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3A91" w14:textId="2895E17A" w:rsidR="00A25CC1" w:rsidRDefault="00DF7AAF" w:rsidP="00A25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F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A25CC1"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="00A25CC1" w:rsidRPr="00B501F6">
        <w:rPr>
          <w:rFonts w:ascii="Times New Roman" w:hAnsi="Times New Roman" w:cs="Times New Roman"/>
          <w:b/>
          <w:sz w:val="28"/>
          <w:szCs w:val="28"/>
        </w:rPr>
        <w:t>«</w:t>
      </w:r>
      <w:r w:rsidR="00A25CC1">
        <w:rPr>
          <w:rFonts w:ascii="Times New Roman" w:hAnsi="Times New Roman" w:cs="Times New Roman"/>
          <w:b/>
          <w:sz w:val="28"/>
          <w:szCs w:val="28"/>
        </w:rPr>
        <w:t>Экологический диктант</w:t>
      </w:r>
      <w:r w:rsidR="00A25CC1" w:rsidRPr="00B501F6">
        <w:rPr>
          <w:rFonts w:ascii="Times New Roman" w:hAnsi="Times New Roman" w:cs="Times New Roman"/>
          <w:b/>
          <w:sz w:val="28"/>
          <w:szCs w:val="28"/>
        </w:rPr>
        <w:t>»</w:t>
      </w:r>
    </w:p>
    <w:p w14:paraId="61CB6A0D" w14:textId="4FB82327" w:rsidR="00DF7AAF" w:rsidRDefault="00AB4D70" w:rsidP="001D4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5CC1">
        <w:rPr>
          <w:rFonts w:ascii="Times New Roman" w:hAnsi="Times New Roman" w:cs="Times New Roman"/>
          <w:b/>
          <w:sz w:val="28"/>
          <w:szCs w:val="28"/>
        </w:rPr>
        <w:t>дистанционно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55"/>
        <w:gridCol w:w="3261"/>
        <w:gridCol w:w="4961"/>
        <w:gridCol w:w="1681"/>
        <w:gridCol w:w="2592"/>
      </w:tblGrid>
      <w:tr w:rsidR="00A25CC1" w:rsidRPr="002109BB" w14:paraId="5F5506B0" w14:textId="77777777" w:rsidTr="002109BB">
        <w:trPr>
          <w:trHeight w:val="315"/>
        </w:trPr>
        <w:tc>
          <w:tcPr>
            <w:tcW w:w="575" w:type="dxa"/>
            <w:vAlign w:val="center"/>
          </w:tcPr>
          <w:p w14:paraId="53B0577A" w14:textId="77777777" w:rsidR="00A25CC1" w:rsidRPr="002109BB" w:rsidRDefault="00A25CC1" w:rsidP="001D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14:paraId="2F18CC99" w14:textId="77777777" w:rsidR="00A25CC1" w:rsidRPr="002109BB" w:rsidRDefault="00A25CC1" w:rsidP="001D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656DC4EC" w14:textId="6076D9A0" w:rsidR="00A25CC1" w:rsidRPr="002109BB" w:rsidRDefault="00A25CC1" w:rsidP="001D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378B81A" w14:textId="4A87B40E" w:rsidR="00A25CC1" w:rsidRPr="002109BB" w:rsidRDefault="00A25CC1" w:rsidP="001D13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4961" w:type="dxa"/>
            <w:vAlign w:val="center"/>
          </w:tcPr>
          <w:p w14:paraId="3F288C8B" w14:textId="7A7AC8DD" w:rsidR="00A25CC1" w:rsidRPr="002109BB" w:rsidRDefault="00A25CC1" w:rsidP="001D13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681" w:type="dxa"/>
            <w:vAlign w:val="center"/>
          </w:tcPr>
          <w:p w14:paraId="11A47F2D" w14:textId="77777777" w:rsidR="00A25CC1" w:rsidRPr="002109BB" w:rsidRDefault="00A25CC1" w:rsidP="001D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92" w:type="dxa"/>
          </w:tcPr>
          <w:p w14:paraId="6EAF8A2E" w14:textId="2CE0323B" w:rsidR="00A25CC1" w:rsidRPr="002109BB" w:rsidRDefault="00A25CC1" w:rsidP="001D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2109BB" w:rsidRPr="002109BB" w14:paraId="149CDC33" w14:textId="77777777" w:rsidTr="00767B80">
        <w:trPr>
          <w:trHeight w:val="315"/>
        </w:trPr>
        <w:tc>
          <w:tcPr>
            <w:tcW w:w="575" w:type="dxa"/>
          </w:tcPr>
          <w:p w14:paraId="5BEE7111" w14:textId="7777777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shd w:val="clear" w:color="auto" w:fill="auto"/>
            <w:noWrap/>
          </w:tcPr>
          <w:p w14:paraId="41363D90" w14:textId="5AE3800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Гурская</w:t>
            </w:r>
          </w:p>
        </w:tc>
        <w:tc>
          <w:tcPr>
            <w:tcW w:w="3261" w:type="dxa"/>
            <w:shd w:val="clear" w:color="auto" w:fill="auto"/>
          </w:tcPr>
          <w:p w14:paraId="5DA922E1" w14:textId="64B49ED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Алексеевна</w:t>
            </w:r>
          </w:p>
        </w:tc>
        <w:tc>
          <w:tcPr>
            <w:tcW w:w="4961" w:type="dxa"/>
          </w:tcPr>
          <w:p w14:paraId="54006AEB" w14:textId="20D3A9B9" w:rsidR="002109BB" w:rsidRPr="00F921CA" w:rsidRDefault="00767B80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</w:rPr>
              <w:t>МБОУ СОШ № 32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F1294A3" w14:textId="1C25653D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2" w:type="dxa"/>
          </w:tcPr>
          <w:p w14:paraId="76DCEDD4" w14:textId="0AF5E616" w:rsidR="002109BB" w:rsidRPr="00F921CA" w:rsidRDefault="00674EA9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9BB" w:rsidRPr="002109BB" w14:paraId="3B500166" w14:textId="77777777" w:rsidTr="00767B80">
        <w:trPr>
          <w:trHeight w:val="315"/>
        </w:trPr>
        <w:tc>
          <w:tcPr>
            <w:tcW w:w="575" w:type="dxa"/>
          </w:tcPr>
          <w:p w14:paraId="60B83F81" w14:textId="7777777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shd w:val="clear" w:color="auto" w:fill="auto"/>
            <w:noWrap/>
          </w:tcPr>
          <w:p w14:paraId="39F4DD38" w14:textId="003E33FD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Богоутдинова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E956F1B" w14:textId="6D5D25E2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Борисовна</w:t>
            </w:r>
          </w:p>
        </w:tc>
        <w:tc>
          <w:tcPr>
            <w:tcW w:w="4961" w:type="dxa"/>
          </w:tcPr>
          <w:p w14:paraId="450DC060" w14:textId="5AF3A97E" w:rsidR="002109BB" w:rsidRPr="00F921CA" w:rsidRDefault="00767B80" w:rsidP="0076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Нижнехалбинского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Комсомольского муниципального района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B99F78C" w14:textId="61A996DF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2" w:type="dxa"/>
          </w:tcPr>
          <w:p w14:paraId="1CBA8A15" w14:textId="1229096E" w:rsidR="002109BB" w:rsidRPr="00F921CA" w:rsidRDefault="00674EA9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9BB" w:rsidRPr="002109BB" w14:paraId="2B7BD648" w14:textId="77777777" w:rsidTr="00767B80">
        <w:trPr>
          <w:trHeight w:val="315"/>
        </w:trPr>
        <w:tc>
          <w:tcPr>
            <w:tcW w:w="575" w:type="dxa"/>
          </w:tcPr>
          <w:p w14:paraId="39D58E35" w14:textId="49460E78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shd w:val="clear" w:color="auto" w:fill="auto"/>
            <w:noWrap/>
          </w:tcPr>
          <w:p w14:paraId="0D9E77BF" w14:textId="2983390E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Гурская</w:t>
            </w:r>
          </w:p>
        </w:tc>
        <w:tc>
          <w:tcPr>
            <w:tcW w:w="3261" w:type="dxa"/>
            <w:shd w:val="clear" w:color="auto" w:fill="auto"/>
          </w:tcPr>
          <w:p w14:paraId="27AB1FB5" w14:textId="2A3089CE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Алексеевна</w:t>
            </w:r>
          </w:p>
        </w:tc>
        <w:tc>
          <w:tcPr>
            <w:tcW w:w="4961" w:type="dxa"/>
          </w:tcPr>
          <w:p w14:paraId="1394C99B" w14:textId="27B4151D" w:rsidR="002109BB" w:rsidRPr="00F921CA" w:rsidRDefault="00954962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</w:rPr>
              <w:t>МБОУ СОШ № 32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E0706F1" w14:textId="420DCE51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2" w:type="dxa"/>
          </w:tcPr>
          <w:p w14:paraId="7EA217E6" w14:textId="0EBF9C2A" w:rsidR="002109BB" w:rsidRPr="00F921CA" w:rsidRDefault="00674EA9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9BB" w:rsidRPr="002109BB" w14:paraId="79EB03C6" w14:textId="77777777" w:rsidTr="00767B80">
        <w:trPr>
          <w:trHeight w:val="315"/>
        </w:trPr>
        <w:tc>
          <w:tcPr>
            <w:tcW w:w="575" w:type="dxa"/>
          </w:tcPr>
          <w:p w14:paraId="5F6FC739" w14:textId="6116F5E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  <w:shd w:val="clear" w:color="auto" w:fill="auto"/>
            <w:noWrap/>
          </w:tcPr>
          <w:p w14:paraId="0E16CC65" w14:textId="232374C3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Лапутин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E5164C6" w14:textId="224316E9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Олегович</w:t>
            </w:r>
          </w:p>
        </w:tc>
        <w:tc>
          <w:tcPr>
            <w:tcW w:w="4961" w:type="dxa"/>
          </w:tcPr>
          <w:p w14:paraId="2EFA6758" w14:textId="4069C842" w:rsidR="002109BB" w:rsidRPr="00F921CA" w:rsidRDefault="00954962" w:rsidP="009549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68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575B769B" w14:textId="26B0C315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2" w:type="dxa"/>
          </w:tcPr>
          <w:p w14:paraId="6AE1F7C4" w14:textId="324F553C" w:rsidR="002109BB" w:rsidRPr="00F921CA" w:rsidRDefault="00674EA9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9BB" w:rsidRPr="002109BB" w14:paraId="47E375F7" w14:textId="77777777" w:rsidTr="00767B80">
        <w:trPr>
          <w:trHeight w:val="315"/>
        </w:trPr>
        <w:tc>
          <w:tcPr>
            <w:tcW w:w="575" w:type="dxa"/>
          </w:tcPr>
          <w:p w14:paraId="47FCC096" w14:textId="24DDC5D8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shd w:val="clear" w:color="auto" w:fill="auto"/>
            <w:noWrap/>
          </w:tcPr>
          <w:p w14:paraId="1260AC29" w14:textId="02D2B9B9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026667A" w14:textId="692B8FD9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Юрьевна</w:t>
            </w:r>
          </w:p>
        </w:tc>
        <w:tc>
          <w:tcPr>
            <w:tcW w:w="4961" w:type="dxa"/>
          </w:tcPr>
          <w:p w14:paraId="5F62011C" w14:textId="1AC95920" w:rsidR="002109BB" w:rsidRPr="00F921CA" w:rsidRDefault="00954962" w:rsidP="0095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DD18808" w14:textId="6638C54F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2" w:type="dxa"/>
          </w:tcPr>
          <w:p w14:paraId="7A5C7438" w14:textId="229706D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3C29C33D" w14:textId="77777777" w:rsidTr="00767B80">
        <w:trPr>
          <w:trHeight w:val="630"/>
        </w:trPr>
        <w:tc>
          <w:tcPr>
            <w:tcW w:w="575" w:type="dxa"/>
          </w:tcPr>
          <w:p w14:paraId="7C3154AD" w14:textId="6B800CCB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5" w:type="dxa"/>
            <w:shd w:val="clear" w:color="auto" w:fill="auto"/>
            <w:noWrap/>
          </w:tcPr>
          <w:p w14:paraId="5808FE16" w14:textId="473A670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</w:t>
            </w:r>
          </w:p>
        </w:tc>
        <w:tc>
          <w:tcPr>
            <w:tcW w:w="3261" w:type="dxa"/>
            <w:shd w:val="clear" w:color="auto" w:fill="auto"/>
          </w:tcPr>
          <w:p w14:paraId="56D0FBD5" w14:textId="268F574E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Романович</w:t>
            </w:r>
          </w:p>
        </w:tc>
        <w:tc>
          <w:tcPr>
            <w:tcW w:w="4961" w:type="dxa"/>
          </w:tcPr>
          <w:p w14:paraId="1E8D08F8" w14:textId="252F7C8E" w:rsidR="002109BB" w:rsidRPr="00F921CA" w:rsidRDefault="00954962" w:rsidP="009549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39DDB00" w14:textId="2AF648E2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2" w:type="dxa"/>
          </w:tcPr>
          <w:p w14:paraId="79E75EB8" w14:textId="6569C649" w:rsidR="002109BB" w:rsidRPr="00F921CA" w:rsidRDefault="00674EA9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107DBF06" w14:textId="77777777" w:rsidTr="00767B80">
        <w:trPr>
          <w:trHeight w:val="630"/>
        </w:trPr>
        <w:tc>
          <w:tcPr>
            <w:tcW w:w="575" w:type="dxa"/>
          </w:tcPr>
          <w:p w14:paraId="7A4C4781" w14:textId="22EBC19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5" w:type="dxa"/>
            <w:shd w:val="clear" w:color="auto" w:fill="auto"/>
            <w:noWrap/>
          </w:tcPr>
          <w:p w14:paraId="11AC9EA6" w14:textId="6415040E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</w:t>
            </w:r>
          </w:p>
        </w:tc>
        <w:tc>
          <w:tcPr>
            <w:tcW w:w="3261" w:type="dxa"/>
            <w:shd w:val="clear" w:color="auto" w:fill="auto"/>
          </w:tcPr>
          <w:p w14:paraId="5865353B" w14:textId="15497A2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4961" w:type="dxa"/>
          </w:tcPr>
          <w:p w14:paraId="3E2D66B3" w14:textId="05E15BDA" w:rsidR="002109BB" w:rsidRPr="00F921CA" w:rsidRDefault="006F2076" w:rsidP="00BD57F4">
            <w:pPr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EC9BF22" w14:textId="4556D021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2" w:type="dxa"/>
          </w:tcPr>
          <w:p w14:paraId="4CB680F3" w14:textId="48AB6B8A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425D610A" w14:textId="77777777" w:rsidTr="00767B80">
        <w:trPr>
          <w:trHeight w:val="315"/>
        </w:trPr>
        <w:tc>
          <w:tcPr>
            <w:tcW w:w="575" w:type="dxa"/>
          </w:tcPr>
          <w:p w14:paraId="43160D5D" w14:textId="64F228E0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5" w:type="dxa"/>
            <w:shd w:val="clear" w:color="auto" w:fill="auto"/>
            <w:noWrap/>
          </w:tcPr>
          <w:p w14:paraId="164E3267" w14:textId="3EE12288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</w:t>
            </w:r>
          </w:p>
        </w:tc>
        <w:tc>
          <w:tcPr>
            <w:tcW w:w="3261" w:type="dxa"/>
            <w:shd w:val="clear" w:color="auto" w:fill="auto"/>
          </w:tcPr>
          <w:p w14:paraId="54EA5832" w14:textId="5DF6A3DB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Михайловна</w:t>
            </w:r>
          </w:p>
        </w:tc>
        <w:tc>
          <w:tcPr>
            <w:tcW w:w="4961" w:type="dxa"/>
          </w:tcPr>
          <w:p w14:paraId="2D0AC724" w14:textId="62CFD82C" w:rsidR="002109BB" w:rsidRPr="00F921CA" w:rsidRDefault="006F2076" w:rsidP="00005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118684AD" w14:textId="2E7B6D83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2" w:type="dxa"/>
          </w:tcPr>
          <w:p w14:paraId="709C9718" w14:textId="63CC1B6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0B0B9C56" w14:textId="77777777" w:rsidTr="00767B80">
        <w:trPr>
          <w:trHeight w:val="630"/>
        </w:trPr>
        <w:tc>
          <w:tcPr>
            <w:tcW w:w="575" w:type="dxa"/>
          </w:tcPr>
          <w:p w14:paraId="290B1776" w14:textId="02B7B3C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5" w:type="dxa"/>
            <w:shd w:val="clear" w:color="auto" w:fill="auto"/>
            <w:noWrap/>
          </w:tcPr>
          <w:p w14:paraId="0B59BF65" w14:textId="59F8EA5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261" w:type="dxa"/>
            <w:shd w:val="clear" w:color="auto" w:fill="auto"/>
          </w:tcPr>
          <w:p w14:paraId="4ED3D863" w14:textId="3D42E70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 Андреевна</w:t>
            </w:r>
          </w:p>
        </w:tc>
        <w:tc>
          <w:tcPr>
            <w:tcW w:w="4961" w:type="dxa"/>
          </w:tcPr>
          <w:p w14:paraId="0D102B75" w14:textId="5B63136A" w:rsidR="002109BB" w:rsidRPr="00F921CA" w:rsidRDefault="000050CF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05FEFF6" w14:textId="5025072A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14:paraId="3B857CA5" w14:textId="7CAF96F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4D87B518" w14:textId="77777777" w:rsidTr="00767B80">
        <w:trPr>
          <w:trHeight w:val="630"/>
        </w:trPr>
        <w:tc>
          <w:tcPr>
            <w:tcW w:w="575" w:type="dxa"/>
          </w:tcPr>
          <w:p w14:paraId="589B1F9C" w14:textId="153BB0E3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5" w:type="dxa"/>
            <w:shd w:val="clear" w:color="auto" w:fill="auto"/>
            <w:noWrap/>
          </w:tcPr>
          <w:p w14:paraId="128DC581" w14:textId="4AA5755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Романко</w:t>
            </w:r>
          </w:p>
        </w:tc>
        <w:tc>
          <w:tcPr>
            <w:tcW w:w="3261" w:type="dxa"/>
            <w:shd w:val="clear" w:color="auto" w:fill="auto"/>
          </w:tcPr>
          <w:p w14:paraId="02F27C29" w14:textId="48948D16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 Антоновна</w:t>
            </w:r>
          </w:p>
        </w:tc>
        <w:tc>
          <w:tcPr>
            <w:tcW w:w="4961" w:type="dxa"/>
          </w:tcPr>
          <w:p w14:paraId="6E262AD8" w14:textId="13B0567C" w:rsidR="002109BB" w:rsidRPr="00F921CA" w:rsidRDefault="000050CF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9468C97" w14:textId="3790C886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14:paraId="328C5AE4" w14:textId="0A01A6A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2AF40F54" w14:textId="77777777" w:rsidTr="00767B80">
        <w:trPr>
          <w:trHeight w:val="630"/>
        </w:trPr>
        <w:tc>
          <w:tcPr>
            <w:tcW w:w="575" w:type="dxa"/>
          </w:tcPr>
          <w:p w14:paraId="6A3B3282" w14:textId="0F4CF11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5" w:type="dxa"/>
            <w:shd w:val="clear" w:color="auto" w:fill="auto"/>
            <w:noWrap/>
          </w:tcPr>
          <w:p w14:paraId="2E37D0AF" w14:textId="05F55B17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Семилеткин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438619D" w14:textId="30B4298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Иванович</w:t>
            </w:r>
          </w:p>
        </w:tc>
        <w:tc>
          <w:tcPr>
            <w:tcW w:w="4961" w:type="dxa"/>
          </w:tcPr>
          <w:p w14:paraId="2E4D92A1" w14:textId="01018C11" w:rsidR="002109BB" w:rsidRPr="00F921CA" w:rsidRDefault="000050CF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0FF0825" w14:textId="48699698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14:paraId="02E87599" w14:textId="4DD5106A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141B79CF" w14:textId="77777777" w:rsidTr="00767B80">
        <w:trPr>
          <w:trHeight w:val="315"/>
        </w:trPr>
        <w:tc>
          <w:tcPr>
            <w:tcW w:w="575" w:type="dxa"/>
          </w:tcPr>
          <w:p w14:paraId="6FFCCB74" w14:textId="269FB81B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5" w:type="dxa"/>
            <w:shd w:val="clear" w:color="auto" w:fill="auto"/>
            <w:noWrap/>
          </w:tcPr>
          <w:p w14:paraId="78D6C3A5" w14:textId="0AA9949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AC0407B" w14:textId="26B5D3A0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Сергеевич</w:t>
            </w:r>
          </w:p>
        </w:tc>
        <w:tc>
          <w:tcPr>
            <w:tcW w:w="4961" w:type="dxa"/>
          </w:tcPr>
          <w:p w14:paraId="621C8FDE" w14:textId="6BA1388F" w:rsidR="002109BB" w:rsidRPr="00F921CA" w:rsidRDefault="006F2076" w:rsidP="00182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CC82C75" w14:textId="15C31DDD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14:paraId="265E8B87" w14:textId="1454E3E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34D70C47" w14:textId="77777777" w:rsidTr="00767B80">
        <w:trPr>
          <w:trHeight w:val="315"/>
        </w:trPr>
        <w:tc>
          <w:tcPr>
            <w:tcW w:w="575" w:type="dxa"/>
          </w:tcPr>
          <w:p w14:paraId="4BB5CFE8" w14:textId="16F07F1D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5" w:type="dxa"/>
            <w:shd w:val="clear" w:color="auto" w:fill="auto"/>
            <w:noWrap/>
          </w:tcPr>
          <w:p w14:paraId="2C4CE271" w14:textId="28845D2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Душечкина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A26D0F0" w14:textId="78F61ADF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Алексеевна</w:t>
            </w:r>
          </w:p>
        </w:tc>
        <w:tc>
          <w:tcPr>
            <w:tcW w:w="4961" w:type="dxa"/>
          </w:tcPr>
          <w:p w14:paraId="051CADBA" w14:textId="4A1A4EE8" w:rsidR="002109BB" w:rsidRPr="00F921CA" w:rsidRDefault="00182CBC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8416694" w14:textId="795D5630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40090379" w14:textId="308D4AA1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1A58EAB6" w14:textId="77777777" w:rsidTr="00767B80">
        <w:trPr>
          <w:trHeight w:val="315"/>
        </w:trPr>
        <w:tc>
          <w:tcPr>
            <w:tcW w:w="575" w:type="dxa"/>
          </w:tcPr>
          <w:p w14:paraId="2A11BFF2" w14:textId="1B22FA8A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5" w:type="dxa"/>
            <w:shd w:val="clear" w:color="auto" w:fill="auto"/>
            <w:noWrap/>
          </w:tcPr>
          <w:p w14:paraId="05FD80D5" w14:textId="1471D354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BA811E7" w14:textId="6DC4E9CC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Максимовна</w:t>
            </w:r>
          </w:p>
        </w:tc>
        <w:tc>
          <w:tcPr>
            <w:tcW w:w="4961" w:type="dxa"/>
          </w:tcPr>
          <w:p w14:paraId="69441DA7" w14:textId="736EB53A" w:rsidR="002109BB" w:rsidRPr="00F921CA" w:rsidRDefault="00B01ADA" w:rsidP="0018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5328B4C" w14:textId="0CC06467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2F16D793" w14:textId="43EF617E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09BB" w:rsidRPr="002109BB" w14:paraId="0699641B" w14:textId="77777777" w:rsidTr="00767B80">
        <w:trPr>
          <w:trHeight w:val="315"/>
        </w:trPr>
        <w:tc>
          <w:tcPr>
            <w:tcW w:w="575" w:type="dxa"/>
          </w:tcPr>
          <w:p w14:paraId="7189E4E7" w14:textId="29F181D5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5" w:type="dxa"/>
            <w:shd w:val="clear" w:color="auto" w:fill="auto"/>
            <w:noWrap/>
          </w:tcPr>
          <w:p w14:paraId="18DD5E4B" w14:textId="364A1E5D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30FE727" w14:textId="547B94F3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4961" w:type="dxa"/>
          </w:tcPr>
          <w:p w14:paraId="18D4902E" w14:textId="5FC5B08A" w:rsidR="002109BB" w:rsidRPr="00F921CA" w:rsidRDefault="00182CBC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DABFA52" w14:textId="4BD88BB9" w:rsidR="002109BB" w:rsidRPr="00F921CA" w:rsidRDefault="002109BB" w:rsidP="0021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39AEEBD0" w14:textId="17160CA2" w:rsidR="002109BB" w:rsidRPr="00F921CA" w:rsidRDefault="002109BB" w:rsidP="00210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833137F" w14:textId="77777777" w:rsidTr="00767B80">
        <w:trPr>
          <w:trHeight w:val="315"/>
        </w:trPr>
        <w:tc>
          <w:tcPr>
            <w:tcW w:w="575" w:type="dxa"/>
          </w:tcPr>
          <w:p w14:paraId="4AD1EE8E" w14:textId="5CF0423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5" w:type="dxa"/>
            <w:shd w:val="clear" w:color="auto" w:fill="auto"/>
            <w:noWrap/>
          </w:tcPr>
          <w:p w14:paraId="72B9A090" w14:textId="240E0CD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Хорошко</w:t>
            </w:r>
          </w:p>
        </w:tc>
        <w:tc>
          <w:tcPr>
            <w:tcW w:w="3261" w:type="dxa"/>
            <w:shd w:val="clear" w:color="auto" w:fill="auto"/>
          </w:tcPr>
          <w:p w14:paraId="5651B27E" w14:textId="4A0F506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Алексеевна</w:t>
            </w:r>
          </w:p>
        </w:tc>
        <w:tc>
          <w:tcPr>
            <w:tcW w:w="4961" w:type="dxa"/>
          </w:tcPr>
          <w:p w14:paraId="1739611F" w14:textId="3E12989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F4F9178" w14:textId="4D751CE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7A8C6CB3" w14:textId="39A2C17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4B5BB627" w14:textId="77777777" w:rsidTr="00767B80">
        <w:trPr>
          <w:trHeight w:val="315"/>
        </w:trPr>
        <w:tc>
          <w:tcPr>
            <w:tcW w:w="575" w:type="dxa"/>
          </w:tcPr>
          <w:p w14:paraId="24E0AB7C" w14:textId="3F1B6AF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55" w:type="dxa"/>
            <w:shd w:val="clear" w:color="auto" w:fill="auto"/>
            <w:noWrap/>
          </w:tcPr>
          <w:p w14:paraId="5A1F8BB7" w14:textId="488D218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</w:t>
            </w:r>
          </w:p>
        </w:tc>
        <w:tc>
          <w:tcPr>
            <w:tcW w:w="3261" w:type="dxa"/>
            <w:shd w:val="clear" w:color="auto" w:fill="auto"/>
          </w:tcPr>
          <w:p w14:paraId="073FC9E5" w14:textId="694C90F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Андреевич</w:t>
            </w:r>
          </w:p>
        </w:tc>
        <w:tc>
          <w:tcPr>
            <w:tcW w:w="4961" w:type="dxa"/>
          </w:tcPr>
          <w:p w14:paraId="35310493" w14:textId="4F62F1DA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4893F97" w14:textId="20E2F548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10594293" w14:textId="33E598A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7F4ACF2" w14:textId="77777777" w:rsidTr="00767B80">
        <w:trPr>
          <w:trHeight w:val="315"/>
        </w:trPr>
        <w:tc>
          <w:tcPr>
            <w:tcW w:w="575" w:type="dxa"/>
          </w:tcPr>
          <w:p w14:paraId="471FA6D0" w14:textId="200466C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5" w:type="dxa"/>
            <w:shd w:val="clear" w:color="auto" w:fill="auto"/>
            <w:noWrap/>
          </w:tcPr>
          <w:p w14:paraId="244F4551" w14:textId="3962017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</w:t>
            </w:r>
          </w:p>
        </w:tc>
        <w:tc>
          <w:tcPr>
            <w:tcW w:w="3261" w:type="dxa"/>
            <w:shd w:val="clear" w:color="auto" w:fill="auto"/>
          </w:tcPr>
          <w:p w14:paraId="10230068" w14:textId="7FDDF7E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Владимировна</w:t>
            </w:r>
          </w:p>
        </w:tc>
        <w:tc>
          <w:tcPr>
            <w:tcW w:w="4961" w:type="dxa"/>
          </w:tcPr>
          <w:p w14:paraId="29D3504D" w14:textId="51C7D25B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ABC6E7E" w14:textId="3DE88E71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</w:tcPr>
          <w:p w14:paraId="19E7AD6B" w14:textId="0A1CFF2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2A806A9" w14:textId="77777777" w:rsidTr="00767B80">
        <w:trPr>
          <w:trHeight w:val="315"/>
        </w:trPr>
        <w:tc>
          <w:tcPr>
            <w:tcW w:w="575" w:type="dxa"/>
          </w:tcPr>
          <w:p w14:paraId="3FAEDDBC" w14:textId="2436A4A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5" w:type="dxa"/>
            <w:shd w:val="clear" w:color="auto" w:fill="auto"/>
            <w:noWrap/>
          </w:tcPr>
          <w:p w14:paraId="327D5176" w14:textId="017B7CE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Корендясова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CAADF62" w14:textId="7973A80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Дмитриевна</w:t>
            </w:r>
          </w:p>
        </w:tc>
        <w:tc>
          <w:tcPr>
            <w:tcW w:w="4961" w:type="dxa"/>
          </w:tcPr>
          <w:p w14:paraId="124858F8" w14:textId="703148C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C89D591" w14:textId="1DAD633D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14:paraId="4ED313B6" w14:textId="15754A8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327CD61" w14:textId="77777777" w:rsidTr="00767B80">
        <w:trPr>
          <w:trHeight w:val="315"/>
        </w:trPr>
        <w:tc>
          <w:tcPr>
            <w:tcW w:w="575" w:type="dxa"/>
          </w:tcPr>
          <w:p w14:paraId="34CE4D9A" w14:textId="578E324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5" w:type="dxa"/>
            <w:shd w:val="clear" w:color="auto" w:fill="auto"/>
            <w:noWrap/>
          </w:tcPr>
          <w:p w14:paraId="6983E8F4" w14:textId="6501BC8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261" w:type="dxa"/>
            <w:shd w:val="clear" w:color="auto" w:fill="auto"/>
          </w:tcPr>
          <w:p w14:paraId="048CDAF2" w14:textId="0EAB78D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Алексеевна</w:t>
            </w:r>
          </w:p>
        </w:tc>
        <w:tc>
          <w:tcPr>
            <w:tcW w:w="4961" w:type="dxa"/>
          </w:tcPr>
          <w:p w14:paraId="2AB82485" w14:textId="2DC2C0A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55DDB67" w14:textId="1FC4DB00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14:paraId="2CB6FD7F" w14:textId="4FB8918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F18132B" w14:textId="77777777" w:rsidTr="00767B80">
        <w:trPr>
          <w:trHeight w:val="315"/>
        </w:trPr>
        <w:tc>
          <w:tcPr>
            <w:tcW w:w="575" w:type="dxa"/>
          </w:tcPr>
          <w:p w14:paraId="05A49804" w14:textId="123367D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5" w:type="dxa"/>
            <w:shd w:val="clear" w:color="auto" w:fill="auto"/>
            <w:noWrap/>
          </w:tcPr>
          <w:p w14:paraId="166886BB" w14:textId="6346AC9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Алукаева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3056D07" w14:textId="441CFF1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Евгеньевна</w:t>
            </w:r>
          </w:p>
        </w:tc>
        <w:tc>
          <w:tcPr>
            <w:tcW w:w="4961" w:type="dxa"/>
          </w:tcPr>
          <w:p w14:paraId="42348F1E" w14:textId="2366B5B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563491D" w14:textId="5E125F8C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14:paraId="7CF8C7DB" w14:textId="76B2DCC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A982439" w14:textId="77777777" w:rsidTr="002B529A">
        <w:trPr>
          <w:trHeight w:val="578"/>
        </w:trPr>
        <w:tc>
          <w:tcPr>
            <w:tcW w:w="575" w:type="dxa"/>
          </w:tcPr>
          <w:p w14:paraId="6BE6B911" w14:textId="402CD0B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5" w:type="dxa"/>
            <w:shd w:val="clear" w:color="auto" w:fill="auto"/>
            <w:noWrap/>
          </w:tcPr>
          <w:p w14:paraId="0D56B0D3" w14:textId="4F2A258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Веротченко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1CA34A4" w14:textId="40E499B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Александрович</w:t>
            </w:r>
          </w:p>
        </w:tc>
        <w:tc>
          <w:tcPr>
            <w:tcW w:w="4961" w:type="dxa"/>
          </w:tcPr>
          <w:p w14:paraId="555254F0" w14:textId="5230943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52916177" w14:textId="01E861D1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14:paraId="2E54E9C0" w14:textId="46CB984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4710A69A" w14:textId="77777777" w:rsidTr="00767B80">
        <w:trPr>
          <w:trHeight w:val="315"/>
        </w:trPr>
        <w:tc>
          <w:tcPr>
            <w:tcW w:w="575" w:type="dxa"/>
          </w:tcPr>
          <w:p w14:paraId="494A8814" w14:textId="1F11149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5" w:type="dxa"/>
            <w:shd w:val="clear" w:color="auto" w:fill="auto"/>
            <w:noWrap/>
          </w:tcPr>
          <w:p w14:paraId="4B5337D0" w14:textId="603A08B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Мякишева</w:t>
            </w:r>
          </w:p>
        </w:tc>
        <w:tc>
          <w:tcPr>
            <w:tcW w:w="3261" w:type="dxa"/>
            <w:shd w:val="clear" w:color="auto" w:fill="auto"/>
          </w:tcPr>
          <w:p w14:paraId="52910A84" w14:textId="7979E89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Юрьевна</w:t>
            </w:r>
          </w:p>
        </w:tc>
        <w:tc>
          <w:tcPr>
            <w:tcW w:w="4961" w:type="dxa"/>
          </w:tcPr>
          <w:p w14:paraId="214D4FA2" w14:textId="79827C6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DF4BFFC" w14:textId="4AFD4E3D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</w:tcPr>
          <w:p w14:paraId="217600FD" w14:textId="0B9CBBA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D5233F4" w14:textId="77777777" w:rsidTr="00767B80">
        <w:trPr>
          <w:trHeight w:val="315"/>
        </w:trPr>
        <w:tc>
          <w:tcPr>
            <w:tcW w:w="575" w:type="dxa"/>
          </w:tcPr>
          <w:p w14:paraId="51449417" w14:textId="3AB7C4F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5" w:type="dxa"/>
            <w:shd w:val="clear" w:color="auto" w:fill="auto"/>
            <w:noWrap/>
          </w:tcPr>
          <w:p w14:paraId="4EF21211" w14:textId="319376A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</w:t>
            </w:r>
          </w:p>
        </w:tc>
        <w:tc>
          <w:tcPr>
            <w:tcW w:w="3261" w:type="dxa"/>
            <w:shd w:val="clear" w:color="auto" w:fill="auto"/>
          </w:tcPr>
          <w:p w14:paraId="37ABFC9B" w14:textId="7FB6D9A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Константинович</w:t>
            </w:r>
          </w:p>
        </w:tc>
        <w:tc>
          <w:tcPr>
            <w:tcW w:w="4961" w:type="dxa"/>
          </w:tcPr>
          <w:p w14:paraId="5C068566" w14:textId="3ADB5DC8" w:rsidR="00674EA9" w:rsidRPr="00F921CA" w:rsidRDefault="00674EA9" w:rsidP="0067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13871A6" w14:textId="72AF66A8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6D6CADBE" w14:textId="16D888F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35BCE710" w14:textId="77777777" w:rsidTr="00767B80">
        <w:trPr>
          <w:trHeight w:val="315"/>
        </w:trPr>
        <w:tc>
          <w:tcPr>
            <w:tcW w:w="575" w:type="dxa"/>
          </w:tcPr>
          <w:p w14:paraId="098882C9" w14:textId="0A40F32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5" w:type="dxa"/>
            <w:shd w:val="clear" w:color="auto" w:fill="auto"/>
            <w:noWrap/>
          </w:tcPr>
          <w:p w14:paraId="550E1DBA" w14:textId="75BBE32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Поляруш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9975811" w14:textId="44067C7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Витальевна</w:t>
            </w:r>
          </w:p>
        </w:tc>
        <w:tc>
          <w:tcPr>
            <w:tcW w:w="4961" w:type="dxa"/>
          </w:tcPr>
          <w:p w14:paraId="5E1A4271" w14:textId="01C20CB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073C0B8" w14:textId="4E022C7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63B51A40" w14:textId="0C0ADFD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D2981FB" w14:textId="77777777" w:rsidTr="00767B80">
        <w:trPr>
          <w:trHeight w:val="315"/>
        </w:trPr>
        <w:tc>
          <w:tcPr>
            <w:tcW w:w="575" w:type="dxa"/>
          </w:tcPr>
          <w:p w14:paraId="1B363711" w14:textId="5C5FE36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5" w:type="dxa"/>
            <w:shd w:val="clear" w:color="auto" w:fill="auto"/>
            <w:noWrap/>
          </w:tcPr>
          <w:p w14:paraId="09EB4F2F" w14:textId="47E23EF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</w:t>
            </w:r>
          </w:p>
        </w:tc>
        <w:tc>
          <w:tcPr>
            <w:tcW w:w="3261" w:type="dxa"/>
            <w:shd w:val="clear" w:color="auto" w:fill="auto"/>
          </w:tcPr>
          <w:p w14:paraId="234986E8" w14:textId="4D958F9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Евгеньевна</w:t>
            </w:r>
          </w:p>
        </w:tc>
        <w:tc>
          <w:tcPr>
            <w:tcW w:w="4961" w:type="dxa"/>
          </w:tcPr>
          <w:p w14:paraId="56C93B09" w14:textId="145E2C2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0EAB06D" w14:textId="4470F81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467EE524" w14:textId="1839335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CC0964B" w14:textId="77777777" w:rsidTr="00767B80">
        <w:trPr>
          <w:trHeight w:val="315"/>
        </w:trPr>
        <w:tc>
          <w:tcPr>
            <w:tcW w:w="575" w:type="dxa"/>
          </w:tcPr>
          <w:p w14:paraId="55829A05" w14:textId="6F7F50D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5" w:type="dxa"/>
            <w:shd w:val="clear" w:color="auto" w:fill="auto"/>
            <w:noWrap/>
          </w:tcPr>
          <w:p w14:paraId="0E5B9A45" w14:textId="7DB2B79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3261" w:type="dxa"/>
            <w:shd w:val="clear" w:color="auto" w:fill="auto"/>
          </w:tcPr>
          <w:p w14:paraId="6B3A047B" w14:textId="4C3957D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 Константинович</w:t>
            </w:r>
          </w:p>
        </w:tc>
        <w:tc>
          <w:tcPr>
            <w:tcW w:w="4961" w:type="dxa"/>
          </w:tcPr>
          <w:p w14:paraId="2BCAE476" w14:textId="1DE0EA4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1AB4D6C" w14:textId="3CEA9E44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43C5F7CF" w14:textId="65733EF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4BA48773" w14:textId="77777777" w:rsidTr="00767B80">
        <w:trPr>
          <w:trHeight w:val="315"/>
        </w:trPr>
        <w:tc>
          <w:tcPr>
            <w:tcW w:w="575" w:type="dxa"/>
          </w:tcPr>
          <w:p w14:paraId="6BEDC672" w14:textId="79DED80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5" w:type="dxa"/>
            <w:shd w:val="clear" w:color="auto" w:fill="auto"/>
            <w:noWrap/>
          </w:tcPr>
          <w:p w14:paraId="1BE2F4CB" w14:textId="4EEAEFD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Макурина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CD5CBC3" w14:textId="25FF580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Игоревна</w:t>
            </w:r>
          </w:p>
        </w:tc>
        <w:tc>
          <w:tcPr>
            <w:tcW w:w="4961" w:type="dxa"/>
          </w:tcPr>
          <w:p w14:paraId="60F6E4A2" w14:textId="539A336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AAE1129" w14:textId="0FC65F9D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02D54AD5" w14:textId="1144341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C895BD6" w14:textId="77777777" w:rsidTr="00767B80">
        <w:trPr>
          <w:trHeight w:val="315"/>
        </w:trPr>
        <w:tc>
          <w:tcPr>
            <w:tcW w:w="575" w:type="dxa"/>
          </w:tcPr>
          <w:p w14:paraId="6A8C0F39" w14:textId="5CA79F4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5" w:type="dxa"/>
            <w:shd w:val="clear" w:color="auto" w:fill="auto"/>
            <w:noWrap/>
          </w:tcPr>
          <w:p w14:paraId="1A30FF69" w14:textId="4FDFFCD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Чиковани</w:t>
            </w:r>
          </w:p>
        </w:tc>
        <w:tc>
          <w:tcPr>
            <w:tcW w:w="3261" w:type="dxa"/>
            <w:shd w:val="clear" w:color="auto" w:fill="auto"/>
          </w:tcPr>
          <w:p w14:paraId="64C322BA" w14:textId="5EF3EC8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Елгуджаевич</w:t>
            </w:r>
            <w:proofErr w:type="spellEnd"/>
          </w:p>
        </w:tc>
        <w:tc>
          <w:tcPr>
            <w:tcW w:w="4961" w:type="dxa"/>
          </w:tcPr>
          <w:p w14:paraId="2D1833A1" w14:textId="04D0402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14817D36" w14:textId="484EB365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46AD2C4D" w14:textId="008F61C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4932B7CA" w14:textId="77777777" w:rsidTr="00767B80">
        <w:trPr>
          <w:trHeight w:val="315"/>
        </w:trPr>
        <w:tc>
          <w:tcPr>
            <w:tcW w:w="575" w:type="dxa"/>
          </w:tcPr>
          <w:p w14:paraId="4B3E2545" w14:textId="71AFB84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5" w:type="dxa"/>
            <w:shd w:val="clear" w:color="auto" w:fill="auto"/>
            <w:noWrap/>
          </w:tcPr>
          <w:p w14:paraId="2A28B1DE" w14:textId="4EC676E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</w:p>
        </w:tc>
        <w:tc>
          <w:tcPr>
            <w:tcW w:w="3261" w:type="dxa"/>
            <w:shd w:val="clear" w:color="auto" w:fill="auto"/>
          </w:tcPr>
          <w:p w14:paraId="763C5767" w14:textId="2ECD213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Ильинична</w:t>
            </w:r>
          </w:p>
        </w:tc>
        <w:tc>
          <w:tcPr>
            <w:tcW w:w="4961" w:type="dxa"/>
          </w:tcPr>
          <w:p w14:paraId="03F20EBF" w14:textId="5ED594F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82C6078" w14:textId="0E450DB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597DC671" w14:textId="17A7AA3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BD9EC3D" w14:textId="77777777" w:rsidTr="00767B80">
        <w:trPr>
          <w:trHeight w:val="315"/>
        </w:trPr>
        <w:tc>
          <w:tcPr>
            <w:tcW w:w="575" w:type="dxa"/>
          </w:tcPr>
          <w:p w14:paraId="6B00FA98" w14:textId="474CE75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5" w:type="dxa"/>
            <w:shd w:val="clear" w:color="auto" w:fill="auto"/>
            <w:noWrap/>
          </w:tcPr>
          <w:p w14:paraId="1F9A7A7A" w14:textId="0E7F060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Паздников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4596B79" w14:textId="3A17215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Вячеславович</w:t>
            </w:r>
          </w:p>
        </w:tc>
        <w:tc>
          <w:tcPr>
            <w:tcW w:w="4961" w:type="dxa"/>
          </w:tcPr>
          <w:p w14:paraId="757CA991" w14:textId="1C65B37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A820ABF" w14:textId="0A2C387E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79E330F4" w14:textId="163A21C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5B708AF" w14:textId="77777777" w:rsidTr="00767B80">
        <w:trPr>
          <w:trHeight w:val="315"/>
        </w:trPr>
        <w:tc>
          <w:tcPr>
            <w:tcW w:w="575" w:type="dxa"/>
          </w:tcPr>
          <w:p w14:paraId="074FBECE" w14:textId="40CB2B3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5" w:type="dxa"/>
            <w:shd w:val="clear" w:color="auto" w:fill="auto"/>
            <w:noWrap/>
          </w:tcPr>
          <w:p w14:paraId="195793D2" w14:textId="24670EE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Пейко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FCE8E7E" w14:textId="20B376E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4961" w:type="dxa"/>
          </w:tcPr>
          <w:p w14:paraId="423D623F" w14:textId="11C5E85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7EEE8FF" w14:textId="5D7FFBC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336D5DDF" w14:textId="4F2DAE4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B5D26BD" w14:textId="77777777" w:rsidTr="00767B80">
        <w:trPr>
          <w:trHeight w:val="315"/>
        </w:trPr>
        <w:tc>
          <w:tcPr>
            <w:tcW w:w="575" w:type="dxa"/>
          </w:tcPr>
          <w:p w14:paraId="66EC3C02" w14:textId="1395516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5" w:type="dxa"/>
            <w:shd w:val="clear" w:color="auto" w:fill="auto"/>
            <w:noWrap/>
          </w:tcPr>
          <w:p w14:paraId="0FC6FBC9" w14:textId="1FE5649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</w:t>
            </w:r>
          </w:p>
        </w:tc>
        <w:tc>
          <w:tcPr>
            <w:tcW w:w="3261" w:type="dxa"/>
            <w:shd w:val="clear" w:color="auto" w:fill="auto"/>
          </w:tcPr>
          <w:p w14:paraId="5FB60670" w14:textId="3E50EB8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Андреевна</w:t>
            </w:r>
          </w:p>
        </w:tc>
        <w:tc>
          <w:tcPr>
            <w:tcW w:w="4961" w:type="dxa"/>
          </w:tcPr>
          <w:p w14:paraId="6521EE45" w14:textId="35485F6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«Многопрофильный лицей» имени 202 ВДБ г. Хабаровска 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1BEC95F" w14:textId="11EB28D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14:paraId="6F402876" w14:textId="2684EFF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2FE33A2B" w14:textId="77777777" w:rsidTr="00767B80">
        <w:trPr>
          <w:trHeight w:val="315"/>
        </w:trPr>
        <w:tc>
          <w:tcPr>
            <w:tcW w:w="575" w:type="dxa"/>
          </w:tcPr>
          <w:p w14:paraId="7D5A9C8E" w14:textId="557089B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5" w:type="dxa"/>
            <w:shd w:val="clear" w:color="auto" w:fill="auto"/>
            <w:noWrap/>
          </w:tcPr>
          <w:p w14:paraId="1834DF43" w14:textId="4169028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</w:t>
            </w:r>
          </w:p>
        </w:tc>
        <w:tc>
          <w:tcPr>
            <w:tcW w:w="3261" w:type="dxa"/>
            <w:shd w:val="clear" w:color="auto" w:fill="auto"/>
          </w:tcPr>
          <w:p w14:paraId="3F65C191" w14:textId="7493808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4961" w:type="dxa"/>
          </w:tcPr>
          <w:p w14:paraId="3DBFA24E" w14:textId="0987E9C7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BC260E0" w14:textId="058A52EB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14:paraId="6B0B69B5" w14:textId="54F5CD9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F43E048" w14:textId="77777777" w:rsidTr="00767B80">
        <w:trPr>
          <w:trHeight w:val="315"/>
        </w:trPr>
        <w:tc>
          <w:tcPr>
            <w:tcW w:w="575" w:type="dxa"/>
          </w:tcPr>
          <w:p w14:paraId="28632AB0" w14:textId="5EDCA48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5" w:type="dxa"/>
            <w:shd w:val="clear" w:color="auto" w:fill="auto"/>
            <w:noWrap/>
          </w:tcPr>
          <w:p w14:paraId="7F697C4C" w14:textId="59B6F32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Чумарзова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CD27210" w14:textId="114B7FE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Дмитриевна</w:t>
            </w:r>
          </w:p>
        </w:tc>
        <w:tc>
          <w:tcPr>
            <w:tcW w:w="4961" w:type="dxa"/>
          </w:tcPr>
          <w:p w14:paraId="006E8C6F" w14:textId="3E202D1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C0E2FC7" w14:textId="269BA530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14:paraId="374BBAA3" w14:textId="74DDCA7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5BFFBC75" w14:textId="77777777" w:rsidTr="00767B80">
        <w:trPr>
          <w:trHeight w:val="315"/>
        </w:trPr>
        <w:tc>
          <w:tcPr>
            <w:tcW w:w="575" w:type="dxa"/>
          </w:tcPr>
          <w:p w14:paraId="1E1E09CF" w14:textId="0A593D2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5" w:type="dxa"/>
            <w:shd w:val="clear" w:color="auto" w:fill="auto"/>
            <w:noWrap/>
          </w:tcPr>
          <w:p w14:paraId="016B1C53" w14:textId="76BF86A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</w:t>
            </w:r>
          </w:p>
        </w:tc>
        <w:tc>
          <w:tcPr>
            <w:tcW w:w="3261" w:type="dxa"/>
            <w:shd w:val="clear" w:color="auto" w:fill="auto"/>
          </w:tcPr>
          <w:p w14:paraId="052A52A1" w14:textId="6BBF84B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Александрович </w:t>
            </w:r>
          </w:p>
        </w:tc>
        <w:tc>
          <w:tcPr>
            <w:tcW w:w="4961" w:type="dxa"/>
          </w:tcPr>
          <w:p w14:paraId="43B09FFD" w14:textId="20E79A5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9F68668" w14:textId="3C1CF58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14:paraId="318F2809" w14:textId="7BAC12A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344DA109" w14:textId="77777777" w:rsidTr="00767B80">
        <w:trPr>
          <w:trHeight w:val="315"/>
        </w:trPr>
        <w:tc>
          <w:tcPr>
            <w:tcW w:w="575" w:type="dxa"/>
          </w:tcPr>
          <w:p w14:paraId="0EAF2126" w14:textId="13A1029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5" w:type="dxa"/>
            <w:shd w:val="clear" w:color="auto" w:fill="auto"/>
            <w:noWrap/>
          </w:tcPr>
          <w:p w14:paraId="6F97564A" w14:textId="27396FA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3261" w:type="dxa"/>
            <w:shd w:val="clear" w:color="auto" w:fill="auto"/>
          </w:tcPr>
          <w:p w14:paraId="1BD64A86" w14:textId="617E41C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Александровна</w:t>
            </w:r>
          </w:p>
        </w:tc>
        <w:tc>
          <w:tcPr>
            <w:tcW w:w="4961" w:type="dxa"/>
          </w:tcPr>
          <w:p w14:paraId="06F5B10D" w14:textId="22BB3F4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1A96064F" w14:textId="3E044D1B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14:paraId="087CBC3A" w14:textId="1355C84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9C6C5A8" w14:textId="77777777" w:rsidTr="00767B80">
        <w:trPr>
          <w:trHeight w:val="315"/>
        </w:trPr>
        <w:tc>
          <w:tcPr>
            <w:tcW w:w="575" w:type="dxa"/>
          </w:tcPr>
          <w:p w14:paraId="491F6E99" w14:textId="0527730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55" w:type="dxa"/>
            <w:shd w:val="clear" w:color="auto" w:fill="auto"/>
            <w:noWrap/>
          </w:tcPr>
          <w:p w14:paraId="55E2C8CF" w14:textId="43AE216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Трофимович</w:t>
            </w:r>
          </w:p>
        </w:tc>
        <w:tc>
          <w:tcPr>
            <w:tcW w:w="3261" w:type="dxa"/>
            <w:shd w:val="clear" w:color="auto" w:fill="auto"/>
          </w:tcPr>
          <w:p w14:paraId="783E963F" w14:textId="0A44F39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Витальевна</w:t>
            </w:r>
          </w:p>
        </w:tc>
        <w:tc>
          <w:tcPr>
            <w:tcW w:w="4961" w:type="dxa"/>
          </w:tcPr>
          <w:p w14:paraId="1416E20E" w14:textId="60D9F927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школа МЧС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CEAED9B" w14:textId="460ED17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14:paraId="6BAA27D3" w14:textId="5CF0F34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430DDD7" w14:textId="77777777" w:rsidTr="00767B80">
        <w:trPr>
          <w:trHeight w:val="315"/>
        </w:trPr>
        <w:tc>
          <w:tcPr>
            <w:tcW w:w="575" w:type="dxa"/>
          </w:tcPr>
          <w:p w14:paraId="15D4E9F0" w14:textId="53CAFD4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5" w:type="dxa"/>
            <w:shd w:val="clear" w:color="auto" w:fill="auto"/>
            <w:noWrap/>
          </w:tcPr>
          <w:p w14:paraId="241F6C23" w14:textId="2CE6A92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Фоминов</w:t>
            </w:r>
          </w:p>
        </w:tc>
        <w:tc>
          <w:tcPr>
            <w:tcW w:w="3261" w:type="dxa"/>
            <w:shd w:val="clear" w:color="auto" w:fill="auto"/>
          </w:tcPr>
          <w:p w14:paraId="64844D49" w14:textId="7684C8E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Евгеньевич</w:t>
            </w:r>
          </w:p>
        </w:tc>
        <w:tc>
          <w:tcPr>
            <w:tcW w:w="4961" w:type="dxa"/>
          </w:tcPr>
          <w:p w14:paraId="4295C9CD" w14:textId="3186556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76BA6FA" w14:textId="41866EBD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47F16EB4" w14:textId="22B1E06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3A8AF16" w14:textId="77777777" w:rsidTr="00767B80">
        <w:trPr>
          <w:trHeight w:val="315"/>
        </w:trPr>
        <w:tc>
          <w:tcPr>
            <w:tcW w:w="575" w:type="dxa"/>
          </w:tcPr>
          <w:p w14:paraId="432BCA03" w14:textId="6AD81D8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5" w:type="dxa"/>
            <w:shd w:val="clear" w:color="auto" w:fill="auto"/>
            <w:noWrap/>
          </w:tcPr>
          <w:p w14:paraId="01F1A378" w14:textId="2D4CCFE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Шимакович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E18E5EC" w14:textId="76D01D1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Витальевна</w:t>
            </w:r>
          </w:p>
        </w:tc>
        <w:tc>
          <w:tcPr>
            <w:tcW w:w="4961" w:type="dxa"/>
          </w:tcPr>
          <w:p w14:paraId="0C39527A" w14:textId="07C2781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E1DBE3B" w14:textId="5D531E74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2617A1D8" w14:textId="1CFBBC8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1368E20" w14:textId="77777777" w:rsidTr="00767B80">
        <w:trPr>
          <w:trHeight w:val="315"/>
        </w:trPr>
        <w:tc>
          <w:tcPr>
            <w:tcW w:w="575" w:type="dxa"/>
          </w:tcPr>
          <w:p w14:paraId="539D8E9D" w14:textId="1611A7F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5" w:type="dxa"/>
            <w:shd w:val="clear" w:color="auto" w:fill="auto"/>
            <w:noWrap/>
          </w:tcPr>
          <w:p w14:paraId="5E74F3E0" w14:textId="28F7FAB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Грузинцева</w:t>
            </w:r>
          </w:p>
        </w:tc>
        <w:tc>
          <w:tcPr>
            <w:tcW w:w="3261" w:type="dxa"/>
            <w:shd w:val="clear" w:color="auto" w:fill="auto"/>
          </w:tcPr>
          <w:p w14:paraId="47BCC638" w14:textId="4C59AA0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Михайловна</w:t>
            </w:r>
          </w:p>
        </w:tc>
        <w:tc>
          <w:tcPr>
            <w:tcW w:w="4961" w:type="dxa"/>
          </w:tcPr>
          <w:p w14:paraId="300D3720" w14:textId="74C7D6B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60885DE" w14:textId="58C42127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100454D1" w14:textId="007CFF8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B77C309" w14:textId="77777777" w:rsidTr="00767B80">
        <w:trPr>
          <w:trHeight w:val="315"/>
        </w:trPr>
        <w:tc>
          <w:tcPr>
            <w:tcW w:w="575" w:type="dxa"/>
          </w:tcPr>
          <w:p w14:paraId="4F3DBE4E" w14:textId="30E85F5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5" w:type="dxa"/>
            <w:shd w:val="clear" w:color="auto" w:fill="auto"/>
            <w:noWrap/>
          </w:tcPr>
          <w:p w14:paraId="0EBA9A4B" w14:textId="26DC91D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7BDEE90" w14:textId="76D3503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Юрьевич</w:t>
            </w:r>
          </w:p>
        </w:tc>
        <w:tc>
          <w:tcPr>
            <w:tcW w:w="4961" w:type="dxa"/>
          </w:tcPr>
          <w:p w14:paraId="3C75D072" w14:textId="17E9DC2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ECA7FDB" w14:textId="7738CD4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0997B141" w14:textId="5662DDF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27108A0" w14:textId="77777777" w:rsidTr="00767B80">
        <w:trPr>
          <w:trHeight w:val="315"/>
        </w:trPr>
        <w:tc>
          <w:tcPr>
            <w:tcW w:w="575" w:type="dxa"/>
          </w:tcPr>
          <w:p w14:paraId="27C9979D" w14:textId="31D870C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5" w:type="dxa"/>
            <w:shd w:val="clear" w:color="auto" w:fill="auto"/>
            <w:noWrap/>
          </w:tcPr>
          <w:p w14:paraId="7BCA289D" w14:textId="23B89AB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3261" w:type="dxa"/>
            <w:shd w:val="clear" w:color="auto" w:fill="auto"/>
          </w:tcPr>
          <w:p w14:paraId="15851349" w14:textId="7C14C87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Сергеевна</w:t>
            </w:r>
          </w:p>
        </w:tc>
        <w:tc>
          <w:tcPr>
            <w:tcW w:w="4961" w:type="dxa"/>
          </w:tcPr>
          <w:p w14:paraId="2D41A1ED" w14:textId="7A46F03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9EDC2BC" w14:textId="5927FD2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415484A2" w14:textId="29EB22D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7D4D826" w14:textId="77777777" w:rsidTr="00767B80">
        <w:trPr>
          <w:trHeight w:val="315"/>
        </w:trPr>
        <w:tc>
          <w:tcPr>
            <w:tcW w:w="575" w:type="dxa"/>
          </w:tcPr>
          <w:p w14:paraId="04876AD4" w14:textId="40C7DFA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5" w:type="dxa"/>
            <w:shd w:val="clear" w:color="auto" w:fill="auto"/>
            <w:noWrap/>
          </w:tcPr>
          <w:p w14:paraId="5A19F6E5" w14:textId="445BFAA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Эгле</w:t>
            </w:r>
          </w:p>
        </w:tc>
        <w:tc>
          <w:tcPr>
            <w:tcW w:w="3261" w:type="dxa"/>
            <w:shd w:val="clear" w:color="auto" w:fill="auto"/>
          </w:tcPr>
          <w:p w14:paraId="31218BA7" w14:textId="17AB250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Олеговна</w:t>
            </w:r>
          </w:p>
        </w:tc>
        <w:tc>
          <w:tcPr>
            <w:tcW w:w="4961" w:type="dxa"/>
          </w:tcPr>
          <w:p w14:paraId="6EF7650D" w14:textId="56BDDEE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3EC8655" w14:textId="6E278B6B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14:paraId="43EA1FDA" w14:textId="3CA4F8B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47A4217" w14:textId="77777777" w:rsidTr="00767B80">
        <w:trPr>
          <w:trHeight w:val="315"/>
        </w:trPr>
        <w:tc>
          <w:tcPr>
            <w:tcW w:w="575" w:type="dxa"/>
          </w:tcPr>
          <w:p w14:paraId="43F8AC80" w14:textId="3E19408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5" w:type="dxa"/>
            <w:shd w:val="clear" w:color="auto" w:fill="auto"/>
            <w:noWrap/>
          </w:tcPr>
          <w:p w14:paraId="35FE7701" w14:textId="7CC1763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</w:t>
            </w:r>
          </w:p>
        </w:tc>
        <w:tc>
          <w:tcPr>
            <w:tcW w:w="3261" w:type="dxa"/>
            <w:shd w:val="clear" w:color="auto" w:fill="auto"/>
          </w:tcPr>
          <w:p w14:paraId="7E28264B" w14:textId="2D24A1A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Васильевич</w:t>
            </w:r>
          </w:p>
        </w:tc>
        <w:tc>
          <w:tcPr>
            <w:tcW w:w="4961" w:type="dxa"/>
          </w:tcPr>
          <w:p w14:paraId="65520FA4" w14:textId="4D1C29F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182F0549" w14:textId="7E1C884B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14:paraId="5EEA7AEA" w14:textId="1FE7219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30360D5F" w14:textId="77777777" w:rsidTr="00767B80">
        <w:trPr>
          <w:trHeight w:val="315"/>
        </w:trPr>
        <w:tc>
          <w:tcPr>
            <w:tcW w:w="575" w:type="dxa"/>
          </w:tcPr>
          <w:p w14:paraId="3D9B7235" w14:textId="7B7F240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5" w:type="dxa"/>
            <w:shd w:val="clear" w:color="auto" w:fill="auto"/>
            <w:noWrap/>
          </w:tcPr>
          <w:p w14:paraId="4C27F179" w14:textId="77777777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Серебренников </w:t>
            </w:r>
          </w:p>
          <w:p w14:paraId="0F793DCA" w14:textId="1AA360B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9441C64" w14:textId="1057D9B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</w:rPr>
              <w:t>Василий Евгеньевич</w:t>
            </w:r>
          </w:p>
        </w:tc>
        <w:tc>
          <w:tcPr>
            <w:tcW w:w="4961" w:type="dxa"/>
          </w:tcPr>
          <w:p w14:paraId="0501F00A" w14:textId="2CCC40B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6625C97" w14:textId="27A5B25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14:paraId="7686E618" w14:textId="0100307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4AEA69E" w14:textId="77777777" w:rsidTr="00767B80">
        <w:trPr>
          <w:trHeight w:val="315"/>
        </w:trPr>
        <w:tc>
          <w:tcPr>
            <w:tcW w:w="575" w:type="dxa"/>
          </w:tcPr>
          <w:p w14:paraId="6FB4DAB3" w14:textId="3106841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5" w:type="dxa"/>
            <w:shd w:val="clear" w:color="auto" w:fill="auto"/>
            <w:noWrap/>
          </w:tcPr>
          <w:p w14:paraId="08370323" w14:textId="42963FF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17FFDCD" w14:textId="1921F35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Андреевич</w:t>
            </w:r>
          </w:p>
        </w:tc>
        <w:tc>
          <w:tcPr>
            <w:tcW w:w="4961" w:type="dxa"/>
          </w:tcPr>
          <w:p w14:paraId="66388221" w14:textId="3A7D7AF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20E511F8" w14:textId="1AB76848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14:paraId="0EEF12BD" w14:textId="7F4F145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262A48BF" w14:textId="77777777" w:rsidTr="00767B80">
        <w:trPr>
          <w:trHeight w:val="315"/>
        </w:trPr>
        <w:tc>
          <w:tcPr>
            <w:tcW w:w="575" w:type="dxa"/>
          </w:tcPr>
          <w:p w14:paraId="5FD21009" w14:textId="21F1115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5" w:type="dxa"/>
            <w:shd w:val="clear" w:color="auto" w:fill="auto"/>
            <w:noWrap/>
          </w:tcPr>
          <w:p w14:paraId="18BE05A9" w14:textId="4680A14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</w:t>
            </w:r>
          </w:p>
        </w:tc>
        <w:tc>
          <w:tcPr>
            <w:tcW w:w="3261" w:type="dxa"/>
            <w:shd w:val="clear" w:color="auto" w:fill="auto"/>
          </w:tcPr>
          <w:p w14:paraId="4CEBD672" w14:textId="4FB6F5E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Константинович</w:t>
            </w:r>
          </w:p>
        </w:tc>
        <w:tc>
          <w:tcPr>
            <w:tcW w:w="4961" w:type="dxa"/>
          </w:tcPr>
          <w:p w14:paraId="0E8EBA25" w14:textId="7AE305E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1487D20B" w14:textId="0928603C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14:paraId="3991B71B" w14:textId="17CB939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8F34960" w14:textId="77777777" w:rsidTr="00767B80">
        <w:trPr>
          <w:trHeight w:val="315"/>
        </w:trPr>
        <w:tc>
          <w:tcPr>
            <w:tcW w:w="575" w:type="dxa"/>
          </w:tcPr>
          <w:p w14:paraId="35D4562E" w14:textId="0D746810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5" w:type="dxa"/>
            <w:shd w:val="clear" w:color="auto" w:fill="auto"/>
            <w:noWrap/>
          </w:tcPr>
          <w:p w14:paraId="2DFB064B" w14:textId="3903AC9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22D2E16" w14:textId="56C8E79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Геннадьевна</w:t>
            </w:r>
          </w:p>
        </w:tc>
        <w:tc>
          <w:tcPr>
            <w:tcW w:w="4961" w:type="dxa"/>
          </w:tcPr>
          <w:p w14:paraId="6A4DB65D" w14:textId="72668D9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25A0CB7" w14:textId="6D009B9C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14:paraId="13A696C9" w14:textId="77EABCC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4E821BC" w14:textId="77777777" w:rsidTr="00767B80">
        <w:trPr>
          <w:trHeight w:val="315"/>
        </w:trPr>
        <w:tc>
          <w:tcPr>
            <w:tcW w:w="575" w:type="dxa"/>
          </w:tcPr>
          <w:p w14:paraId="37A5BCC6" w14:textId="48D06A8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5" w:type="dxa"/>
            <w:shd w:val="clear" w:color="auto" w:fill="auto"/>
            <w:noWrap/>
          </w:tcPr>
          <w:p w14:paraId="6C47D00B" w14:textId="76B76F2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Муродова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A052737" w14:textId="24A793D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Фарида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4961" w:type="dxa"/>
          </w:tcPr>
          <w:p w14:paraId="52BE2E23" w14:textId="1E65C7F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4FCE7A7" w14:textId="4B5EAA41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14:paraId="554FE3EF" w14:textId="0359413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0C0355B8" w14:textId="77777777" w:rsidTr="00767B80">
        <w:trPr>
          <w:trHeight w:val="315"/>
        </w:trPr>
        <w:tc>
          <w:tcPr>
            <w:tcW w:w="575" w:type="dxa"/>
          </w:tcPr>
          <w:p w14:paraId="4C2F50C5" w14:textId="7C66EC6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5" w:type="dxa"/>
            <w:shd w:val="clear" w:color="auto" w:fill="auto"/>
            <w:noWrap/>
          </w:tcPr>
          <w:p w14:paraId="4E3A67E9" w14:textId="14BC72A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</w:t>
            </w:r>
          </w:p>
        </w:tc>
        <w:tc>
          <w:tcPr>
            <w:tcW w:w="3261" w:type="dxa"/>
            <w:shd w:val="clear" w:color="auto" w:fill="auto"/>
          </w:tcPr>
          <w:p w14:paraId="31B14763" w14:textId="15B041A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 Валерьевич </w:t>
            </w:r>
          </w:p>
        </w:tc>
        <w:tc>
          <w:tcPr>
            <w:tcW w:w="4961" w:type="dxa"/>
          </w:tcPr>
          <w:p w14:paraId="790C7076" w14:textId="29D1AB6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D43545A" w14:textId="09B65FC0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14:paraId="4B07F9B4" w14:textId="1226A41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52FF85EA" w14:textId="77777777" w:rsidTr="00767B80">
        <w:trPr>
          <w:trHeight w:val="315"/>
        </w:trPr>
        <w:tc>
          <w:tcPr>
            <w:tcW w:w="575" w:type="dxa"/>
          </w:tcPr>
          <w:p w14:paraId="6AC1E4B2" w14:textId="03925DE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5" w:type="dxa"/>
            <w:shd w:val="clear" w:color="auto" w:fill="auto"/>
            <w:noWrap/>
          </w:tcPr>
          <w:p w14:paraId="2B6F7FAB" w14:textId="7E92580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261" w:type="dxa"/>
            <w:shd w:val="clear" w:color="auto" w:fill="auto"/>
          </w:tcPr>
          <w:p w14:paraId="6F819863" w14:textId="4F48FDF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Валерьевна</w:t>
            </w:r>
          </w:p>
        </w:tc>
        <w:tc>
          <w:tcPr>
            <w:tcW w:w="4961" w:type="dxa"/>
          </w:tcPr>
          <w:p w14:paraId="59C002ED" w14:textId="69C5173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63D2CC5" w14:textId="3483FDF3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14:paraId="63EB3FE8" w14:textId="6F7184B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32FB783" w14:textId="77777777" w:rsidTr="00767B80">
        <w:trPr>
          <w:trHeight w:val="315"/>
        </w:trPr>
        <w:tc>
          <w:tcPr>
            <w:tcW w:w="575" w:type="dxa"/>
          </w:tcPr>
          <w:p w14:paraId="08AB1AA4" w14:textId="494F657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5" w:type="dxa"/>
            <w:shd w:val="clear" w:color="auto" w:fill="auto"/>
            <w:noWrap/>
          </w:tcPr>
          <w:p w14:paraId="2729BC94" w14:textId="3E4376F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Гнитеев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73439AF" w14:textId="3D38EA0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4961" w:type="dxa"/>
          </w:tcPr>
          <w:p w14:paraId="79959FB9" w14:textId="2C5ADF3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C1D8266" w14:textId="46B22BC4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14:paraId="13208F8C" w14:textId="70FCEDB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C9A4311" w14:textId="77777777" w:rsidTr="00767B80">
        <w:trPr>
          <w:trHeight w:val="315"/>
        </w:trPr>
        <w:tc>
          <w:tcPr>
            <w:tcW w:w="575" w:type="dxa"/>
          </w:tcPr>
          <w:p w14:paraId="69B2A51F" w14:textId="3C1F4F7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5" w:type="dxa"/>
            <w:shd w:val="clear" w:color="auto" w:fill="auto"/>
            <w:noWrap/>
          </w:tcPr>
          <w:p w14:paraId="05757C05" w14:textId="4B77F79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Петько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723728F" w14:textId="5463751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4961" w:type="dxa"/>
          </w:tcPr>
          <w:p w14:paraId="75EE87E6" w14:textId="305ABD5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«Многопрофильный лицей» имени 202 ВДБ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5AE08C59" w14:textId="3C45EBE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14:paraId="73750DAB" w14:textId="323971B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4CB42ED0" w14:textId="77777777" w:rsidTr="00767B80">
        <w:trPr>
          <w:trHeight w:val="315"/>
        </w:trPr>
        <w:tc>
          <w:tcPr>
            <w:tcW w:w="575" w:type="dxa"/>
          </w:tcPr>
          <w:p w14:paraId="2D265F0D" w14:textId="0AC066D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5" w:type="dxa"/>
            <w:shd w:val="clear" w:color="auto" w:fill="auto"/>
            <w:noWrap/>
          </w:tcPr>
          <w:p w14:paraId="34194E5D" w14:textId="0690B80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3261" w:type="dxa"/>
            <w:shd w:val="clear" w:color="auto" w:fill="auto"/>
          </w:tcPr>
          <w:p w14:paraId="49E01B0E" w14:textId="78F0738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Константиновна</w:t>
            </w:r>
          </w:p>
        </w:tc>
        <w:tc>
          <w:tcPr>
            <w:tcW w:w="4961" w:type="dxa"/>
          </w:tcPr>
          <w:p w14:paraId="357AB6B0" w14:textId="27C2CCE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FBF462B" w14:textId="6177AD65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14:paraId="27F3BD5C" w14:textId="60CC04F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3E000AB7" w14:textId="77777777" w:rsidTr="00767B80">
        <w:trPr>
          <w:trHeight w:val="315"/>
        </w:trPr>
        <w:tc>
          <w:tcPr>
            <w:tcW w:w="575" w:type="dxa"/>
          </w:tcPr>
          <w:p w14:paraId="141C1AB4" w14:textId="3DD1721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5" w:type="dxa"/>
            <w:shd w:val="clear" w:color="auto" w:fill="auto"/>
            <w:noWrap/>
          </w:tcPr>
          <w:p w14:paraId="15391EB8" w14:textId="407B40E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</w:t>
            </w:r>
          </w:p>
        </w:tc>
        <w:tc>
          <w:tcPr>
            <w:tcW w:w="3261" w:type="dxa"/>
            <w:shd w:val="clear" w:color="auto" w:fill="auto"/>
          </w:tcPr>
          <w:p w14:paraId="4B5C3C94" w14:textId="5375FA8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Александрович</w:t>
            </w:r>
          </w:p>
        </w:tc>
        <w:tc>
          <w:tcPr>
            <w:tcW w:w="4961" w:type="dxa"/>
          </w:tcPr>
          <w:p w14:paraId="2C8CDB66" w14:textId="67A9A77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2C9A588" w14:textId="4743E989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14:paraId="7CE02533" w14:textId="0DE689B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16BE36C" w14:textId="77777777" w:rsidTr="00767B80">
        <w:trPr>
          <w:trHeight w:val="315"/>
        </w:trPr>
        <w:tc>
          <w:tcPr>
            <w:tcW w:w="575" w:type="dxa"/>
          </w:tcPr>
          <w:p w14:paraId="698AE2C8" w14:textId="62AB1A0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5" w:type="dxa"/>
            <w:shd w:val="clear" w:color="auto" w:fill="auto"/>
            <w:noWrap/>
          </w:tcPr>
          <w:p w14:paraId="102B1243" w14:textId="64E5667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Гафурова</w:t>
            </w:r>
          </w:p>
        </w:tc>
        <w:tc>
          <w:tcPr>
            <w:tcW w:w="3261" w:type="dxa"/>
            <w:shd w:val="clear" w:color="auto" w:fill="auto"/>
          </w:tcPr>
          <w:p w14:paraId="5F6854A0" w14:textId="4F991CD4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Махина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Валиджоновна</w:t>
            </w:r>
            <w:proofErr w:type="spellEnd"/>
          </w:p>
        </w:tc>
        <w:tc>
          <w:tcPr>
            <w:tcW w:w="4961" w:type="dxa"/>
          </w:tcPr>
          <w:p w14:paraId="4083787C" w14:textId="20122FF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0EB1F847" w14:textId="5AA50D7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14:paraId="5C8E7D5B" w14:textId="603ED89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5C2CBB1D" w14:textId="77777777" w:rsidTr="00767B80">
        <w:trPr>
          <w:trHeight w:val="315"/>
        </w:trPr>
        <w:tc>
          <w:tcPr>
            <w:tcW w:w="575" w:type="dxa"/>
          </w:tcPr>
          <w:p w14:paraId="7D4C3AEA" w14:textId="426DA31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55" w:type="dxa"/>
            <w:shd w:val="clear" w:color="auto" w:fill="auto"/>
            <w:noWrap/>
          </w:tcPr>
          <w:p w14:paraId="707D186B" w14:textId="3FF3C7EF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Дорошкевич</w:t>
            </w:r>
          </w:p>
        </w:tc>
        <w:tc>
          <w:tcPr>
            <w:tcW w:w="3261" w:type="dxa"/>
            <w:shd w:val="clear" w:color="auto" w:fill="auto"/>
          </w:tcPr>
          <w:p w14:paraId="0A1EB2FE" w14:textId="0649EA47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Константинович</w:t>
            </w:r>
          </w:p>
        </w:tc>
        <w:tc>
          <w:tcPr>
            <w:tcW w:w="4961" w:type="dxa"/>
          </w:tcPr>
          <w:p w14:paraId="56C55FF6" w14:textId="4F01A50C" w:rsidR="00674EA9" w:rsidRPr="00F921CA" w:rsidRDefault="00674EA9" w:rsidP="0067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CFF4837" w14:textId="09024D6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14:paraId="18825CBF" w14:textId="6609381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6DB71F07" w14:textId="77777777" w:rsidTr="00767B80">
        <w:trPr>
          <w:trHeight w:val="315"/>
        </w:trPr>
        <w:tc>
          <w:tcPr>
            <w:tcW w:w="575" w:type="dxa"/>
          </w:tcPr>
          <w:p w14:paraId="4AAF4552" w14:textId="2F02554C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5" w:type="dxa"/>
            <w:shd w:val="clear" w:color="auto" w:fill="auto"/>
            <w:noWrap/>
          </w:tcPr>
          <w:p w14:paraId="4103257E" w14:textId="5CAD6016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0C23049" w14:textId="024C11F9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Владимировна</w:t>
            </w:r>
          </w:p>
        </w:tc>
        <w:tc>
          <w:tcPr>
            <w:tcW w:w="4961" w:type="dxa"/>
          </w:tcPr>
          <w:p w14:paraId="24C32E5F" w14:textId="32FCCFE3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6ED6C1C9" w14:textId="385FFA40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14:paraId="3FD51C9A" w14:textId="380D58E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7DAE2936" w14:textId="77777777" w:rsidTr="00767B80">
        <w:trPr>
          <w:trHeight w:val="315"/>
        </w:trPr>
        <w:tc>
          <w:tcPr>
            <w:tcW w:w="575" w:type="dxa"/>
          </w:tcPr>
          <w:p w14:paraId="61857648" w14:textId="165CA3CE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5" w:type="dxa"/>
            <w:shd w:val="clear" w:color="auto" w:fill="auto"/>
            <w:noWrap/>
          </w:tcPr>
          <w:p w14:paraId="581785E4" w14:textId="3B5A391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Дресвянкина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9785E96" w14:textId="0F4D646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Дмитриевна</w:t>
            </w:r>
          </w:p>
        </w:tc>
        <w:tc>
          <w:tcPr>
            <w:tcW w:w="4961" w:type="dxa"/>
          </w:tcPr>
          <w:p w14:paraId="39D16367" w14:textId="66DA96E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СШ №76 имени А. А. </w:t>
            </w:r>
            <w:proofErr w:type="spellStart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Есягина</w:t>
            </w:r>
            <w:proofErr w:type="spellEnd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  <w:r w:rsidR="00ED4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0DF4820" w14:textId="55104BEE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14:paraId="00DEC813" w14:textId="73188422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3919661D" w14:textId="77777777" w:rsidTr="00767B80">
        <w:trPr>
          <w:trHeight w:val="315"/>
        </w:trPr>
        <w:tc>
          <w:tcPr>
            <w:tcW w:w="575" w:type="dxa"/>
          </w:tcPr>
          <w:p w14:paraId="74BEBDAB" w14:textId="008F408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5" w:type="dxa"/>
            <w:shd w:val="clear" w:color="auto" w:fill="auto"/>
            <w:noWrap/>
          </w:tcPr>
          <w:p w14:paraId="547F3012" w14:textId="2711989D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</w:t>
            </w:r>
          </w:p>
        </w:tc>
        <w:tc>
          <w:tcPr>
            <w:tcW w:w="3261" w:type="dxa"/>
            <w:shd w:val="clear" w:color="auto" w:fill="auto"/>
          </w:tcPr>
          <w:p w14:paraId="2E64128F" w14:textId="691886A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Александрович</w:t>
            </w:r>
          </w:p>
        </w:tc>
        <w:tc>
          <w:tcPr>
            <w:tcW w:w="4961" w:type="dxa"/>
          </w:tcPr>
          <w:p w14:paraId="5028C0A1" w14:textId="78C54BC1" w:rsidR="00674EA9" w:rsidRPr="00F921CA" w:rsidRDefault="00674EA9" w:rsidP="0067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школа МЧС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4672C1AC" w14:textId="421F7AF6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14:paraId="3B7CAD84" w14:textId="0E9213FA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74EA9" w:rsidRPr="002109BB" w14:paraId="187317E3" w14:textId="77777777" w:rsidTr="00767B80">
        <w:trPr>
          <w:trHeight w:val="315"/>
        </w:trPr>
        <w:tc>
          <w:tcPr>
            <w:tcW w:w="575" w:type="dxa"/>
          </w:tcPr>
          <w:p w14:paraId="537F0358" w14:textId="60FB85F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5" w:type="dxa"/>
            <w:shd w:val="clear" w:color="auto" w:fill="auto"/>
            <w:noWrap/>
          </w:tcPr>
          <w:p w14:paraId="4AB0363D" w14:textId="6CF31A78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Романко</w:t>
            </w:r>
          </w:p>
        </w:tc>
        <w:tc>
          <w:tcPr>
            <w:tcW w:w="3261" w:type="dxa"/>
            <w:shd w:val="clear" w:color="auto" w:fill="auto"/>
          </w:tcPr>
          <w:p w14:paraId="651D91E2" w14:textId="454B7151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 Антоновна</w:t>
            </w:r>
          </w:p>
        </w:tc>
        <w:tc>
          <w:tcPr>
            <w:tcW w:w="4961" w:type="dxa"/>
          </w:tcPr>
          <w:p w14:paraId="3A726F22" w14:textId="1EC8A075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г. Хабаровска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531E31A2" w14:textId="4BB8644F" w:rsidR="00674EA9" w:rsidRPr="00F921CA" w:rsidRDefault="00674EA9" w:rsidP="00674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14:paraId="4862FC3A" w14:textId="1515089B" w:rsidR="00674EA9" w:rsidRPr="00F921CA" w:rsidRDefault="00674EA9" w:rsidP="00674E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F530239" w14:textId="77777777" w:rsidR="00BF638D" w:rsidRPr="00A61781" w:rsidRDefault="00BF638D" w:rsidP="00A6178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E3CBD5C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4B391839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направления «Наука»</w:t>
      </w:r>
    </w:p>
    <w:p w14:paraId="686321D4" w14:textId="423900F4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A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_____________Г. Н. Коцубинская</w:t>
      </w:r>
    </w:p>
    <w:p w14:paraId="3E159F60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900C27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F0BAF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AAF">
        <w:rPr>
          <w:rFonts w:ascii="Times New Roman" w:hAnsi="Times New Roman" w:cs="Times New Roman"/>
          <w:sz w:val="24"/>
          <w:szCs w:val="24"/>
        </w:rPr>
        <w:t xml:space="preserve">Методист регионального центра выявления, </w:t>
      </w:r>
    </w:p>
    <w:p w14:paraId="42E01868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AAF">
        <w:rPr>
          <w:rFonts w:ascii="Times New Roman" w:hAnsi="Times New Roman" w:cs="Times New Roman"/>
          <w:sz w:val="24"/>
          <w:szCs w:val="24"/>
        </w:rPr>
        <w:t xml:space="preserve">поддержки и развития способностей и талантов </w:t>
      </w:r>
    </w:p>
    <w:p w14:paraId="2A1533D6" w14:textId="77777777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AAF">
        <w:rPr>
          <w:rFonts w:ascii="Times New Roman" w:hAnsi="Times New Roman" w:cs="Times New Roman"/>
          <w:sz w:val="24"/>
          <w:szCs w:val="24"/>
        </w:rPr>
        <w:t>детей и молодежи</w:t>
      </w:r>
    </w:p>
    <w:p w14:paraId="0A725B5B" w14:textId="614185BB" w:rsidR="007159EA" w:rsidRPr="00DF7AAF" w:rsidRDefault="007159EA" w:rsidP="00715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25CC1">
        <w:rPr>
          <w:rFonts w:ascii="Times New Roman" w:hAnsi="Times New Roman" w:cs="Times New Roman"/>
          <w:sz w:val="24"/>
          <w:szCs w:val="24"/>
        </w:rPr>
        <w:t>Е.Г. Рудь</w:t>
      </w:r>
    </w:p>
    <w:p w14:paraId="6953546B" w14:textId="77777777" w:rsidR="00DF7AAF" w:rsidRPr="00DF7AAF" w:rsidRDefault="00DF7AAF" w:rsidP="007159E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F7AAF" w:rsidRPr="00DF7AAF" w:rsidSect="007159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CB"/>
    <w:rsid w:val="000050CF"/>
    <w:rsid w:val="00016001"/>
    <w:rsid w:val="0006256E"/>
    <w:rsid w:val="0009517D"/>
    <w:rsid w:val="000958F0"/>
    <w:rsid w:val="000E15EF"/>
    <w:rsid w:val="00162E3E"/>
    <w:rsid w:val="00182CBC"/>
    <w:rsid w:val="00192772"/>
    <w:rsid w:val="001D135E"/>
    <w:rsid w:val="001D4FA0"/>
    <w:rsid w:val="001F3F44"/>
    <w:rsid w:val="002109BB"/>
    <w:rsid w:val="00212E0F"/>
    <w:rsid w:val="00232696"/>
    <w:rsid w:val="00266FBE"/>
    <w:rsid w:val="002A481F"/>
    <w:rsid w:val="002B529A"/>
    <w:rsid w:val="002C08AC"/>
    <w:rsid w:val="002E7DD2"/>
    <w:rsid w:val="00350ED6"/>
    <w:rsid w:val="003820D2"/>
    <w:rsid w:val="00395221"/>
    <w:rsid w:val="003B0E55"/>
    <w:rsid w:val="003B763F"/>
    <w:rsid w:val="003F39CC"/>
    <w:rsid w:val="003F57B1"/>
    <w:rsid w:val="00437A41"/>
    <w:rsid w:val="00466743"/>
    <w:rsid w:val="00476ADE"/>
    <w:rsid w:val="00480D4D"/>
    <w:rsid w:val="004F446B"/>
    <w:rsid w:val="005926FD"/>
    <w:rsid w:val="0059571D"/>
    <w:rsid w:val="005B4507"/>
    <w:rsid w:val="006021D7"/>
    <w:rsid w:val="006166B8"/>
    <w:rsid w:val="00617161"/>
    <w:rsid w:val="006476E2"/>
    <w:rsid w:val="0067124F"/>
    <w:rsid w:val="00674EA9"/>
    <w:rsid w:val="00680CAF"/>
    <w:rsid w:val="006C076D"/>
    <w:rsid w:val="006F2076"/>
    <w:rsid w:val="007159EA"/>
    <w:rsid w:val="00724522"/>
    <w:rsid w:val="00762B06"/>
    <w:rsid w:val="00767B80"/>
    <w:rsid w:val="007735ED"/>
    <w:rsid w:val="0078101E"/>
    <w:rsid w:val="007B36C8"/>
    <w:rsid w:val="007B6E81"/>
    <w:rsid w:val="007C032A"/>
    <w:rsid w:val="007D6906"/>
    <w:rsid w:val="00830D69"/>
    <w:rsid w:val="008473BE"/>
    <w:rsid w:val="008D2E4E"/>
    <w:rsid w:val="008F3463"/>
    <w:rsid w:val="00910757"/>
    <w:rsid w:val="00954962"/>
    <w:rsid w:val="009B3790"/>
    <w:rsid w:val="009E62FC"/>
    <w:rsid w:val="009F737F"/>
    <w:rsid w:val="00A24F0B"/>
    <w:rsid w:val="00A25CC1"/>
    <w:rsid w:val="00A279BB"/>
    <w:rsid w:val="00A35DFF"/>
    <w:rsid w:val="00A61781"/>
    <w:rsid w:val="00AB4D70"/>
    <w:rsid w:val="00B01ADA"/>
    <w:rsid w:val="00B27DFA"/>
    <w:rsid w:val="00B75800"/>
    <w:rsid w:val="00B9511D"/>
    <w:rsid w:val="00BD57F4"/>
    <w:rsid w:val="00BF638D"/>
    <w:rsid w:val="00C15642"/>
    <w:rsid w:val="00C96C50"/>
    <w:rsid w:val="00CB7B77"/>
    <w:rsid w:val="00D160CB"/>
    <w:rsid w:val="00D53073"/>
    <w:rsid w:val="00D9509C"/>
    <w:rsid w:val="00DA5E1F"/>
    <w:rsid w:val="00DE1096"/>
    <w:rsid w:val="00DF7AAF"/>
    <w:rsid w:val="00E160D1"/>
    <w:rsid w:val="00E66E76"/>
    <w:rsid w:val="00ED3121"/>
    <w:rsid w:val="00ED49C4"/>
    <w:rsid w:val="00EF5886"/>
    <w:rsid w:val="00F56FA7"/>
    <w:rsid w:val="00F75F93"/>
    <w:rsid w:val="00F921CA"/>
    <w:rsid w:val="00FC293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A66C"/>
  <w15:chartTrackingRefBased/>
  <w15:docId w15:val="{68B2BF69-A22B-44B9-B3F7-0ED2CDE4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8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6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35DC-5718-48FD-9E10-24B7D09C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Рогачёва</dc:creator>
  <cp:keywords/>
  <dc:description/>
  <cp:lastModifiedBy>Рудь Елена Геннадьевна</cp:lastModifiedBy>
  <cp:revision>12</cp:revision>
  <cp:lastPrinted>2023-10-30T02:08:00Z</cp:lastPrinted>
  <dcterms:created xsi:type="dcterms:W3CDTF">2023-10-30T01:51:00Z</dcterms:created>
  <dcterms:modified xsi:type="dcterms:W3CDTF">2023-11-17T04:10:00Z</dcterms:modified>
</cp:coreProperties>
</file>