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26" w:rsidRPr="00312A0A" w:rsidRDefault="000E6E7E" w:rsidP="000E6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A0A">
        <w:rPr>
          <w:rFonts w:ascii="Times New Roman" w:hAnsi="Times New Roman" w:cs="Times New Roman"/>
          <w:b/>
          <w:sz w:val="28"/>
          <w:szCs w:val="28"/>
        </w:rPr>
        <w:t>Список участников образовательной программы «История»</w:t>
      </w:r>
    </w:p>
    <w:p w:rsidR="00497E5A" w:rsidRPr="00312A0A" w:rsidRDefault="00312A0A" w:rsidP="000E6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ноября 2023 </w:t>
      </w:r>
      <w:r w:rsidR="00497E5A" w:rsidRPr="00312A0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98"/>
        <w:gridCol w:w="3496"/>
        <w:gridCol w:w="965"/>
        <w:gridCol w:w="4417"/>
      </w:tblGrid>
      <w:tr w:rsidR="000E6E7E" w:rsidTr="000A1B78">
        <w:tc>
          <w:tcPr>
            <w:tcW w:w="898" w:type="dxa"/>
            <w:vAlign w:val="center"/>
          </w:tcPr>
          <w:p w:rsidR="000E6E7E" w:rsidRPr="00497E5A" w:rsidRDefault="000E6E7E" w:rsidP="0049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E5A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496" w:type="dxa"/>
            <w:vAlign w:val="center"/>
          </w:tcPr>
          <w:p w:rsidR="000E6E7E" w:rsidRPr="00497E5A" w:rsidRDefault="000E6E7E" w:rsidP="0049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E5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65" w:type="dxa"/>
            <w:vAlign w:val="center"/>
          </w:tcPr>
          <w:p w:rsidR="000E6E7E" w:rsidRPr="00497E5A" w:rsidRDefault="000E6E7E" w:rsidP="0049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E5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417" w:type="dxa"/>
            <w:vAlign w:val="center"/>
          </w:tcPr>
          <w:p w:rsidR="00497E5A" w:rsidRDefault="00497E5A" w:rsidP="0049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5A" w:rsidRDefault="000E6E7E" w:rsidP="0049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E5A">
              <w:rPr>
                <w:rFonts w:ascii="Times New Roman" w:hAnsi="Times New Roman" w:cs="Times New Roman"/>
                <w:b/>
                <w:sz w:val="28"/>
                <w:szCs w:val="28"/>
              </w:rPr>
              <w:t>Образ</w:t>
            </w:r>
            <w:r w:rsidR="00497E5A" w:rsidRPr="00497E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97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учреждение/ </w:t>
            </w:r>
          </w:p>
          <w:p w:rsidR="000E6E7E" w:rsidRDefault="00497E5A" w:rsidP="0049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E6E7E" w:rsidRPr="00497E5A">
              <w:rPr>
                <w:rFonts w:ascii="Times New Roman" w:hAnsi="Times New Roman" w:cs="Times New Roman"/>
                <w:b/>
                <w:sz w:val="28"/>
                <w:szCs w:val="28"/>
              </w:rPr>
              <w:t>ун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иципальный р</w:t>
            </w:r>
            <w:r w:rsidR="000E6E7E" w:rsidRPr="00497E5A">
              <w:rPr>
                <w:rFonts w:ascii="Times New Roman" w:hAnsi="Times New Roman" w:cs="Times New Roman"/>
                <w:b/>
                <w:sz w:val="28"/>
                <w:szCs w:val="28"/>
              </w:rPr>
              <w:t>айон</w:t>
            </w:r>
          </w:p>
          <w:p w:rsidR="00497E5A" w:rsidRPr="00497E5A" w:rsidRDefault="00497E5A" w:rsidP="00497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E7E" w:rsidTr="000A1B78">
        <w:tc>
          <w:tcPr>
            <w:tcW w:w="898" w:type="dxa"/>
          </w:tcPr>
          <w:p w:rsidR="000E6E7E" w:rsidRPr="000E6E7E" w:rsidRDefault="000E6E7E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Федулов Владислав Евгеньевич</w:t>
            </w:r>
          </w:p>
        </w:tc>
        <w:tc>
          <w:tcPr>
            <w:tcW w:w="965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7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КГАНОУ «КЦО</w:t>
            </w:r>
            <w:r w:rsidR="00497E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2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</w:tr>
      <w:tr w:rsidR="000E6E7E" w:rsidTr="000A1B78">
        <w:tc>
          <w:tcPr>
            <w:tcW w:w="898" w:type="dxa"/>
          </w:tcPr>
          <w:p w:rsidR="000E6E7E" w:rsidRPr="000E6E7E" w:rsidRDefault="000E6E7E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Юрий Иванович</w:t>
            </w:r>
          </w:p>
        </w:tc>
        <w:tc>
          <w:tcPr>
            <w:tcW w:w="965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7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№4 г.</w:t>
            </w:r>
            <w:r w:rsidR="00497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</w:t>
            </w:r>
          </w:p>
        </w:tc>
      </w:tr>
      <w:tr w:rsidR="000E6E7E" w:rsidTr="000A1B78">
        <w:tc>
          <w:tcPr>
            <w:tcW w:w="898" w:type="dxa"/>
          </w:tcPr>
          <w:p w:rsidR="000E6E7E" w:rsidRPr="000E6E7E" w:rsidRDefault="000E6E7E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 Артемий Денисович</w:t>
            </w:r>
          </w:p>
        </w:tc>
        <w:tc>
          <w:tcPr>
            <w:tcW w:w="965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7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№23</w:t>
            </w:r>
          </w:p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</w:tr>
      <w:tr w:rsidR="000E6E7E" w:rsidTr="000A1B78">
        <w:tc>
          <w:tcPr>
            <w:tcW w:w="898" w:type="dxa"/>
          </w:tcPr>
          <w:p w:rsidR="000E6E7E" w:rsidRPr="000E6E7E" w:rsidRDefault="000E6E7E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Валерия Дмитриевна</w:t>
            </w:r>
          </w:p>
        </w:tc>
        <w:tc>
          <w:tcPr>
            <w:tcW w:w="965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7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№6 г.</w:t>
            </w:r>
            <w:r w:rsidR="00497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</w:t>
            </w:r>
          </w:p>
        </w:tc>
      </w:tr>
      <w:tr w:rsidR="000E6E7E" w:rsidTr="000A1B78">
        <w:tc>
          <w:tcPr>
            <w:tcW w:w="898" w:type="dxa"/>
          </w:tcPr>
          <w:p w:rsidR="000E6E7E" w:rsidRPr="000E6E7E" w:rsidRDefault="000E6E7E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Киряев Роман Андреевич</w:t>
            </w:r>
          </w:p>
        </w:tc>
        <w:tc>
          <w:tcPr>
            <w:tcW w:w="965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7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№49 г.</w:t>
            </w:r>
            <w:r w:rsidR="00497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</w:t>
            </w:r>
          </w:p>
        </w:tc>
      </w:tr>
      <w:tr w:rsidR="000E6E7E" w:rsidTr="000A1B78">
        <w:tc>
          <w:tcPr>
            <w:tcW w:w="898" w:type="dxa"/>
          </w:tcPr>
          <w:p w:rsidR="000E6E7E" w:rsidRPr="000E6E7E" w:rsidRDefault="000E6E7E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Герман Павлович</w:t>
            </w:r>
          </w:p>
        </w:tc>
        <w:tc>
          <w:tcPr>
            <w:tcW w:w="965" w:type="dxa"/>
          </w:tcPr>
          <w:p w:rsidR="000E6E7E" w:rsidRDefault="000E6E7E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7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«ЛИТ» г. Хабаровск</w:t>
            </w:r>
          </w:p>
        </w:tc>
      </w:tr>
      <w:tr w:rsidR="000E6E7E" w:rsidTr="000A1B78">
        <w:tc>
          <w:tcPr>
            <w:tcW w:w="898" w:type="dxa"/>
          </w:tcPr>
          <w:p w:rsidR="000E6E7E" w:rsidRPr="000E6E7E" w:rsidRDefault="000E6E7E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0E6E7E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Богдан Николаевич</w:t>
            </w:r>
          </w:p>
        </w:tc>
        <w:tc>
          <w:tcPr>
            <w:tcW w:w="965" w:type="dxa"/>
          </w:tcPr>
          <w:p w:rsidR="000E6E7E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7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№56 г. Хабаровск</w:t>
            </w:r>
          </w:p>
        </w:tc>
      </w:tr>
      <w:tr w:rsidR="00497E5A" w:rsidTr="000A1B78">
        <w:tc>
          <w:tcPr>
            <w:tcW w:w="898" w:type="dxa"/>
          </w:tcPr>
          <w:p w:rsidR="00497E5A" w:rsidRPr="000E6E7E" w:rsidRDefault="00497E5A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Виктор Максимович</w:t>
            </w:r>
          </w:p>
        </w:tc>
        <w:tc>
          <w:tcPr>
            <w:tcW w:w="965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7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КГАНОУ «КЦО» г. Хабаровск</w:t>
            </w:r>
          </w:p>
        </w:tc>
      </w:tr>
      <w:tr w:rsidR="00497E5A" w:rsidTr="000A1B78">
        <w:tc>
          <w:tcPr>
            <w:tcW w:w="898" w:type="dxa"/>
          </w:tcPr>
          <w:p w:rsidR="00497E5A" w:rsidRPr="000E6E7E" w:rsidRDefault="00497E5A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Дмитриевич</w:t>
            </w:r>
          </w:p>
        </w:tc>
        <w:tc>
          <w:tcPr>
            <w:tcW w:w="965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7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«ЛИТ» г. Хабаровск</w:t>
            </w:r>
          </w:p>
        </w:tc>
      </w:tr>
      <w:tr w:rsidR="00497E5A" w:rsidTr="000A1B78">
        <w:tc>
          <w:tcPr>
            <w:tcW w:w="898" w:type="dxa"/>
          </w:tcPr>
          <w:p w:rsidR="00497E5A" w:rsidRPr="000E6E7E" w:rsidRDefault="00497E5A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Бюрюков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Анатольевич</w:t>
            </w:r>
          </w:p>
        </w:tc>
        <w:tc>
          <w:tcPr>
            <w:tcW w:w="965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7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№15 г. Хабаровск</w:t>
            </w:r>
          </w:p>
        </w:tc>
      </w:tr>
      <w:tr w:rsidR="00497E5A" w:rsidTr="000A1B78">
        <w:tc>
          <w:tcPr>
            <w:tcW w:w="898" w:type="dxa"/>
          </w:tcPr>
          <w:p w:rsidR="00497E5A" w:rsidRPr="000E6E7E" w:rsidRDefault="00497E5A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Беспаленко Диана Андреевна</w:t>
            </w:r>
          </w:p>
        </w:tc>
        <w:tc>
          <w:tcPr>
            <w:tcW w:w="965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7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СШ№35 г. Хабаровск</w:t>
            </w:r>
          </w:p>
        </w:tc>
      </w:tr>
      <w:tr w:rsidR="00497E5A" w:rsidTr="000A1B78">
        <w:tc>
          <w:tcPr>
            <w:tcW w:w="898" w:type="dxa"/>
          </w:tcPr>
          <w:p w:rsidR="00497E5A" w:rsidRPr="000E6E7E" w:rsidRDefault="00497E5A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Тюняева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Максимовна</w:t>
            </w:r>
          </w:p>
        </w:tc>
        <w:tc>
          <w:tcPr>
            <w:tcW w:w="965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7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КГАНОУ «КЦО» г. Хабаровск</w:t>
            </w:r>
          </w:p>
        </w:tc>
      </w:tr>
      <w:tr w:rsidR="00497E5A" w:rsidTr="000A1B78">
        <w:tc>
          <w:tcPr>
            <w:tcW w:w="898" w:type="dxa"/>
          </w:tcPr>
          <w:p w:rsidR="00497E5A" w:rsidRPr="000E6E7E" w:rsidRDefault="00497E5A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965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7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«Правовой лицей» г. Хабаровск</w:t>
            </w:r>
          </w:p>
        </w:tc>
      </w:tr>
      <w:tr w:rsidR="00497E5A" w:rsidTr="000A1B78">
        <w:tc>
          <w:tcPr>
            <w:tcW w:w="898" w:type="dxa"/>
          </w:tcPr>
          <w:p w:rsidR="00497E5A" w:rsidRPr="000E6E7E" w:rsidRDefault="00497E5A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Александр Константинович</w:t>
            </w:r>
          </w:p>
        </w:tc>
        <w:tc>
          <w:tcPr>
            <w:tcW w:w="965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7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с ОИОП №80 г. Хабаровск</w:t>
            </w:r>
          </w:p>
        </w:tc>
      </w:tr>
      <w:tr w:rsidR="00497E5A" w:rsidTr="000A1B78">
        <w:tc>
          <w:tcPr>
            <w:tcW w:w="898" w:type="dxa"/>
          </w:tcPr>
          <w:p w:rsidR="00497E5A" w:rsidRPr="000E6E7E" w:rsidRDefault="00497E5A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Мятяшова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965" w:type="dxa"/>
          </w:tcPr>
          <w:p w:rsidR="00497E5A" w:rsidRDefault="00497E5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7" w:type="dxa"/>
          </w:tcPr>
          <w:p w:rsidR="00497E5A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№29 г. Хаб</w:t>
            </w:r>
            <w:r w:rsidR="00497E5A">
              <w:rPr>
                <w:rFonts w:ascii="Times New Roman" w:hAnsi="Times New Roman" w:cs="Times New Roman"/>
                <w:sz w:val="28"/>
                <w:szCs w:val="28"/>
              </w:rPr>
              <w:t>аровск</w:t>
            </w:r>
          </w:p>
        </w:tc>
      </w:tr>
      <w:tr w:rsidR="00497E5A" w:rsidTr="000A1B78">
        <w:tc>
          <w:tcPr>
            <w:tcW w:w="898" w:type="dxa"/>
          </w:tcPr>
          <w:p w:rsidR="00497E5A" w:rsidRPr="000E6E7E" w:rsidRDefault="00497E5A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497E5A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965" w:type="dxa"/>
          </w:tcPr>
          <w:p w:rsidR="00497E5A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7" w:type="dxa"/>
          </w:tcPr>
          <w:p w:rsidR="00497E5A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№35 г. Хабаровск</w:t>
            </w:r>
          </w:p>
        </w:tc>
      </w:tr>
      <w:tr w:rsidR="00FE2B96" w:rsidTr="000A1B78">
        <w:tc>
          <w:tcPr>
            <w:tcW w:w="898" w:type="dxa"/>
          </w:tcPr>
          <w:p w:rsidR="00FE2B96" w:rsidRPr="000E6E7E" w:rsidRDefault="00FE2B96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 Александр Романович</w:t>
            </w:r>
          </w:p>
        </w:tc>
        <w:tc>
          <w:tcPr>
            <w:tcW w:w="965" w:type="dxa"/>
          </w:tcPr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7" w:type="dxa"/>
          </w:tcPr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 г. Бикин</w:t>
            </w:r>
          </w:p>
        </w:tc>
      </w:tr>
      <w:tr w:rsidR="00FE2B96" w:rsidTr="000A1B78">
        <w:tc>
          <w:tcPr>
            <w:tcW w:w="898" w:type="dxa"/>
          </w:tcPr>
          <w:p w:rsidR="00FE2B96" w:rsidRPr="000E6E7E" w:rsidRDefault="00FE2B96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FE2B96" w:rsidRDefault="00C81651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 Александр Андреевич</w:t>
            </w:r>
            <w:bookmarkStart w:id="0" w:name="_GoBack"/>
            <w:bookmarkEnd w:id="0"/>
          </w:p>
        </w:tc>
        <w:tc>
          <w:tcPr>
            <w:tcW w:w="965" w:type="dxa"/>
          </w:tcPr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7" w:type="dxa"/>
          </w:tcPr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Некрасовка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Хабаровский муниципальный район</w:t>
            </w:r>
          </w:p>
        </w:tc>
      </w:tr>
      <w:tr w:rsidR="00FE2B96" w:rsidTr="000A1B78">
        <w:tc>
          <w:tcPr>
            <w:tcW w:w="898" w:type="dxa"/>
          </w:tcPr>
          <w:p w:rsidR="00FE2B96" w:rsidRPr="000E6E7E" w:rsidRDefault="00FE2B96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965" w:type="dxa"/>
          </w:tcPr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7" w:type="dxa"/>
          </w:tcPr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Святогорье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имени Лазо</w:t>
            </w:r>
          </w:p>
        </w:tc>
      </w:tr>
      <w:tr w:rsidR="00FE2B96" w:rsidTr="000A1B78">
        <w:tc>
          <w:tcPr>
            <w:tcW w:w="898" w:type="dxa"/>
          </w:tcPr>
          <w:p w:rsidR="00FE2B96" w:rsidRPr="000E6E7E" w:rsidRDefault="00FE2B96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Вероника Александровна</w:t>
            </w:r>
          </w:p>
        </w:tc>
        <w:tc>
          <w:tcPr>
            <w:tcW w:w="965" w:type="dxa"/>
          </w:tcPr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7" w:type="dxa"/>
          </w:tcPr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им. А, В. Суворова п. Новостройка</w:t>
            </w:r>
          </w:p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 имени Лазо </w:t>
            </w:r>
          </w:p>
        </w:tc>
      </w:tr>
      <w:tr w:rsidR="00FE2B96" w:rsidTr="000A1B78">
        <w:tc>
          <w:tcPr>
            <w:tcW w:w="898" w:type="dxa"/>
          </w:tcPr>
          <w:p w:rsidR="00FE2B96" w:rsidRPr="000E6E7E" w:rsidRDefault="00FE2B96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</w:t>
            </w:r>
            <w:r w:rsidR="008B25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Элла Романовна</w:t>
            </w:r>
          </w:p>
        </w:tc>
        <w:tc>
          <w:tcPr>
            <w:tcW w:w="965" w:type="dxa"/>
          </w:tcPr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7" w:type="dxa"/>
          </w:tcPr>
          <w:p w:rsidR="00FE2B96" w:rsidRDefault="00D66204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с. Георгиевка</w:t>
            </w:r>
          </w:p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имени Лазо</w:t>
            </w:r>
          </w:p>
        </w:tc>
      </w:tr>
      <w:tr w:rsidR="00FE2B96" w:rsidTr="000A1B78">
        <w:tc>
          <w:tcPr>
            <w:tcW w:w="898" w:type="dxa"/>
          </w:tcPr>
          <w:p w:rsidR="00FE2B96" w:rsidRPr="000E6E7E" w:rsidRDefault="00FE2B96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FE2B96" w:rsidRDefault="00FE2B96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</w:t>
            </w:r>
            <w:r w:rsidR="00312A0A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Валерьевич</w:t>
            </w:r>
          </w:p>
        </w:tc>
        <w:tc>
          <w:tcPr>
            <w:tcW w:w="965" w:type="dxa"/>
          </w:tcPr>
          <w:p w:rsidR="00FE2B96" w:rsidRDefault="00312A0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7" w:type="dxa"/>
          </w:tcPr>
          <w:p w:rsidR="00FE2B96" w:rsidRDefault="00312A0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Полетное </w:t>
            </w:r>
          </w:p>
          <w:p w:rsidR="00312A0A" w:rsidRDefault="00312A0A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имени Лазо</w:t>
            </w:r>
          </w:p>
        </w:tc>
      </w:tr>
      <w:tr w:rsidR="000A1B78" w:rsidTr="000A1B78">
        <w:tc>
          <w:tcPr>
            <w:tcW w:w="898" w:type="dxa"/>
          </w:tcPr>
          <w:p w:rsidR="000A1B78" w:rsidRPr="000E6E7E" w:rsidRDefault="000A1B78" w:rsidP="00497E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0A1B78" w:rsidRDefault="000A1B78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 Даниил Владимирович</w:t>
            </w:r>
          </w:p>
        </w:tc>
        <w:tc>
          <w:tcPr>
            <w:tcW w:w="965" w:type="dxa"/>
          </w:tcPr>
          <w:p w:rsidR="000A1B78" w:rsidRDefault="000A1B78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7" w:type="dxa"/>
          </w:tcPr>
          <w:p w:rsidR="000A1B78" w:rsidRDefault="000A1B78" w:rsidP="0049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Математический 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г.Хабаровск</w:t>
            </w:r>
            <w:proofErr w:type="spellEnd"/>
          </w:p>
        </w:tc>
      </w:tr>
    </w:tbl>
    <w:p w:rsidR="000E6E7E" w:rsidRPr="000E6E7E" w:rsidRDefault="000E6E7E" w:rsidP="000E6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E7E" w:rsidRDefault="000E6E7E"/>
    <w:sectPr w:rsidR="000E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E51"/>
    <w:multiLevelType w:val="hybridMultilevel"/>
    <w:tmpl w:val="BD169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A7"/>
    <w:rsid w:val="000A1B78"/>
    <w:rsid w:val="000E6E7E"/>
    <w:rsid w:val="00312A0A"/>
    <w:rsid w:val="00497E5A"/>
    <w:rsid w:val="008B258F"/>
    <w:rsid w:val="009056A7"/>
    <w:rsid w:val="00C81651"/>
    <w:rsid w:val="00D66204"/>
    <w:rsid w:val="00EC3626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72744-4A2A-4628-B443-85BBFB35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Коцубинская Галина Николаевна</dc:creator>
  <cp:keywords/>
  <dc:description/>
  <cp:lastModifiedBy>Коцубинская Галина Николаевна</cp:lastModifiedBy>
  <cp:revision>6</cp:revision>
  <dcterms:created xsi:type="dcterms:W3CDTF">2023-11-26T22:34:00Z</dcterms:created>
  <dcterms:modified xsi:type="dcterms:W3CDTF">2023-11-27T06:24:00Z</dcterms:modified>
</cp:coreProperties>
</file>