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0B" w:rsidRPr="003C5A80" w:rsidRDefault="00BB3E0B" w:rsidP="000E7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C5A80">
        <w:rPr>
          <w:rFonts w:ascii="Times New Roman" w:hAnsi="Times New Roman" w:cs="Times New Roman"/>
          <w:sz w:val="24"/>
          <w:szCs w:val="28"/>
        </w:rPr>
        <w:t>Министерство образования и науки Хабаровского края</w:t>
      </w:r>
    </w:p>
    <w:p w:rsidR="000A7B55" w:rsidRPr="003C5A80" w:rsidRDefault="00A24FDE" w:rsidP="000E711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3C5A80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  <w:r w:rsidR="0007547F" w:rsidRPr="003C5A80">
        <w:rPr>
          <w:rFonts w:ascii="Times New Roman" w:hAnsi="Times New Roman" w:cs="Times New Roman"/>
          <w:sz w:val="28"/>
          <w:szCs w:val="28"/>
        </w:rPr>
        <w:t xml:space="preserve">нетиповое </w:t>
      </w:r>
      <w:r w:rsidRPr="003C5A80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A24FDE" w:rsidRPr="003C5A80" w:rsidRDefault="00A24FDE" w:rsidP="000E711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3C5A80">
        <w:rPr>
          <w:rFonts w:ascii="Times New Roman" w:hAnsi="Times New Roman" w:cs="Times New Roman"/>
          <w:sz w:val="28"/>
          <w:szCs w:val="28"/>
        </w:rPr>
        <w:t>«Краевой центр образования»</w:t>
      </w:r>
    </w:p>
    <w:p w:rsidR="00D84CA4" w:rsidRPr="003C5A80" w:rsidRDefault="00D84CA4" w:rsidP="009F2A0E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D84CA4" w:rsidRPr="003C5A80" w:rsidRDefault="00222DBA" w:rsidP="009F2A0E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3C5A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84CA4" w:rsidRPr="003C5A80" w:rsidRDefault="00D84CA4" w:rsidP="00CB3BF4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A8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84CA4" w:rsidRPr="003C5A80" w:rsidRDefault="00D84CA4" w:rsidP="009F2A0E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8"/>
        </w:rPr>
      </w:pPr>
    </w:p>
    <w:p w:rsidR="00CB3BF4" w:rsidRPr="003C5A80" w:rsidRDefault="00E74D3D" w:rsidP="00FB5C68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4BE0">
        <w:rPr>
          <w:rFonts w:ascii="Times New Roman" w:hAnsi="Times New Roman" w:cs="Times New Roman"/>
          <w:sz w:val="28"/>
          <w:szCs w:val="28"/>
        </w:rPr>
        <w:t>01.12</w:t>
      </w:r>
      <w:r w:rsidR="00A1587F">
        <w:rPr>
          <w:rFonts w:ascii="Times New Roman" w:hAnsi="Times New Roman" w:cs="Times New Roman"/>
          <w:sz w:val="28"/>
          <w:szCs w:val="28"/>
        </w:rPr>
        <w:t>.2023</w:t>
      </w:r>
      <w:r w:rsidR="00381592" w:rsidRPr="003C5A80">
        <w:rPr>
          <w:rFonts w:ascii="Times New Roman" w:hAnsi="Times New Roman" w:cs="Times New Roman"/>
          <w:sz w:val="28"/>
          <w:szCs w:val="28"/>
        </w:rPr>
        <w:tab/>
      </w:r>
      <w:r w:rsidR="00381592" w:rsidRPr="003C5A80">
        <w:rPr>
          <w:rFonts w:ascii="Times New Roman" w:hAnsi="Times New Roman" w:cs="Times New Roman"/>
          <w:sz w:val="28"/>
          <w:szCs w:val="28"/>
        </w:rPr>
        <w:tab/>
      </w:r>
      <w:r w:rsidR="00381592" w:rsidRPr="003C5A80">
        <w:rPr>
          <w:rFonts w:ascii="Times New Roman" w:hAnsi="Times New Roman" w:cs="Times New Roman"/>
          <w:sz w:val="28"/>
          <w:szCs w:val="28"/>
        </w:rPr>
        <w:tab/>
      </w:r>
      <w:r w:rsidR="00381592" w:rsidRPr="003C5A80">
        <w:rPr>
          <w:rFonts w:ascii="Times New Roman" w:hAnsi="Times New Roman" w:cs="Times New Roman"/>
          <w:sz w:val="28"/>
          <w:szCs w:val="28"/>
        </w:rPr>
        <w:tab/>
      </w:r>
      <w:r w:rsidR="00381592" w:rsidRPr="003C5A80">
        <w:rPr>
          <w:rFonts w:ascii="Times New Roman" w:hAnsi="Times New Roman" w:cs="Times New Roman"/>
          <w:sz w:val="28"/>
          <w:szCs w:val="28"/>
        </w:rPr>
        <w:tab/>
      </w:r>
      <w:r w:rsidR="00381592" w:rsidRPr="003C5A80">
        <w:rPr>
          <w:rFonts w:ascii="Times New Roman" w:hAnsi="Times New Roman" w:cs="Times New Roman"/>
          <w:sz w:val="28"/>
          <w:szCs w:val="28"/>
        </w:rPr>
        <w:tab/>
      </w:r>
      <w:r w:rsidR="00381592" w:rsidRPr="003C5A80">
        <w:rPr>
          <w:rFonts w:ascii="Times New Roman" w:hAnsi="Times New Roman" w:cs="Times New Roman"/>
          <w:sz w:val="28"/>
          <w:szCs w:val="28"/>
        </w:rPr>
        <w:tab/>
      </w:r>
      <w:r w:rsidR="00381592" w:rsidRPr="003C5A80">
        <w:rPr>
          <w:rFonts w:ascii="Times New Roman" w:hAnsi="Times New Roman" w:cs="Times New Roman"/>
          <w:sz w:val="28"/>
          <w:szCs w:val="28"/>
        </w:rPr>
        <w:tab/>
      </w:r>
      <w:r w:rsidR="00381592" w:rsidRPr="003C5A80">
        <w:rPr>
          <w:rFonts w:ascii="Times New Roman" w:hAnsi="Times New Roman" w:cs="Times New Roman"/>
          <w:sz w:val="28"/>
          <w:szCs w:val="28"/>
        </w:rPr>
        <w:tab/>
      </w:r>
      <w:r w:rsidR="00874B03" w:rsidRPr="003C5A80">
        <w:rPr>
          <w:rFonts w:ascii="Times New Roman" w:hAnsi="Times New Roman" w:cs="Times New Roman"/>
          <w:sz w:val="28"/>
          <w:szCs w:val="28"/>
        </w:rPr>
        <w:t xml:space="preserve"> </w:t>
      </w:r>
      <w:r w:rsidR="00D84CA4" w:rsidRPr="003C5A80">
        <w:rPr>
          <w:rFonts w:ascii="Times New Roman" w:hAnsi="Times New Roman" w:cs="Times New Roman"/>
          <w:sz w:val="28"/>
          <w:szCs w:val="28"/>
        </w:rPr>
        <w:t>№</w:t>
      </w:r>
      <w:r w:rsidR="00BE3248" w:rsidRPr="003C5A80">
        <w:rPr>
          <w:rFonts w:ascii="Times New Roman" w:hAnsi="Times New Roman" w:cs="Times New Roman"/>
          <w:sz w:val="28"/>
          <w:szCs w:val="28"/>
        </w:rPr>
        <w:t xml:space="preserve"> </w:t>
      </w:r>
      <w:r w:rsidR="00CC4BE0">
        <w:rPr>
          <w:rFonts w:ascii="Times New Roman" w:hAnsi="Times New Roman" w:cs="Times New Roman"/>
          <w:sz w:val="28"/>
          <w:szCs w:val="28"/>
        </w:rPr>
        <w:t>200-О</w:t>
      </w:r>
    </w:p>
    <w:p w:rsidR="00EC354C" w:rsidRPr="003C5A80" w:rsidRDefault="00EC354C" w:rsidP="00CB3BF4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3C5A80">
        <w:rPr>
          <w:rFonts w:ascii="Times New Roman" w:hAnsi="Times New Roman" w:cs="Times New Roman"/>
          <w:sz w:val="28"/>
          <w:szCs w:val="28"/>
        </w:rPr>
        <w:t>г. Хабаровск</w:t>
      </w:r>
    </w:p>
    <w:p w:rsidR="00D84CA4" w:rsidRPr="003C5A80" w:rsidRDefault="00D84CA4" w:rsidP="00F7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C354C" w:rsidRPr="003C5A80" w:rsidRDefault="00EC354C" w:rsidP="00F7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361AA" w:rsidRDefault="007A332A" w:rsidP="004C569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exact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зачислении </w:t>
      </w:r>
      <w:r w:rsidR="00E7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</w:t>
      </w:r>
    </w:p>
    <w:p w:rsidR="003736DB" w:rsidRPr="003C5A80" w:rsidRDefault="00D361AA" w:rsidP="004C569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exact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«Литературное творчество»</w:t>
      </w:r>
    </w:p>
    <w:p w:rsidR="003736DB" w:rsidRDefault="003736DB" w:rsidP="00373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C5A8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A332A" w:rsidRDefault="007A332A" w:rsidP="00373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33D07" w:rsidRPr="003C5A80" w:rsidRDefault="00633D07" w:rsidP="00373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21D63" w:rsidRDefault="003736DB" w:rsidP="00373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A80">
        <w:rPr>
          <w:rFonts w:ascii="Times New Roman" w:hAnsi="Times New Roman" w:cs="Times New Roman"/>
          <w:sz w:val="24"/>
          <w:szCs w:val="28"/>
        </w:rPr>
        <w:tab/>
      </w:r>
      <w:r w:rsidRPr="00A42A63">
        <w:rPr>
          <w:rFonts w:ascii="Times New Roman" w:hAnsi="Times New Roman" w:cs="Times New Roman"/>
          <w:sz w:val="28"/>
          <w:szCs w:val="28"/>
        </w:rPr>
        <w:t xml:space="preserve">В </w:t>
      </w:r>
      <w:r w:rsidR="007A332A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статьи 75 Федерального закона от 29.12.2012 № 273-ФЗ (ред. от 03.08.2018)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утверждённым приказом Минобрнауки Российской Федерации от </w:t>
      </w:r>
      <w:r w:rsidR="00E74D3D">
        <w:rPr>
          <w:rFonts w:ascii="Times New Roman" w:hAnsi="Times New Roman" w:cs="Times New Roman"/>
          <w:sz w:val="28"/>
          <w:szCs w:val="28"/>
        </w:rPr>
        <w:t>27.07.2022</w:t>
      </w:r>
      <w:r w:rsidR="007A3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C9F" w:rsidRPr="003C5A80" w:rsidRDefault="007A332A" w:rsidP="00C21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74D3D">
        <w:rPr>
          <w:rFonts w:ascii="Times New Roman" w:hAnsi="Times New Roman" w:cs="Times New Roman"/>
          <w:sz w:val="28"/>
          <w:szCs w:val="28"/>
        </w:rPr>
        <w:t>629</w:t>
      </w:r>
      <w:r>
        <w:rPr>
          <w:rFonts w:ascii="Times New Roman" w:hAnsi="Times New Roman" w:cs="Times New Roman"/>
          <w:sz w:val="28"/>
          <w:szCs w:val="28"/>
        </w:rPr>
        <w:t>, на основании заявлений родителей (законных представителей),</w:t>
      </w:r>
    </w:p>
    <w:p w:rsidR="007C62B3" w:rsidRPr="003C5A80" w:rsidRDefault="007C62B3" w:rsidP="0097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C9F" w:rsidRDefault="00140C9F" w:rsidP="0097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A80">
        <w:rPr>
          <w:rFonts w:ascii="Times New Roman" w:hAnsi="Times New Roman" w:cs="Times New Roman"/>
          <w:sz w:val="28"/>
          <w:szCs w:val="28"/>
        </w:rPr>
        <w:t>ПРИКАЗЫВАЮ:</w:t>
      </w:r>
    </w:p>
    <w:p w:rsidR="00D40313" w:rsidRPr="00E74D3D" w:rsidRDefault="00D25FDE" w:rsidP="00E74D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D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D3D" w:rsidRPr="00E74D3D">
        <w:rPr>
          <w:rFonts w:ascii="Times New Roman" w:hAnsi="Times New Roman" w:cs="Times New Roman"/>
          <w:sz w:val="28"/>
          <w:szCs w:val="28"/>
        </w:rPr>
        <w:t>Зачислить</w:t>
      </w:r>
      <w:r w:rsidR="003736DB" w:rsidRPr="00E74D3D">
        <w:rPr>
          <w:rFonts w:ascii="Times New Roman" w:hAnsi="Times New Roman" w:cs="Times New Roman"/>
          <w:sz w:val="28"/>
          <w:szCs w:val="28"/>
        </w:rPr>
        <w:t xml:space="preserve"> </w:t>
      </w:r>
      <w:r w:rsidR="000A0EA8" w:rsidRPr="00E74D3D">
        <w:rPr>
          <w:rFonts w:ascii="Times New Roman" w:hAnsi="Times New Roman" w:cs="Times New Roman"/>
          <w:sz w:val="28"/>
          <w:szCs w:val="28"/>
        </w:rPr>
        <w:t>на</w:t>
      </w:r>
      <w:r w:rsidR="00A75179" w:rsidRPr="00E74D3D">
        <w:rPr>
          <w:rFonts w:ascii="Times New Roman" w:hAnsi="Times New Roman" w:cs="Times New Roman"/>
          <w:sz w:val="28"/>
          <w:szCs w:val="28"/>
        </w:rPr>
        <w:t xml:space="preserve"> </w:t>
      </w:r>
      <w:r w:rsidR="00E74D3D" w:rsidRPr="00E74D3D">
        <w:rPr>
          <w:rFonts w:ascii="Times New Roman" w:hAnsi="Times New Roman" w:cs="Times New Roman"/>
          <w:sz w:val="28"/>
          <w:szCs w:val="28"/>
        </w:rPr>
        <w:t>очное</w:t>
      </w:r>
      <w:r w:rsidR="00D40313" w:rsidRPr="00E74D3D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0A0EA8" w:rsidRPr="00E74D3D">
        <w:rPr>
          <w:rFonts w:ascii="Times New Roman" w:hAnsi="Times New Roman" w:cs="Times New Roman"/>
          <w:sz w:val="28"/>
          <w:szCs w:val="28"/>
        </w:rPr>
        <w:t>е</w:t>
      </w:r>
      <w:r w:rsidR="00E74D3D">
        <w:rPr>
          <w:rFonts w:ascii="Times New Roman" w:hAnsi="Times New Roman" w:cs="Times New Roman"/>
          <w:sz w:val="28"/>
          <w:szCs w:val="28"/>
        </w:rPr>
        <w:t xml:space="preserve"> в </w:t>
      </w:r>
      <w:r w:rsidR="004C569F">
        <w:rPr>
          <w:rFonts w:ascii="Times New Roman" w:hAnsi="Times New Roman" w:cs="Times New Roman"/>
          <w:sz w:val="28"/>
          <w:szCs w:val="28"/>
        </w:rPr>
        <w:t xml:space="preserve">Региональный центр выявления, поддержки и развития способностей и талантов у детей и молодёжи Хабаровского края </w:t>
      </w:r>
      <w:r w:rsidR="00D40313" w:rsidRPr="00E74D3D">
        <w:rPr>
          <w:rFonts w:ascii="Times New Roman" w:hAnsi="Times New Roman" w:cs="Times New Roman"/>
          <w:sz w:val="28"/>
          <w:szCs w:val="28"/>
        </w:rPr>
        <w:t xml:space="preserve"> по дополнительной общеразвивающей образов</w:t>
      </w:r>
      <w:r w:rsidR="00A75179" w:rsidRPr="00E74D3D">
        <w:rPr>
          <w:rFonts w:ascii="Times New Roman" w:hAnsi="Times New Roman" w:cs="Times New Roman"/>
          <w:sz w:val="28"/>
          <w:szCs w:val="28"/>
        </w:rPr>
        <w:t>ательной программе «</w:t>
      </w:r>
      <w:r w:rsidR="00E74D3D" w:rsidRPr="00E74D3D">
        <w:rPr>
          <w:rFonts w:ascii="Times New Roman" w:hAnsi="Times New Roman" w:cs="Times New Roman"/>
          <w:sz w:val="28"/>
          <w:szCs w:val="28"/>
        </w:rPr>
        <w:t xml:space="preserve">Много букв» по направлению «Литературное творчество» следующих обучающихся образовательных организаций Хабаровского края: </w:t>
      </w:r>
    </w:p>
    <w:tbl>
      <w:tblPr>
        <w:tblStyle w:val="a6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46"/>
        <w:gridCol w:w="2708"/>
        <w:gridCol w:w="2830"/>
      </w:tblGrid>
      <w:tr w:rsidR="0000198D" w:rsidRPr="0052016C" w:rsidTr="002C386A">
        <w:trPr>
          <w:jc w:val="center"/>
        </w:trPr>
        <w:tc>
          <w:tcPr>
            <w:tcW w:w="567" w:type="dxa"/>
          </w:tcPr>
          <w:p w:rsidR="00A75179" w:rsidRPr="0052016C" w:rsidRDefault="00A75179" w:rsidP="0000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A75179" w:rsidRPr="0052016C" w:rsidRDefault="00A75179" w:rsidP="0000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6" w:type="dxa"/>
          </w:tcPr>
          <w:p w:rsidR="00A75179" w:rsidRPr="0052016C" w:rsidRDefault="003C323A" w:rsidP="0000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08" w:type="dxa"/>
          </w:tcPr>
          <w:p w:rsidR="00A75179" w:rsidRPr="0052016C" w:rsidRDefault="003C323A" w:rsidP="0000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0" w:type="dxa"/>
          </w:tcPr>
          <w:p w:rsidR="00A75179" w:rsidRPr="0052016C" w:rsidRDefault="00E74D3D" w:rsidP="0000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3C323A" w:rsidRPr="0052016C" w:rsidTr="002C386A">
        <w:trPr>
          <w:jc w:val="center"/>
        </w:trPr>
        <w:tc>
          <w:tcPr>
            <w:tcW w:w="567" w:type="dxa"/>
          </w:tcPr>
          <w:p w:rsidR="003C323A" w:rsidRPr="0052016C" w:rsidRDefault="003C323A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672F6" w:rsidRDefault="00D672F6" w:rsidP="003C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  <w:r w:rsidRPr="00D672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C323A" w:rsidRPr="00D672F6" w:rsidRDefault="00D672F6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sz w:val="24"/>
                <w:szCs w:val="24"/>
              </w:rPr>
              <w:t>Ульяна Александровна</w:t>
            </w:r>
          </w:p>
        </w:tc>
        <w:tc>
          <w:tcPr>
            <w:tcW w:w="846" w:type="dxa"/>
          </w:tcPr>
          <w:p w:rsidR="003C323A" w:rsidRPr="00D672F6" w:rsidRDefault="00D672F6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8" w:type="dxa"/>
          </w:tcPr>
          <w:p w:rsidR="00D672F6" w:rsidRPr="00DF7745" w:rsidRDefault="00D672F6" w:rsidP="00D67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4</w:t>
            </w:r>
          </w:p>
          <w:p w:rsidR="003C323A" w:rsidRPr="00DF7745" w:rsidRDefault="003C323A" w:rsidP="003C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D672F6" w:rsidRPr="00D672F6" w:rsidRDefault="00D672F6" w:rsidP="00D67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Хабаровск </w:t>
            </w:r>
          </w:p>
          <w:p w:rsidR="003C323A" w:rsidRPr="00D672F6" w:rsidRDefault="003C323A" w:rsidP="003C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3A" w:rsidRPr="0052016C" w:rsidTr="002C386A">
        <w:trPr>
          <w:jc w:val="center"/>
        </w:trPr>
        <w:tc>
          <w:tcPr>
            <w:tcW w:w="567" w:type="dxa"/>
          </w:tcPr>
          <w:p w:rsidR="003C323A" w:rsidRPr="0052016C" w:rsidRDefault="003C323A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672F6" w:rsidRDefault="00D672F6" w:rsidP="003C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sz w:val="24"/>
                <w:szCs w:val="24"/>
              </w:rPr>
              <w:t>Белова</w:t>
            </w:r>
            <w:r w:rsidRPr="00D672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C323A" w:rsidRPr="0052016C" w:rsidRDefault="00D672F6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2F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46" w:type="dxa"/>
          </w:tcPr>
          <w:p w:rsidR="003C323A" w:rsidRPr="0052016C" w:rsidRDefault="00D672F6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8" w:type="dxa"/>
          </w:tcPr>
          <w:p w:rsidR="00D672F6" w:rsidRPr="00DF7745" w:rsidRDefault="00D672F6" w:rsidP="003C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C323A" w:rsidRPr="00DF7745" w:rsidRDefault="00D672F6" w:rsidP="003C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>с. Тополево</w:t>
            </w:r>
          </w:p>
        </w:tc>
        <w:tc>
          <w:tcPr>
            <w:tcW w:w="2830" w:type="dxa"/>
          </w:tcPr>
          <w:p w:rsidR="003C323A" w:rsidRPr="0052016C" w:rsidRDefault="00D672F6" w:rsidP="003C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район</w:t>
            </w:r>
          </w:p>
        </w:tc>
      </w:tr>
      <w:tr w:rsidR="00D672F6" w:rsidRPr="0052016C" w:rsidTr="002C386A">
        <w:trPr>
          <w:jc w:val="center"/>
        </w:trPr>
        <w:tc>
          <w:tcPr>
            <w:tcW w:w="567" w:type="dxa"/>
          </w:tcPr>
          <w:p w:rsidR="00D672F6" w:rsidRPr="0052016C" w:rsidRDefault="00D672F6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672F6" w:rsidRDefault="00D672F6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  <w:r w:rsidRPr="00D672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72F6" w:rsidRPr="0052016C" w:rsidRDefault="00D672F6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2F6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846" w:type="dxa"/>
          </w:tcPr>
          <w:p w:rsidR="00D672F6" w:rsidRPr="0052016C" w:rsidRDefault="00D672F6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8" w:type="dxa"/>
          </w:tcPr>
          <w:p w:rsidR="00D672F6" w:rsidRPr="00DF7745" w:rsidRDefault="00D672F6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672F6" w:rsidRPr="00DF7745" w:rsidRDefault="00D672F6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>с. Тополево</w:t>
            </w:r>
          </w:p>
        </w:tc>
        <w:tc>
          <w:tcPr>
            <w:tcW w:w="2830" w:type="dxa"/>
          </w:tcPr>
          <w:p w:rsidR="00D672F6" w:rsidRPr="0052016C" w:rsidRDefault="00D672F6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район</w:t>
            </w:r>
          </w:p>
        </w:tc>
      </w:tr>
      <w:tr w:rsidR="00D672F6" w:rsidRPr="0052016C" w:rsidTr="002C386A">
        <w:trPr>
          <w:jc w:val="center"/>
        </w:trPr>
        <w:tc>
          <w:tcPr>
            <w:tcW w:w="567" w:type="dxa"/>
          </w:tcPr>
          <w:p w:rsidR="00D672F6" w:rsidRPr="0052016C" w:rsidRDefault="00D672F6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672F6" w:rsidRDefault="00D672F6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sz w:val="24"/>
                <w:szCs w:val="24"/>
              </w:rPr>
              <w:t>Сальникова</w:t>
            </w:r>
            <w:r w:rsidRPr="00D672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72F6" w:rsidRPr="0052016C" w:rsidRDefault="00D672F6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2F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46" w:type="dxa"/>
          </w:tcPr>
          <w:p w:rsidR="00D672F6" w:rsidRPr="0052016C" w:rsidRDefault="00D672F6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8" w:type="dxa"/>
          </w:tcPr>
          <w:p w:rsidR="00D672F6" w:rsidRPr="00DF7745" w:rsidRDefault="00D672F6" w:rsidP="00D67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КГАНОУ </w:t>
            </w:r>
            <w:r w:rsidR="00DF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«Краевой центр образования»</w:t>
            </w:r>
          </w:p>
          <w:p w:rsidR="00D672F6" w:rsidRPr="00DF7745" w:rsidRDefault="00D672F6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D672F6" w:rsidRPr="00D672F6" w:rsidRDefault="00D672F6" w:rsidP="00D67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Хабаровск </w:t>
            </w:r>
          </w:p>
          <w:p w:rsidR="00D672F6" w:rsidRPr="0052016C" w:rsidRDefault="00D672F6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F6" w:rsidRPr="0052016C" w:rsidTr="002C386A">
        <w:trPr>
          <w:jc w:val="center"/>
        </w:trPr>
        <w:tc>
          <w:tcPr>
            <w:tcW w:w="567" w:type="dxa"/>
          </w:tcPr>
          <w:p w:rsidR="00D672F6" w:rsidRPr="0052016C" w:rsidRDefault="00D672F6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F7745" w:rsidRDefault="00DF7745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>Пленова</w:t>
            </w: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72F6" w:rsidRPr="0052016C" w:rsidRDefault="00DF7745" w:rsidP="00DF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>Елизавета Сергеевна</w:t>
            </w:r>
          </w:p>
        </w:tc>
        <w:tc>
          <w:tcPr>
            <w:tcW w:w="846" w:type="dxa"/>
          </w:tcPr>
          <w:p w:rsidR="00D672F6" w:rsidRPr="0052016C" w:rsidRDefault="00DF7745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8" w:type="dxa"/>
          </w:tcPr>
          <w:p w:rsidR="00D672F6" w:rsidRPr="00DF7745" w:rsidRDefault="00DF7745" w:rsidP="00DF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«Лицей информационных технологий»</w:t>
            </w:r>
          </w:p>
        </w:tc>
        <w:tc>
          <w:tcPr>
            <w:tcW w:w="2830" w:type="dxa"/>
          </w:tcPr>
          <w:p w:rsidR="00DF7745" w:rsidRPr="00D672F6" w:rsidRDefault="00DF7745" w:rsidP="00DF7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Хабаровск </w:t>
            </w:r>
          </w:p>
          <w:p w:rsidR="00D672F6" w:rsidRPr="0052016C" w:rsidRDefault="00D672F6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5" w:rsidRPr="0052016C" w:rsidTr="002C386A">
        <w:trPr>
          <w:jc w:val="center"/>
        </w:trPr>
        <w:tc>
          <w:tcPr>
            <w:tcW w:w="567" w:type="dxa"/>
          </w:tcPr>
          <w:p w:rsidR="00DF7745" w:rsidRPr="0052016C" w:rsidRDefault="00DF7745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F7745" w:rsidRDefault="00DF7745" w:rsidP="00DF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 xml:space="preserve">Гончар </w:t>
            </w: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F7745" w:rsidRPr="0052016C" w:rsidRDefault="00DF7745" w:rsidP="00DF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>Анжелика Ильинична</w:t>
            </w:r>
          </w:p>
        </w:tc>
        <w:tc>
          <w:tcPr>
            <w:tcW w:w="846" w:type="dxa"/>
          </w:tcPr>
          <w:p w:rsidR="00DF7745" w:rsidRPr="0052016C" w:rsidRDefault="00DF7745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8" w:type="dxa"/>
          </w:tcPr>
          <w:p w:rsidR="00DF7745" w:rsidRPr="00DF7745" w:rsidRDefault="00DF7745" w:rsidP="00DF7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4</w:t>
            </w:r>
          </w:p>
          <w:p w:rsidR="00DF7745" w:rsidRPr="00DF7745" w:rsidRDefault="00DF7745" w:rsidP="00DF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DF7745" w:rsidRPr="00D672F6" w:rsidRDefault="00DF7745" w:rsidP="00DF7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Хабаровск </w:t>
            </w:r>
          </w:p>
          <w:p w:rsidR="00DF7745" w:rsidRPr="00D672F6" w:rsidRDefault="00DF7745" w:rsidP="00DF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F6" w:rsidRPr="0052016C" w:rsidTr="002C386A">
        <w:trPr>
          <w:jc w:val="center"/>
        </w:trPr>
        <w:tc>
          <w:tcPr>
            <w:tcW w:w="567" w:type="dxa"/>
          </w:tcPr>
          <w:p w:rsidR="00D672F6" w:rsidRDefault="00D672F6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F7745" w:rsidRDefault="00DF7745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72F6" w:rsidRPr="0052016C" w:rsidRDefault="00DF7745" w:rsidP="00DF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>Полина Алексеевна</w:t>
            </w:r>
          </w:p>
        </w:tc>
        <w:tc>
          <w:tcPr>
            <w:tcW w:w="846" w:type="dxa"/>
          </w:tcPr>
          <w:p w:rsidR="00D672F6" w:rsidRPr="0052016C" w:rsidRDefault="00DF7745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8" w:type="dxa"/>
          </w:tcPr>
          <w:p w:rsidR="00D672F6" w:rsidRPr="00DF7745" w:rsidRDefault="00DF7745" w:rsidP="00D67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Многопрофильный лицей им. 202 ВДБ</w:t>
            </w:r>
          </w:p>
        </w:tc>
        <w:tc>
          <w:tcPr>
            <w:tcW w:w="2830" w:type="dxa"/>
          </w:tcPr>
          <w:p w:rsidR="00DF7745" w:rsidRPr="00D672F6" w:rsidRDefault="00DF7745" w:rsidP="00DF7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Хабаровск </w:t>
            </w:r>
          </w:p>
          <w:p w:rsidR="00D672F6" w:rsidRPr="0052016C" w:rsidRDefault="00D672F6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F6" w:rsidRPr="0052016C" w:rsidTr="002C386A">
        <w:trPr>
          <w:jc w:val="center"/>
        </w:trPr>
        <w:tc>
          <w:tcPr>
            <w:tcW w:w="567" w:type="dxa"/>
          </w:tcPr>
          <w:p w:rsidR="00D672F6" w:rsidRDefault="00D672F6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F7745" w:rsidRDefault="00DF7745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>Журбина</w:t>
            </w: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72F6" w:rsidRPr="0052016C" w:rsidRDefault="00DF7745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ab/>
              <w:t>Алексеевна</w:t>
            </w:r>
          </w:p>
        </w:tc>
        <w:tc>
          <w:tcPr>
            <w:tcW w:w="846" w:type="dxa"/>
          </w:tcPr>
          <w:p w:rsidR="00D672F6" w:rsidRPr="0052016C" w:rsidRDefault="00DF7745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8" w:type="dxa"/>
          </w:tcPr>
          <w:p w:rsidR="00DF7745" w:rsidRPr="00DF7745" w:rsidRDefault="00DF7745" w:rsidP="00DF7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</w:t>
            </w:r>
          </w:p>
          <w:p w:rsidR="00D672F6" w:rsidRPr="00DF7745" w:rsidRDefault="00D672F6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DF7745" w:rsidRPr="00D672F6" w:rsidRDefault="00DF7745" w:rsidP="00DF7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Хабаровск </w:t>
            </w:r>
          </w:p>
          <w:p w:rsidR="00D672F6" w:rsidRPr="0052016C" w:rsidRDefault="00D672F6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F6" w:rsidRPr="0052016C" w:rsidTr="002C386A">
        <w:trPr>
          <w:jc w:val="center"/>
        </w:trPr>
        <w:tc>
          <w:tcPr>
            <w:tcW w:w="567" w:type="dxa"/>
          </w:tcPr>
          <w:p w:rsidR="00D672F6" w:rsidRDefault="00D672F6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F7745" w:rsidRDefault="00DF7745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72F6" w:rsidRPr="0052016C" w:rsidRDefault="00DF7745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ab/>
              <w:t>Евгеньевна</w:t>
            </w:r>
          </w:p>
        </w:tc>
        <w:tc>
          <w:tcPr>
            <w:tcW w:w="846" w:type="dxa"/>
          </w:tcPr>
          <w:p w:rsidR="00D672F6" w:rsidRPr="0052016C" w:rsidRDefault="00DF7745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8" w:type="dxa"/>
          </w:tcPr>
          <w:p w:rsidR="00DF7745" w:rsidRPr="00DF7745" w:rsidRDefault="00DF7745" w:rsidP="00DF7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№15</w:t>
            </w:r>
          </w:p>
          <w:p w:rsidR="00D672F6" w:rsidRPr="00DF7745" w:rsidRDefault="00D672F6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DF7745" w:rsidRPr="00D672F6" w:rsidRDefault="00DF7745" w:rsidP="00DF7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Хабаровск </w:t>
            </w:r>
          </w:p>
          <w:p w:rsidR="00D672F6" w:rsidRPr="0052016C" w:rsidRDefault="00D672F6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F6" w:rsidRPr="0052016C" w:rsidTr="002C386A">
        <w:trPr>
          <w:jc w:val="center"/>
        </w:trPr>
        <w:tc>
          <w:tcPr>
            <w:tcW w:w="567" w:type="dxa"/>
          </w:tcPr>
          <w:p w:rsidR="00D672F6" w:rsidRPr="00A75179" w:rsidRDefault="00D672F6" w:rsidP="00D8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DF7745" w:rsidRDefault="00DF7745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>Олейник</w:t>
            </w: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72F6" w:rsidRPr="00A75179" w:rsidRDefault="00DF7745" w:rsidP="00DF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>Ярослава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745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46" w:type="dxa"/>
          </w:tcPr>
          <w:p w:rsidR="00D672F6" w:rsidRDefault="00DF7745" w:rsidP="00397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8" w:type="dxa"/>
          </w:tcPr>
          <w:p w:rsidR="00DF7745" w:rsidRPr="00DF7745" w:rsidRDefault="00DF7745" w:rsidP="00DF7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85 </w:t>
            </w:r>
          </w:p>
          <w:p w:rsidR="00D672F6" w:rsidRPr="00DF7745" w:rsidRDefault="00D672F6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D672F6" w:rsidRPr="0052016C" w:rsidRDefault="00DF7745" w:rsidP="00D6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</w:p>
        </w:tc>
      </w:tr>
    </w:tbl>
    <w:p w:rsidR="000A0EA8" w:rsidRPr="000A0EA8" w:rsidRDefault="000A0EA8" w:rsidP="000A0EA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D3D" w:rsidRPr="00E74D3D" w:rsidRDefault="00E74D3D" w:rsidP="00E74D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4D3D">
        <w:rPr>
          <w:rFonts w:ascii="Times New Roman" w:hAnsi="Times New Roman" w:cs="Times New Roman"/>
          <w:sz w:val="28"/>
          <w:szCs w:val="28"/>
        </w:rPr>
        <w:t xml:space="preserve">Зачислить </w:t>
      </w:r>
      <w:r w:rsidR="004C569F">
        <w:rPr>
          <w:rFonts w:ascii="Times New Roman" w:hAnsi="Times New Roman" w:cs="Times New Roman"/>
          <w:sz w:val="28"/>
          <w:szCs w:val="28"/>
        </w:rPr>
        <w:t>в Региональный центр выявления, поддержки и развития способностей и талантов у детей и молодёжи Хабаровского края</w:t>
      </w:r>
      <w:r w:rsidR="004C569F" w:rsidRPr="00E74D3D">
        <w:rPr>
          <w:rFonts w:ascii="Times New Roman" w:hAnsi="Times New Roman" w:cs="Times New Roman"/>
          <w:sz w:val="28"/>
          <w:szCs w:val="28"/>
        </w:rPr>
        <w:t xml:space="preserve"> </w:t>
      </w:r>
      <w:r w:rsidRPr="00E74D3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дистанционное</w:t>
      </w:r>
      <w:r w:rsidRPr="00E74D3D">
        <w:rPr>
          <w:rFonts w:ascii="Times New Roman" w:hAnsi="Times New Roman" w:cs="Times New Roman"/>
          <w:sz w:val="28"/>
          <w:szCs w:val="28"/>
        </w:rPr>
        <w:t xml:space="preserve"> обучение по дополнительной общеразвивающей образовательной программе «Много букв» по направлению «Литературное творчество» следующих обучающихся образовательных организаций Хабаровского края: </w:t>
      </w:r>
    </w:p>
    <w:p w:rsidR="00D40313" w:rsidRPr="00725145" w:rsidRDefault="00D40313" w:rsidP="00E74D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541"/>
        <w:gridCol w:w="2735"/>
        <w:gridCol w:w="816"/>
        <w:gridCol w:w="3008"/>
        <w:gridCol w:w="2681"/>
      </w:tblGrid>
      <w:tr w:rsidR="002C386A" w:rsidTr="003C323A">
        <w:tc>
          <w:tcPr>
            <w:tcW w:w="541" w:type="dxa"/>
          </w:tcPr>
          <w:p w:rsidR="0000198D" w:rsidRDefault="0000198D" w:rsidP="0000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35" w:type="dxa"/>
          </w:tcPr>
          <w:p w:rsidR="0000198D" w:rsidRDefault="0000198D" w:rsidP="0000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" w:type="dxa"/>
          </w:tcPr>
          <w:p w:rsidR="0000198D" w:rsidRDefault="0000198D" w:rsidP="0000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08" w:type="dxa"/>
          </w:tcPr>
          <w:p w:rsidR="0000198D" w:rsidRDefault="003C323A" w:rsidP="0000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81" w:type="dxa"/>
          </w:tcPr>
          <w:p w:rsidR="0000198D" w:rsidRDefault="00E74D3D" w:rsidP="0000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3C323A" w:rsidTr="003C323A">
        <w:tc>
          <w:tcPr>
            <w:tcW w:w="541" w:type="dxa"/>
          </w:tcPr>
          <w:p w:rsidR="003C323A" w:rsidRDefault="003C323A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D82EE8" w:rsidRDefault="00D82EE8" w:rsidP="003C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E8">
              <w:rPr>
                <w:rFonts w:ascii="Times New Roman" w:hAnsi="Times New Roman" w:cs="Times New Roman"/>
                <w:sz w:val="24"/>
                <w:szCs w:val="24"/>
              </w:rPr>
              <w:t>Сумин</w:t>
            </w:r>
            <w:r w:rsidRPr="00D82E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C323A" w:rsidRDefault="00D82EE8" w:rsidP="003C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E8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  <w:r w:rsidRPr="00D82EE8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Александрович</w:t>
            </w:r>
          </w:p>
        </w:tc>
        <w:tc>
          <w:tcPr>
            <w:tcW w:w="816" w:type="dxa"/>
          </w:tcPr>
          <w:p w:rsidR="003C323A" w:rsidRDefault="00D82EE8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8" w:type="dxa"/>
          </w:tcPr>
          <w:p w:rsidR="003C323A" w:rsidRPr="00D82EE8" w:rsidRDefault="00D82EE8" w:rsidP="003C3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КГАНОУ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«Краевой центр образования»</w:t>
            </w:r>
          </w:p>
        </w:tc>
        <w:tc>
          <w:tcPr>
            <w:tcW w:w="2681" w:type="dxa"/>
          </w:tcPr>
          <w:p w:rsidR="00D82EE8" w:rsidRPr="00D672F6" w:rsidRDefault="00D82EE8" w:rsidP="00D82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Хабаровск </w:t>
            </w:r>
          </w:p>
          <w:p w:rsidR="003C323A" w:rsidRDefault="003C323A" w:rsidP="003C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3A" w:rsidTr="003C323A">
        <w:tc>
          <w:tcPr>
            <w:tcW w:w="541" w:type="dxa"/>
          </w:tcPr>
          <w:p w:rsidR="003C323A" w:rsidRDefault="003C323A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5" w:type="dxa"/>
          </w:tcPr>
          <w:p w:rsidR="00D82EE8" w:rsidRDefault="00D82EE8" w:rsidP="003C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E8">
              <w:rPr>
                <w:rFonts w:ascii="Times New Roman" w:hAnsi="Times New Roman" w:cs="Times New Roman"/>
                <w:sz w:val="24"/>
                <w:szCs w:val="24"/>
              </w:rPr>
              <w:t>Учайкина</w:t>
            </w:r>
            <w:r w:rsidRPr="00D82E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C323A" w:rsidRDefault="00D82EE8" w:rsidP="00D8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E8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E8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2E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3C323A" w:rsidRDefault="00D82EE8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8" w:type="dxa"/>
          </w:tcPr>
          <w:p w:rsidR="003C323A" w:rsidRPr="00397039" w:rsidRDefault="00D82EE8" w:rsidP="00D82EE8">
            <w:pPr>
              <w:tabs>
                <w:tab w:val="left" w:pos="9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Дружба</w:t>
            </w:r>
          </w:p>
        </w:tc>
        <w:tc>
          <w:tcPr>
            <w:tcW w:w="2681" w:type="dxa"/>
          </w:tcPr>
          <w:p w:rsidR="003C323A" w:rsidRDefault="00165742" w:rsidP="003C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район</w:t>
            </w:r>
          </w:p>
        </w:tc>
      </w:tr>
      <w:tr w:rsidR="00D82EE8" w:rsidTr="003C323A">
        <w:tc>
          <w:tcPr>
            <w:tcW w:w="541" w:type="dxa"/>
          </w:tcPr>
          <w:p w:rsidR="00D82EE8" w:rsidRDefault="00D82EE8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</w:tcPr>
          <w:p w:rsidR="00D82EE8" w:rsidRDefault="00D82EE8" w:rsidP="00D8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E8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  <w:r w:rsidRPr="00D82E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2EE8" w:rsidRDefault="00D82EE8" w:rsidP="00D8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E8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  <w:r w:rsidRPr="00D82EE8">
              <w:rPr>
                <w:rFonts w:ascii="Times New Roman" w:hAnsi="Times New Roman" w:cs="Times New Roman"/>
                <w:sz w:val="24"/>
                <w:szCs w:val="24"/>
              </w:rPr>
              <w:tab/>
              <w:t>Сергеевна</w:t>
            </w:r>
          </w:p>
        </w:tc>
        <w:tc>
          <w:tcPr>
            <w:tcW w:w="816" w:type="dxa"/>
          </w:tcPr>
          <w:p w:rsidR="00D82EE8" w:rsidRDefault="00D82EE8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8" w:type="dxa"/>
          </w:tcPr>
          <w:p w:rsidR="00D82EE8" w:rsidRPr="00397039" w:rsidRDefault="00D82EE8" w:rsidP="00D82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Дружба</w:t>
            </w:r>
          </w:p>
        </w:tc>
        <w:tc>
          <w:tcPr>
            <w:tcW w:w="2681" w:type="dxa"/>
          </w:tcPr>
          <w:p w:rsidR="00D82EE8" w:rsidRDefault="00165742" w:rsidP="00D8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район</w:t>
            </w:r>
          </w:p>
        </w:tc>
      </w:tr>
      <w:tr w:rsidR="00165742" w:rsidTr="003C323A">
        <w:tc>
          <w:tcPr>
            <w:tcW w:w="541" w:type="dxa"/>
          </w:tcPr>
          <w:p w:rsidR="00165742" w:rsidRDefault="00165742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5" w:type="dxa"/>
          </w:tcPr>
          <w:p w:rsidR="00165742" w:rsidRDefault="00165742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E8">
              <w:rPr>
                <w:rFonts w:ascii="Times New Roman" w:hAnsi="Times New Roman" w:cs="Times New Roman"/>
                <w:sz w:val="24"/>
                <w:szCs w:val="24"/>
              </w:rPr>
              <w:t xml:space="preserve">Кожанова </w:t>
            </w:r>
            <w:r w:rsidRPr="00D82E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5742" w:rsidRDefault="00165742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E8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E8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16" w:type="dxa"/>
          </w:tcPr>
          <w:p w:rsidR="00165742" w:rsidRDefault="00165742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8" w:type="dxa"/>
          </w:tcPr>
          <w:p w:rsidR="00165742" w:rsidRPr="00397039" w:rsidRDefault="00165742" w:rsidP="001657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Дружба</w:t>
            </w:r>
          </w:p>
        </w:tc>
        <w:tc>
          <w:tcPr>
            <w:tcW w:w="2681" w:type="dxa"/>
          </w:tcPr>
          <w:p w:rsidR="00165742" w:rsidRDefault="00165742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район</w:t>
            </w:r>
          </w:p>
        </w:tc>
      </w:tr>
      <w:tr w:rsidR="00D82EE8" w:rsidTr="003C323A">
        <w:tc>
          <w:tcPr>
            <w:tcW w:w="541" w:type="dxa"/>
          </w:tcPr>
          <w:p w:rsidR="00D82EE8" w:rsidRDefault="00D82EE8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5" w:type="dxa"/>
          </w:tcPr>
          <w:p w:rsidR="00165742" w:rsidRDefault="00165742" w:rsidP="00D8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>Помазкин</w:t>
            </w: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2EE8" w:rsidRDefault="00165742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816" w:type="dxa"/>
          </w:tcPr>
          <w:p w:rsidR="00D82EE8" w:rsidRDefault="00165742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8" w:type="dxa"/>
          </w:tcPr>
          <w:p w:rsidR="00165742" w:rsidRPr="00397039" w:rsidRDefault="00165742" w:rsidP="001657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 с.  Ильинка</w:t>
            </w:r>
          </w:p>
          <w:p w:rsidR="00D82EE8" w:rsidRPr="00397039" w:rsidRDefault="00D82EE8" w:rsidP="00D8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D82EE8" w:rsidRDefault="00165742" w:rsidP="00D8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район</w:t>
            </w:r>
          </w:p>
        </w:tc>
      </w:tr>
      <w:tr w:rsidR="00D82EE8" w:rsidTr="003C323A">
        <w:tc>
          <w:tcPr>
            <w:tcW w:w="541" w:type="dxa"/>
          </w:tcPr>
          <w:p w:rsidR="00D82EE8" w:rsidRDefault="00D82EE8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5" w:type="dxa"/>
          </w:tcPr>
          <w:p w:rsidR="00165742" w:rsidRDefault="00165742" w:rsidP="00D8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 xml:space="preserve">Голых </w:t>
            </w: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2EE8" w:rsidRDefault="00165742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16" w:type="dxa"/>
          </w:tcPr>
          <w:p w:rsidR="00D82EE8" w:rsidRDefault="00165742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8" w:type="dxa"/>
          </w:tcPr>
          <w:p w:rsidR="00165742" w:rsidRPr="00397039" w:rsidRDefault="00165742" w:rsidP="001657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с. Тополево </w:t>
            </w:r>
          </w:p>
          <w:p w:rsidR="00D82EE8" w:rsidRPr="00397039" w:rsidRDefault="00D82EE8" w:rsidP="00D8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D82EE8" w:rsidRDefault="00165742" w:rsidP="00D8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район</w:t>
            </w:r>
          </w:p>
        </w:tc>
      </w:tr>
      <w:tr w:rsidR="00D82EE8" w:rsidTr="003C323A">
        <w:tc>
          <w:tcPr>
            <w:tcW w:w="541" w:type="dxa"/>
          </w:tcPr>
          <w:p w:rsidR="00D82EE8" w:rsidRDefault="00D82EE8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5" w:type="dxa"/>
          </w:tcPr>
          <w:p w:rsidR="00165742" w:rsidRDefault="00165742" w:rsidP="00D8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>Белкина</w:t>
            </w: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2EE8" w:rsidRDefault="00165742" w:rsidP="00D8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ab/>
              <w:t>Сергеевна</w:t>
            </w:r>
          </w:p>
        </w:tc>
        <w:tc>
          <w:tcPr>
            <w:tcW w:w="816" w:type="dxa"/>
          </w:tcPr>
          <w:p w:rsidR="00D82EE8" w:rsidRDefault="00165742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8" w:type="dxa"/>
          </w:tcPr>
          <w:p w:rsidR="00165742" w:rsidRPr="00397039" w:rsidRDefault="00165742" w:rsidP="001657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Восточное</w:t>
            </w:r>
          </w:p>
          <w:p w:rsidR="00D82EE8" w:rsidRPr="00397039" w:rsidRDefault="00D82EE8" w:rsidP="00D8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D82EE8" w:rsidRDefault="00165742" w:rsidP="00D8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район</w:t>
            </w:r>
          </w:p>
        </w:tc>
      </w:tr>
      <w:tr w:rsidR="00165742" w:rsidTr="003C323A">
        <w:tc>
          <w:tcPr>
            <w:tcW w:w="541" w:type="dxa"/>
          </w:tcPr>
          <w:p w:rsidR="00165742" w:rsidRDefault="00165742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5" w:type="dxa"/>
          </w:tcPr>
          <w:p w:rsidR="00165742" w:rsidRDefault="00165742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</w:t>
            </w: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5742" w:rsidRDefault="00165742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>Анастасия Михайловна</w:t>
            </w:r>
          </w:p>
        </w:tc>
        <w:tc>
          <w:tcPr>
            <w:tcW w:w="816" w:type="dxa"/>
          </w:tcPr>
          <w:p w:rsidR="00165742" w:rsidRDefault="00165742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8" w:type="dxa"/>
          </w:tcPr>
          <w:p w:rsidR="00165742" w:rsidRPr="00397039" w:rsidRDefault="00165742" w:rsidP="001657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Восточное</w:t>
            </w:r>
          </w:p>
          <w:p w:rsidR="00165742" w:rsidRPr="00397039" w:rsidRDefault="00165742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65742" w:rsidRDefault="00165742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район</w:t>
            </w:r>
          </w:p>
        </w:tc>
      </w:tr>
      <w:tr w:rsidR="00165742" w:rsidTr="003C323A">
        <w:tc>
          <w:tcPr>
            <w:tcW w:w="541" w:type="dxa"/>
          </w:tcPr>
          <w:p w:rsidR="00165742" w:rsidRDefault="00165742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5" w:type="dxa"/>
          </w:tcPr>
          <w:p w:rsidR="00165742" w:rsidRDefault="00165742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 xml:space="preserve">Мингалеева </w:t>
            </w: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5742" w:rsidRDefault="00165742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ьга</w:t>
            </w: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742">
              <w:rPr>
                <w:rFonts w:ascii="Times New Roman" w:hAnsi="Times New Roman" w:cs="Times New Roman"/>
                <w:sz w:val="24"/>
                <w:szCs w:val="24"/>
              </w:rPr>
              <w:tab/>
              <w:t>Викторовна</w:t>
            </w:r>
          </w:p>
        </w:tc>
        <w:tc>
          <w:tcPr>
            <w:tcW w:w="816" w:type="dxa"/>
          </w:tcPr>
          <w:p w:rsidR="00165742" w:rsidRDefault="00165742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8" w:type="dxa"/>
          </w:tcPr>
          <w:p w:rsidR="00165742" w:rsidRPr="00397039" w:rsidRDefault="00165742" w:rsidP="001657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43</w:t>
            </w:r>
          </w:p>
          <w:p w:rsidR="00165742" w:rsidRPr="00397039" w:rsidRDefault="00165742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65742" w:rsidRPr="00D672F6" w:rsidRDefault="00165742" w:rsidP="001657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Хабаровск </w:t>
            </w:r>
          </w:p>
          <w:p w:rsidR="00165742" w:rsidRDefault="00165742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10" w:rsidTr="003C323A">
        <w:tc>
          <w:tcPr>
            <w:tcW w:w="541" w:type="dxa"/>
          </w:tcPr>
          <w:p w:rsidR="00F03410" w:rsidRDefault="00F03410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5" w:type="dxa"/>
          </w:tcPr>
          <w:p w:rsidR="00F03410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410">
              <w:rPr>
                <w:rFonts w:ascii="Times New Roman" w:hAnsi="Times New Roman" w:cs="Times New Roman"/>
                <w:sz w:val="24"/>
                <w:szCs w:val="24"/>
              </w:rPr>
              <w:t>Родионова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410" w:rsidRDefault="00F03410" w:rsidP="003A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410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410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816" w:type="dxa"/>
          </w:tcPr>
          <w:p w:rsidR="00F03410" w:rsidRDefault="00F03410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8" w:type="dxa"/>
          </w:tcPr>
          <w:p w:rsidR="00F03410" w:rsidRPr="00397039" w:rsidRDefault="00F03410" w:rsidP="00F03410">
            <w:pPr>
              <w:tabs>
                <w:tab w:val="left" w:pos="9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Дружба</w:t>
            </w:r>
          </w:p>
        </w:tc>
        <w:tc>
          <w:tcPr>
            <w:tcW w:w="2681" w:type="dxa"/>
          </w:tcPr>
          <w:p w:rsidR="00F03410" w:rsidRDefault="00F03410" w:rsidP="00F0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район</w:t>
            </w:r>
          </w:p>
        </w:tc>
      </w:tr>
      <w:tr w:rsidR="00165742" w:rsidTr="003C323A">
        <w:tc>
          <w:tcPr>
            <w:tcW w:w="541" w:type="dxa"/>
          </w:tcPr>
          <w:p w:rsidR="00165742" w:rsidRDefault="00165742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5" w:type="dxa"/>
          </w:tcPr>
          <w:p w:rsidR="003A081C" w:rsidRDefault="003A081C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1C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r w:rsidRPr="003A08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5742" w:rsidRDefault="003A081C" w:rsidP="003A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1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81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16" w:type="dxa"/>
          </w:tcPr>
          <w:p w:rsidR="00165742" w:rsidRDefault="003A081C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8" w:type="dxa"/>
          </w:tcPr>
          <w:p w:rsidR="00397039" w:rsidRPr="00397039" w:rsidRDefault="003A081C" w:rsidP="003A0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="00397039"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65742" w:rsidRPr="00487205" w:rsidRDefault="003A081C" w:rsidP="001657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Вяземского</w:t>
            </w:r>
          </w:p>
        </w:tc>
        <w:tc>
          <w:tcPr>
            <w:tcW w:w="2681" w:type="dxa"/>
          </w:tcPr>
          <w:p w:rsidR="00165742" w:rsidRDefault="003A081C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Вяземский район</w:t>
            </w:r>
          </w:p>
        </w:tc>
      </w:tr>
      <w:tr w:rsidR="00165742" w:rsidTr="003C323A">
        <w:tc>
          <w:tcPr>
            <w:tcW w:w="541" w:type="dxa"/>
          </w:tcPr>
          <w:p w:rsidR="00165742" w:rsidRDefault="00165742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5" w:type="dxa"/>
          </w:tcPr>
          <w:p w:rsidR="003A081C" w:rsidRDefault="003A081C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1C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  <w:r w:rsidRPr="003A08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5742" w:rsidRDefault="003A081C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1C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 w:rsidRPr="003A081C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Николаевна</w:t>
            </w:r>
          </w:p>
        </w:tc>
        <w:tc>
          <w:tcPr>
            <w:tcW w:w="816" w:type="dxa"/>
          </w:tcPr>
          <w:p w:rsidR="00165742" w:rsidRDefault="003A081C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8" w:type="dxa"/>
          </w:tcPr>
          <w:p w:rsidR="00397039" w:rsidRPr="00397039" w:rsidRDefault="003A081C" w:rsidP="003A0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397039"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165742" w:rsidRPr="00397039" w:rsidRDefault="003A081C" w:rsidP="001657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Солнечный </w:t>
            </w:r>
          </w:p>
        </w:tc>
        <w:tc>
          <w:tcPr>
            <w:tcW w:w="2681" w:type="dxa"/>
          </w:tcPr>
          <w:p w:rsidR="00165742" w:rsidRDefault="00397039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 район</w:t>
            </w:r>
          </w:p>
        </w:tc>
      </w:tr>
      <w:tr w:rsidR="00165742" w:rsidTr="003C323A">
        <w:tc>
          <w:tcPr>
            <w:tcW w:w="541" w:type="dxa"/>
          </w:tcPr>
          <w:p w:rsidR="00165742" w:rsidRDefault="00165742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5" w:type="dxa"/>
          </w:tcPr>
          <w:p w:rsidR="00397039" w:rsidRDefault="00397039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39"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r w:rsidRPr="003970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5742" w:rsidRDefault="00397039" w:rsidP="0039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3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039">
              <w:rPr>
                <w:rFonts w:ascii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816" w:type="dxa"/>
          </w:tcPr>
          <w:p w:rsidR="00165742" w:rsidRDefault="00397039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8" w:type="dxa"/>
          </w:tcPr>
          <w:p w:rsidR="00397039" w:rsidRPr="00397039" w:rsidRDefault="00397039" w:rsidP="00397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</w:t>
            </w:r>
            <w:r w:rsidR="00D36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97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65742" w:rsidRPr="00397039" w:rsidRDefault="00397039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39">
              <w:rPr>
                <w:rFonts w:ascii="Times New Roman" w:hAnsi="Times New Roman" w:cs="Times New Roman"/>
                <w:sz w:val="24"/>
                <w:szCs w:val="24"/>
              </w:rPr>
              <w:t>г. Советская Гавань</w:t>
            </w:r>
          </w:p>
        </w:tc>
        <w:tc>
          <w:tcPr>
            <w:tcW w:w="2681" w:type="dxa"/>
          </w:tcPr>
          <w:p w:rsidR="00165742" w:rsidRDefault="00397039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Советско-Гаванского района</w:t>
            </w:r>
          </w:p>
        </w:tc>
      </w:tr>
      <w:tr w:rsidR="00165742" w:rsidTr="003C323A">
        <w:tc>
          <w:tcPr>
            <w:tcW w:w="541" w:type="dxa"/>
          </w:tcPr>
          <w:p w:rsidR="00165742" w:rsidRDefault="00165742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5" w:type="dxa"/>
          </w:tcPr>
          <w:p w:rsidR="00165742" w:rsidRDefault="00397039" w:rsidP="0039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39">
              <w:rPr>
                <w:rFonts w:ascii="Times New Roman" w:hAnsi="Times New Roman" w:cs="Times New Roman"/>
                <w:sz w:val="24"/>
                <w:szCs w:val="24"/>
              </w:rPr>
              <w:t>Нестерова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03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03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16" w:type="dxa"/>
          </w:tcPr>
          <w:p w:rsidR="00165742" w:rsidRDefault="00397039" w:rsidP="0048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8" w:type="dxa"/>
          </w:tcPr>
          <w:p w:rsidR="00397039" w:rsidRPr="00397039" w:rsidRDefault="00397039" w:rsidP="00397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с.п. «Поселок Молодежный»</w:t>
            </w:r>
          </w:p>
          <w:p w:rsidR="00165742" w:rsidRPr="00397039" w:rsidRDefault="00165742" w:rsidP="0039703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65742" w:rsidRDefault="006717EF" w:rsidP="001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bookmarkStart w:id="0" w:name="_GoBack"/>
            <w:bookmarkEnd w:id="0"/>
            <w:r w:rsidR="0039703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CB1EF8" w:rsidRDefault="00D361AA" w:rsidP="00CB1EF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1EF8">
        <w:rPr>
          <w:rFonts w:ascii="Times New Roman" w:hAnsi="Times New Roman" w:cs="Times New Roman"/>
          <w:sz w:val="28"/>
          <w:szCs w:val="28"/>
        </w:rPr>
        <w:t xml:space="preserve">3. </w:t>
      </w:r>
      <w:r w:rsidR="00CB1EF8" w:rsidRPr="00CC0A80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</w:t>
      </w:r>
      <w:r w:rsidR="00CB1EF8">
        <w:rPr>
          <w:rFonts w:ascii="Times New Roman" w:hAnsi="Times New Roman" w:cs="Times New Roman"/>
          <w:sz w:val="28"/>
          <w:szCs w:val="28"/>
        </w:rPr>
        <w:t xml:space="preserve">и.о. директора Регионального центра выявления, поддержки и развития способностей и талантов у детей и молодёжи Шаталову О.Л. </w:t>
      </w:r>
    </w:p>
    <w:p w:rsidR="00B6633D" w:rsidRPr="00CC0A80" w:rsidRDefault="00B6633D" w:rsidP="00D361A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210" w:rsidRPr="003C5A80" w:rsidRDefault="00E32210" w:rsidP="00F70B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210" w:rsidRDefault="00B6633D" w:rsidP="00F70BE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                        </w:t>
      </w:r>
      <w:r w:rsidRPr="003C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242686">
        <w:rPr>
          <w:rFonts w:ascii="Times New Roman" w:eastAsia="Times New Roman" w:hAnsi="Times New Roman" w:cs="Times New Roman"/>
          <w:sz w:val="28"/>
          <w:szCs w:val="28"/>
          <w:lang w:eastAsia="ru-RU"/>
        </w:rPr>
        <w:t>П.С. Черёмухин</w:t>
      </w:r>
    </w:p>
    <w:p w:rsidR="00D361AA" w:rsidRDefault="00D361AA" w:rsidP="00F70BE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88" w:rsidRPr="003C5A80" w:rsidRDefault="00062898" w:rsidP="00F70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A80">
        <w:rPr>
          <w:rFonts w:ascii="Times New Roman" w:hAnsi="Times New Roman" w:cs="Times New Roman"/>
          <w:sz w:val="28"/>
          <w:szCs w:val="28"/>
        </w:rPr>
        <w:t>С приказом ознакомлен</w:t>
      </w:r>
      <w:r w:rsidR="00F70BE5" w:rsidRPr="003C5A80">
        <w:rPr>
          <w:rFonts w:ascii="Times New Roman" w:hAnsi="Times New Roman" w:cs="Times New Roman"/>
          <w:sz w:val="28"/>
          <w:szCs w:val="28"/>
        </w:rPr>
        <w:t>а</w:t>
      </w:r>
      <w:r w:rsidRPr="003C5A80">
        <w:rPr>
          <w:rFonts w:ascii="Times New Roman" w:hAnsi="Times New Roman" w:cs="Times New Roman"/>
          <w:sz w:val="28"/>
          <w:szCs w:val="28"/>
        </w:rPr>
        <w:t>:</w:t>
      </w:r>
    </w:p>
    <w:p w:rsidR="00022A54" w:rsidRPr="003C5A80" w:rsidRDefault="0077636C" w:rsidP="00F70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56"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  <w:r w:rsidR="00CB1EF8">
        <w:rPr>
          <w:rFonts w:ascii="Times New Roman" w:hAnsi="Times New Roman" w:cs="Times New Roman"/>
          <w:color w:val="000000" w:themeColor="text1"/>
          <w:sz w:val="28"/>
          <w:szCs w:val="28"/>
        </w:rPr>
        <w:t>Л. Шаталова</w:t>
      </w:r>
      <w:r w:rsidRPr="00385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5A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Pr="00385A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/__________</w:t>
      </w:r>
      <w:r w:rsidR="00C413B5">
        <w:rPr>
          <w:rFonts w:ascii="Times New Roman" w:hAnsi="Times New Roman" w:cs="Times New Roman"/>
          <w:sz w:val="28"/>
          <w:szCs w:val="28"/>
        </w:rPr>
        <w:t>__</w:t>
      </w:r>
    </w:p>
    <w:sectPr w:rsidR="00022A54" w:rsidRPr="003C5A80" w:rsidSect="003D2D7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3D" w:rsidRDefault="00E74D3D" w:rsidP="00446055">
      <w:pPr>
        <w:spacing w:after="0" w:line="240" w:lineRule="auto"/>
      </w:pPr>
      <w:r>
        <w:separator/>
      </w:r>
    </w:p>
  </w:endnote>
  <w:endnote w:type="continuationSeparator" w:id="0">
    <w:p w:rsidR="00E74D3D" w:rsidRDefault="00E74D3D" w:rsidP="0044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3D" w:rsidRDefault="00E74D3D" w:rsidP="00446055">
      <w:pPr>
        <w:spacing w:after="0" w:line="240" w:lineRule="auto"/>
      </w:pPr>
      <w:r>
        <w:separator/>
      </w:r>
    </w:p>
  </w:footnote>
  <w:footnote w:type="continuationSeparator" w:id="0">
    <w:p w:rsidR="00E74D3D" w:rsidRDefault="00E74D3D" w:rsidP="00446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D14"/>
    <w:multiLevelType w:val="hybridMultilevel"/>
    <w:tmpl w:val="9AD8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17A4"/>
    <w:multiLevelType w:val="hybridMultilevel"/>
    <w:tmpl w:val="41A012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F42DE9"/>
    <w:multiLevelType w:val="hybridMultilevel"/>
    <w:tmpl w:val="E4C61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F40C5"/>
    <w:multiLevelType w:val="hybridMultilevel"/>
    <w:tmpl w:val="EA1CB168"/>
    <w:lvl w:ilvl="0" w:tplc="CB2286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5C3750"/>
    <w:multiLevelType w:val="hybridMultilevel"/>
    <w:tmpl w:val="662AE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FE4C5D"/>
    <w:multiLevelType w:val="hybridMultilevel"/>
    <w:tmpl w:val="180E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05CC"/>
    <w:multiLevelType w:val="hybridMultilevel"/>
    <w:tmpl w:val="154448FE"/>
    <w:lvl w:ilvl="0" w:tplc="D52453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764A50"/>
    <w:multiLevelType w:val="hybridMultilevel"/>
    <w:tmpl w:val="27A2E7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84D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6037D2"/>
    <w:multiLevelType w:val="hybridMultilevel"/>
    <w:tmpl w:val="C0CA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A783D"/>
    <w:multiLevelType w:val="hybridMultilevel"/>
    <w:tmpl w:val="180E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61D42"/>
    <w:multiLevelType w:val="hybridMultilevel"/>
    <w:tmpl w:val="EB8C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9113C"/>
    <w:multiLevelType w:val="hybridMultilevel"/>
    <w:tmpl w:val="69C2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F4D41"/>
    <w:multiLevelType w:val="hybridMultilevel"/>
    <w:tmpl w:val="CDF27472"/>
    <w:lvl w:ilvl="0" w:tplc="D52453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957A28"/>
    <w:multiLevelType w:val="hybridMultilevel"/>
    <w:tmpl w:val="154448FE"/>
    <w:lvl w:ilvl="0" w:tplc="D52453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933BF5"/>
    <w:multiLevelType w:val="hybridMultilevel"/>
    <w:tmpl w:val="180E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A2C0B"/>
    <w:multiLevelType w:val="hybridMultilevel"/>
    <w:tmpl w:val="1A5EF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903B0E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5B28A0"/>
    <w:multiLevelType w:val="hybridMultilevel"/>
    <w:tmpl w:val="154448FE"/>
    <w:lvl w:ilvl="0" w:tplc="D52453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457719"/>
    <w:multiLevelType w:val="hybridMultilevel"/>
    <w:tmpl w:val="538CBD86"/>
    <w:lvl w:ilvl="0" w:tplc="2E1AF6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C24A8"/>
    <w:multiLevelType w:val="hybridMultilevel"/>
    <w:tmpl w:val="C320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D5EE3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0595C0B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AA2CA7"/>
    <w:multiLevelType w:val="hybridMultilevel"/>
    <w:tmpl w:val="154448FE"/>
    <w:lvl w:ilvl="0" w:tplc="D52453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6C2431"/>
    <w:multiLevelType w:val="hybridMultilevel"/>
    <w:tmpl w:val="6C989CA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0F">
      <w:start w:val="1"/>
      <w:numFmt w:val="decimal"/>
      <w:lvlText w:val="%2."/>
      <w:lvlJc w:val="left"/>
      <w:pPr>
        <w:ind w:left="1079" w:hanging="360"/>
      </w:pPr>
    </w:lvl>
    <w:lvl w:ilvl="2" w:tplc="0419001B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5" w15:restartNumberingAfterBreak="0">
    <w:nsid w:val="470425C7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84A7E4D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FD26C48"/>
    <w:multiLevelType w:val="hybridMultilevel"/>
    <w:tmpl w:val="180E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35AEA"/>
    <w:multiLevelType w:val="hybridMultilevel"/>
    <w:tmpl w:val="3C74A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76111"/>
    <w:multiLevelType w:val="hybridMultilevel"/>
    <w:tmpl w:val="C9BA61F6"/>
    <w:lvl w:ilvl="0" w:tplc="13924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7B872E8"/>
    <w:multiLevelType w:val="hybridMultilevel"/>
    <w:tmpl w:val="C9BA61F6"/>
    <w:lvl w:ilvl="0" w:tplc="13924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4B0E6D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A9125FC"/>
    <w:multiLevelType w:val="hybridMultilevel"/>
    <w:tmpl w:val="180E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27FF2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B8C6511"/>
    <w:multiLevelType w:val="hybridMultilevel"/>
    <w:tmpl w:val="2A623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971ACE"/>
    <w:multiLevelType w:val="hybridMultilevel"/>
    <w:tmpl w:val="C58AD8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C143B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2DB4A42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5D03B4B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9A53B21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AB03193"/>
    <w:multiLevelType w:val="hybridMultilevel"/>
    <w:tmpl w:val="180E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B1884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834704"/>
    <w:multiLevelType w:val="hybridMultilevel"/>
    <w:tmpl w:val="5B54F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3A439C"/>
    <w:multiLevelType w:val="hybridMultilevel"/>
    <w:tmpl w:val="154448FE"/>
    <w:lvl w:ilvl="0" w:tplc="D52453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3402173"/>
    <w:multiLevelType w:val="hybridMultilevel"/>
    <w:tmpl w:val="538CBD86"/>
    <w:lvl w:ilvl="0" w:tplc="2E1AF6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36DE6"/>
    <w:multiLevelType w:val="hybridMultilevel"/>
    <w:tmpl w:val="154448FE"/>
    <w:lvl w:ilvl="0" w:tplc="D52453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5C71D3E"/>
    <w:multiLevelType w:val="hybridMultilevel"/>
    <w:tmpl w:val="3FE6D708"/>
    <w:lvl w:ilvl="0" w:tplc="972E6B2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7" w15:restartNumberingAfterBreak="0">
    <w:nsid w:val="7A3A47A1"/>
    <w:multiLevelType w:val="hybridMultilevel"/>
    <w:tmpl w:val="AD90D8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14BE4"/>
    <w:multiLevelType w:val="hybridMultilevel"/>
    <w:tmpl w:val="79DC4DB8"/>
    <w:lvl w:ilvl="0" w:tplc="F9C8F7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6"/>
  </w:num>
  <w:num w:numId="3">
    <w:abstractNumId w:val="3"/>
  </w:num>
  <w:num w:numId="4">
    <w:abstractNumId w:val="29"/>
  </w:num>
  <w:num w:numId="5">
    <w:abstractNumId w:val="30"/>
  </w:num>
  <w:num w:numId="6">
    <w:abstractNumId w:val="6"/>
  </w:num>
  <w:num w:numId="7">
    <w:abstractNumId w:val="26"/>
  </w:num>
  <w:num w:numId="8">
    <w:abstractNumId w:val="42"/>
  </w:num>
  <w:num w:numId="9">
    <w:abstractNumId w:val="41"/>
  </w:num>
  <w:num w:numId="10">
    <w:abstractNumId w:val="4"/>
  </w:num>
  <w:num w:numId="11">
    <w:abstractNumId w:val="2"/>
  </w:num>
  <w:num w:numId="12">
    <w:abstractNumId w:val="34"/>
  </w:num>
  <w:num w:numId="13">
    <w:abstractNumId w:val="16"/>
  </w:num>
  <w:num w:numId="14">
    <w:abstractNumId w:val="28"/>
  </w:num>
  <w:num w:numId="15">
    <w:abstractNumId w:val="13"/>
  </w:num>
  <w:num w:numId="16">
    <w:abstractNumId w:val="23"/>
  </w:num>
  <w:num w:numId="17">
    <w:abstractNumId w:val="45"/>
  </w:num>
  <w:num w:numId="18">
    <w:abstractNumId w:val="43"/>
  </w:num>
  <w:num w:numId="19">
    <w:abstractNumId w:val="14"/>
  </w:num>
  <w:num w:numId="20">
    <w:abstractNumId w:val="18"/>
  </w:num>
  <w:num w:numId="21">
    <w:abstractNumId w:val="44"/>
  </w:num>
  <w:num w:numId="22">
    <w:abstractNumId w:val="0"/>
  </w:num>
  <w:num w:numId="23">
    <w:abstractNumId w:val="24"/>
  </w:num>
  <w:num w:numId="24">
    <w:abstractNumId w:val="1"/>
  </w:num>
  <w:num w:numId="25">
    <w:abstractNumId w:val="8"/>
  </w:num>
  <w:num w:numId="26">
    <w:abstractNumId w:val="33"/>
  </w:num>
  <w:num w:numId="27">
    <w:abstractNumId w:val="48"/>
  </w:num>
  <w:num w:numId="28">
    <w:abstractNumId w:val="25"/>
  </w:num>
  <w:num w:numId="29">
    <w:abstractNumId w:val="31"/>
  </w:num>
  <w:num w:numId="30">
    <w:abstractNumId w:val="17"/>
  </w:num>
  <w:num w:numId="31">
    <w:abstractNumId w:val="38"/>
  </w:num>
  <w:num w:numId="32">
    <w:abstractNumId w:val="39"/>
  </w:num>
  <w:num w:numId="33">
    <w:abstractNumId w:val="21"/>
  </w:num>
  <w:num w:numId="34">
    <w:abstractNumId w:val="22"/>
  </w:num>
  <w:num w:numId="35">
    <w:abstractNumId w:val="37"/>
  </w:num>
  <w:num w:numId="36">
    <w:abstractNumId w:val="36"/>
  </w:num>
  <w:num w:numId="37">
    <w:abstractNumId w:val="7"/>
  </w:num>
  <w:num w:numId="38">
    <w:abstractNumId w:val="47"/>
  </w:num>
  <w:num w:numId="39">
    <w:abstractNumId w:val="27"/>
  </w:num>
  <w:num w:numId="40">
    <w:abstractNumId w:val="40"/>
  </w:num>
  <w:num w:numId="41">
    <w:abstractNumId w:val="32"/>
  </w:num>
  <w:num w:numId="42">
    <w:abstractNumId w:val="5"/>
  </w:num>
  <w:num w:numId="43">
    <w:abstractNumId w:val="15"/>
  </w:num>
  <w:num w:numId="44">
    <w:abstractNumId w:val="10"/>
  </w:num>
  <w:num w:numId="45">
    <w:abstractNumId w:val="19"/>
  </w:num>
  <w:num w:numId="46">
    <w:abstractNumId w:val="12"/>
  </w:num>
  <w:num w:numId="47">
    <w:abstractNumId w:val="11"/>
  </w:num>
  <w:num w:numId="48">
    <w:abstractNumId w:val="35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D9"/>
    <w:rsid w:val="0000198D"/>
    <w:rsid w:val="00001E20"/>
    <w:rsid w:val="00002383"/>
    <w:rsid w:val="00003D27"/>
    <w:rsid w:val="000062C6"/>
    <w:rsid w:val="000065C7"/>
    <w:rsid w:val="00006634"/>
    <w:rsid w:val="0001013A"/>
    <w:rsid w:val="000106F9"/>
    <w:rsid w:val="00012159"/>
    <w:rsid w:val="00013193"/>
    <w:rsid w:val="0001382E"/>
    <w:rsid w:val="00014E46"/>
    <w:rsid w:val="00016B06"/>
    <w:rsid w:val="000179C6"/>
    <w:rsid w:val="00022A54"/>
    <w:rsid w:val="00025A5B"/>
    <w:rsid w:val="00027142"/>
    <w:rsid w:val="00027B0A"/>
    <w:rsid w:val="00032300"/>
    <w:rsid w:val="000337DA"/>
    <w:rsid w:val="0004093B"/>
    <w:rsid w:val="0004412A"/>
    <w:rsid w:val="000441DA"/>
    <w:rsid w:val="0004476D"/>
    <w:rsid w:val="000452BB"/>
    <w:rsid w:val="00050C8A"/>
    <w:rsid w:val="00053370"/>
    <w:rsid w:val="00062898"/>
    <w:rsid w:val="00062AE3"/>
    <w:rsid w:val="0006381F"/>
    <w:rsid w:val="00066D20"/>
    <w:rsid w:val="00070F9A"/>
    <w:rsid w:val="00073E4A"/>
    <w:rsid w:val="0007547F"/>
    <w:rsid w:val="000762BE"/>
    <w:rsid w:val="0008026F"/>
    <w:rsid w:val="000811C8"/>
    <w:rsid w:val="00081304"/>
    <w:rsid w:val="00081FB2"/>
    <w:rsid w:val="00087455"/>
    <w:rsid w:val="000904DF"/>
    <w:rsid w:val="0009077A"/>
    <w:rsid w:val="00091631"/>
    <w:rsid w:val="00091AAE"/>
    <w:rsid w:val="000943AE"/>
    <w:rsid w:val="0009550A"/>
    <w:rsid w:val="000971CD"/>
    <w:rsid w:val="00097D69"/>
    <w:rsid w:val="000A0EA8"/>
    <w:rsid w:val="000A792B"/>
    <w:rsid w:val="000A7B55"/>
    <w:rsid w:val="000B0E35"/>
    <w:rsid w:val="000B15DE"/>
    <w:rsid w:val="000B628F"/>
    <w:rsid w:val="000B63FC"/>
    <w:rsid w:val="000B6B89"/>
    <w:rsid w:val="000C2D96"/>
    <w:rsid w:val="000C3469"/>
    <w:rsid w:val="000C5487"/>
    <w:rsid w:val="000C5A14"/>
    <w:rsid w:val="000C5E50"/>
    <w:rsid w:val="000C5F17"/>
    <w:rsid w:val="000D09B1"/>
    <w:rsid w:val="000E3D41"/>
    <w:rsid w:val="000E5462"/>
    <w:rsid w:val="000E5700"/>
    <w:rsid w:val="000E7111"/>
    <w:rsid w:val="000F311B"/>
    <w:rsid w:val="000F7C4F"/>
    <w:rsid w:val="00100569"/>
    <w:rsid w:val="00101857"/>
    <w:rsid w:val="00104EFF"/>
    <w:rsid w:val="001178BE"/>
    <w:rsid w:val="00121FB7"/>
    <w:rsid w:val="00122921"/>
    <w:rsid w:val="00122FDD"/>
    <w:rsid w:val="00125D68"/>
    <w:rsid w:val="00130342"/>
    <w:rsid w:val="00132D16"/>
    <w:rsid w:val="0013441A"/>
    <w:rsid w:val="00140C9F"/>
    <w:rsid w:val="00142D71"/>
    <w:rsid w:val="00145133"/>
    <w:rsid w:val="0015096F"/>
    <w:rsid w:val="00152AA6"/>
    <w:rsid w:val="00154315"/>
    <w:rsid w:val="00154CC8"/>
    <w:rsid w:val="00155E7B"/>
    <w:rsid w:val="00164356"/>
    <w:rsid w:val="00164B55"/>
    <w:rsid w:val="00165742"/>
    <w:rsid w:val="00166698"/>
    <w:rsid w:val="00167A4A"/>
    <w:rsid w:val="00167CCC"/>
    <w:rsid w:val="00172308"/>
    <w:rsid w:val="00177943"/>
    <w:rsid w:val="00180105"/>
    <w:rsid w:val="00183CE9"/>
    <w:rsid w:val="00186BDB"/>
    <w:rsid w:val="00192176"/>
    <w:rsid w:val="001944C0"/>
    <w:rsid w:val="00196A64"/>
    <w:rsid w:val="001A1F30"/>
    <w:rsid w:val="001A2277"/>
    <w:rsid w:val="001A2EA5"/>
    <w:rsid w:val="001A31B7"/>
    <w:rsid w:val="001A5632"/>
    <w:rsid w:val="001A57AD"/>
    <w:rsid w:val="001A65D5"/>
    <w:rsid w:val="001B58A2"/>
    <w:rsid w:val="001B5F52"/>
    <w:rsid w:val="001C0E06"/>
    <w:rsid w:val="001C1E89"/>
    <w:rsid w:val="001C4D14"/>
    <w:rsid w:val="001C53FC"/>
    <w:rsid w:val="001D1E18"/>
    <w:rsid w:val="001D5CBE"/>
    <w:rsid w:val="001D5D32"/>
    <w:rsid w:val="001D7368"/>
    <w:rsid w:val="001E1D81"/>
    <w:rsid w:val="001E2C1A"/>
    <w:rsid w:val="001E44F2"/>
    <w:rsid w:val="001E50E2"/>
    <w:rsid w:val="001F3D64"/>
    <w:rsid w:val="001F4AD8"/>
    <w:rsid w:val="001F512C"/>
    <w:rsid w:val="00200FF6"/>
    <w:rsid w:val="002024FD"/>
    <w:rsid w:val="0020631D"/>
    <w:rsid w:val="00207696"/>
    <w:rsid w:val="0021030B"/>
    <w:rsid w:val="002103BF"/>
    <w:rsid w:val="002104FB"/>
    <w:rsid w:val="00210BF2"/>
    <w:rsid w:val="0021319D"/>
    <w:rsid w:val="00214930"/>
    <w:rsid w:val="0021502C"/>
    <w:rsid w:val="00215B97"/>
    <w:rsid w:val="00217702"/>
    <w:rsid w:val="00222DBA"/>
    <w:rsid w:val="00222F5B"/>
    <w:rsid w:val="00224E6F"/>
    <w:rsid w:val="00225F2A"/>
    <w:rsid w:val="0023232F"/>
    <w:rsid w:val="002330CE"/>
    <w:rsid w:val="00236103"/>
    <w:rsid w:val="00242686"/>
    <w:rsid w:val="00242AAB"/>
    <w:rsid w:val="0024477F"/>
    <w:rsid w:val="00246D92"/>
    <w:rsid w:val="0024764F"/>
    <w:rsid w:val="00252D5A"/>
    <w:rsid w:val="00255411"/>
    <w:rsid w:val="00262C5D"/>
    <w:rsid w:val="0026368E"/>
    <w:rsid w:val="002647FA"/>
    <w:rsid w:val="0026502A"/>
    <w:rsid w:val="002700E2"/>
    <w:rsid w:val="002718A6"/>
    <w:rsid w:val="00274F78"/>
    <w:rsid w:val="00280129"/>
    <w:rsid w:val="00280E56"/>
    <w:rsid w:val="00281261"/>
    <w:rsid w:val="0028157B"/>
    <w:rsid w:val="00281A37"/>
    <w:rsid w:val="00282ED7"/>
    <w:rsid w:val="002859E5"/>
    <w:rsid w:val="002861D6"/>
    <w:rsid w:val="00290518"/>
    <w:rsid w:val="00290693"/>
    <w:rsid w:val="002953FB"/>
    <w:rsid w:val="002A0D96"/>
    <w:rsid w:val="002A5891"/>
    <w:rsid w:val="002A5D99"/>
    <w:rsid w:val="002A6BD4"/>
    <w:rsid w:val="002A74FF"/>
    <w:rsid w:val="002B1F3F"/>
    <w:rsid w:val="002B2BA8"/>
    <w:rsid w:val="002B2C5A"/>
    <w:rsid w:val="002B5D64"/>
    <w:rsid w:val="002C04FF"/>
    <w:rsid w:val="002C075D"/>
    <w:rsid w:val="002C36B8"/>
    <w:rsid w:val="002C386A"/>
    <w:rsid w:val="002C4B1B"/>
    <w:rsid w:val="002C50CD"/>
    <w:rsid w:val="002C5F16"/>
    <w:rsid w:val="002C7734"/>
    <w:rsid w:val="002D01A1"/>
    <w:rsid w:val="002D0629"/>
    <w:rsid w:val="002D3CC1"/>
    <w:rsid w:val="002D47B0"/>
    <w:rsid w:val="002D4A66"/>
    <w:rsid w:val="002D4FF1"/>
    <w:rsid w:val="002D79C6"/>
    <w:rsid w:val="002D7E7B"/>
    <w:rsid w:val="002E02FC"/>
    <w:rsid w:val="002E288D"/>
    <w:rsid w:val="002E2E48"/>
    <w:rsid w:val="002E7D63"/>
    <w:rsid w:val="002F0A35"/>
    <w:rsid w:val="002F21D4"/>
    <w:rsid w:val="002F4B20"/>
    <w:rsid w:val="002F4EF4"/>
    <w:rsid w:val="003067A6"/>
    <w:rsid w:val="00307098"/>
    <w:rsid w:val="003123F5"/>
    <w:rsid w:val="00313A54"/>
    <w:rsid w:val="00315A59"/>
    <w:rsid w:val="00316647"/>
    <w:rsid w:val="00322358"/>
    <w:rsid w:val="003257FF"/>
    <w:rsid w:val="003268DE"/>
    <w:rsid w:val="003302D6"/>
    <w:rsid w:val="00330F26"/>
    <w:rsid w:val="00331AD2"/>
    <w:rsid w:val="00336FE8"/>
    <w:rsid w:val="0033737F"/>
    <w:rsid w:val="003376A6"/>
    <w:rsid w:val="00337EEC"/>
    <w:rsid w:val="00340736"/>
    <w:rsid w:val="00345D29"/>
    <w:rsid w:val="00345DEA"/>
    <w:rsid w:val="003501CF"/>
    <w:rsid w:val="003549F4"/>
    <w:rsid w:val="0036336C"/>
    <w:rsid w:val="00367208"/>
    <w:rsid w:val="00367B11"/>
    <w:rsid w:val="0037116B"/>
    <w:rsid w:val="00372986"/>
    <w:rsid w:val="003736DB"/>
    <w:rsid w:val="00373B3A"/>
    <w:rsid w:val="003758CF"/>
    <w:rsid w:val="00380BF3"/>
    <w:rsid w:val="00381592"/>
    <w:rsid w:val="00382871"/>
    <w:rsid w:val="00383161"/>
    <w:rsid w:val="003837AA"/>
    <w:rsid w:val="00390797"/>
    <w:rsid w:val="00391665"/>
    <w:rsid w:val="00391E54"/>
    <w:rsid w:val="00392904"/>
    <w:rsid w:val="00393CB7"/>
    <w:rsid w:val="00397039"/>
    <w:rsid w:val="003A081C"/>
    <w:rsid w:val="003A08CE"/>
    <w:rsid w:val="003A4C8D"/>
    <w:rsid w:val="003A6542"/>
    <w:rsid w:val="003A73D5"/>
    <w:rsid w:val="003B33AA"/>
    <w:rsid w:val="003B4969"/>
    <w:rsid w:val="003B55DD"/>
    <w:rsid w:val="003B5C88"/>
    <w:rsid w:val="003C2739"/>
    <w:rsid w:val="003C323A"/>
    <w:rsid w:val="003C3893"/>
    <w:rsid w:val="003C3C47"/>
    <w:rsid w:val="003C5949"/>
    <w:rsid w:val="003C5A80"/>
    <w:rsid w:val="003C73B2"/>
    <w:rsid w:val="003C75BB"/>
    <w:rsid w:val="003D1DFC"/>
    <w:rsid w:val="003D2D7F"/>
    <w:rsid w:val="003D388C"/>
    <w:rsid w:val="003E0EDC"/>
    <w:rsid w:val="003E1548"/>
    <w:rsid w:val="003E2109"/>
    <w:rsid w:val="003E3192"/>
    <w:rsid w:val="003E38AE"/>
    <w:rsid w:val="003E4183"/>
    <w:rsid w:val="003E43D5"/>
    <w:rsid w:val="003E7D57"/>
    <w:rsid w:val="003F11B5"/>
    <w:rsid w:val="003F14AB"/>
    <w:rsid w:val="003F14BB"/>
    <w:rsid w:val="003F3984"/>
    <w:rsid w:val="003F67C4"/>
    <w:rsid w:val="003F7900"/>
    <w:rsid w:val="00405851"/>
    <w:rsid w:val="004069C6"/>
    <w:rsid w:val="00406D00"/>
    <w:rsid w:val="00407922"/>
    <w:rsid w:val="00407980"/>
    <w:rsid w:val="00413BC1"/>
    <w:rsid w:val="00416042"/>
    <w:rsid w:val="004203A6"/>
    <w:rsid w:val="00421ECE"/>
    <w:rsid w:val="004233FC"/>
    <w:rsid w:val="00424426"/>
    <w:rsid w:val="004250DA"/>
    <w:rsid w:val="0043108D"/>
    <w:rsid w:val="00431700"/>
    <w:rsid w:val="00433217"/>
    <w:rsid w:val="00446055"/>
    <w:rsid w:val="00446C40"/>
    <w:rsid w:val="00447939"/>
    <w:rsid w:val="00460A88"/>
    <w:rsid w:val="00477006"/>
    <w:rsid w:val="0047735B"/>
    <w:rsid w:val="0047768E"/>
    <w:rsid w:val="00483CC0"/>
    <w:rsid w:val="004841AD"/>
    <w:rsid w:val="00485059"/>
    <w:rsid w:val="00485696"/>
    <w:rsid w:val="00487205"/>
    <w:rsid w:val="00490264"/>
    <w:rsid w:val="00491180"/>
    <w:rsid w:val="004933C2"/>
    <w:rsid w:val="004944F3"/>
    <w:rsid w:val="00494ADE"/>
    <w:rsid w:val="004979FD"/>
    <w:rsid w:val="004A0C1E"/>
    <w:rsid w:val="004A2ABF"/>
    <w:rsid w:val="004A39B6"/>
    <w:rsid w:val="004A3A65"/>
    <w:rsid w:val="004B1DDB"/>
    <w:rsid w:val="004B3B14"/>
    <w:rsid w:val="004B5D5F"/>
    <w:rsid w:val="004C1F5A"/>
    <w:rsid w:val="004C569F"/>
    <w:rsid w:val="004C6554"/>
    <w:rsid w:val="004D2647"/>
    <w:rsid w:val="004D40D9"/>
    <w:rsid w:val="004D486B"/>
    <w:rsid w:val="004D7B76"/>
    <w:rsid w:val="004E0F28"/>
    <w:rsid w:val="004E2E42"/>
    <w:rsid w:val="004E59A4"/>
    <w:rsid w:val="004F00C6"/>
    <w:rsid w:val="004F1A02"/>
    <w:rsid w:val="004F2D00"/>
    <w:rsid w:val="004F2D3B"/>
    <w:rsid w:val="004F2F5D"/>
    <w:rsid w:val="004F520F"/>
    <w:rsid w:val="004F6C82"/>
    <w:rsid w:val="005016BA"/>
    <w:rsid w:val="00501F62"/>
    <w:rsid w:val="00503EE1"/>
    <w:rsid w:val="00504A7C"/>
    <w:rsid w:val="0051350E"/>
    <w:rsid w:val="00522CFF"/>
    <w:rsid w:val="00522E88"/>
    <w:rsid w:val="00523FD5"/>
    <w:rsid w:val="0052436E"/>
    <w:rsid w:val="00525415"/>
    <w:rsid w:val="00526067"/>
    <w:rsid w:val="005261D5"/>
    <w:rsid w:val="005306C0"/>
    <w:rsid w:val="0053409E"/>
    <w:rsid w:val="0053425D"/>
    <w:rsid w:val="00536F5F"/>
    <w:rsid w:val="00542283"/>
    <w:rsid w:val="00542DF0"/>
    <w:rsid w:val="00543944"/>
    <w:rsid w:val="005473F7"/>
    <w:rsid w:val="00553C7A"/>
    <w:rsid w:val="00555FAC"/>
    <w:rsid w:val="00556EAE"/>
    <w:rsid w:val="00556F98"/>
    <w:rsid w:val="00557BDB"/>
    <w:rsid w:val="00562764"/>
    <w:rsid w:val="00562E53"/>
    <w:rsid w:val="00564419"/>
    <w:rsid w:val="00566F0D"/>
    <w:rsid w:val="00572C6E"/>
    <w:rsid w:val="00573DC3"/>
    <w:rsid w:val="005742E8"/>
    <w:rsid w:val="00574AC3"/>
    <w:rsid w:val="00577D36"/>
    <w:rsid w:val="0058072B"/>
    <w:rsid w:val="00581958"/>
    <w:rsid w:val="00581BF0"/>
    <w:rsid w:val="00581C8A"/>
    <w:rsid w:val="00582A5F"/>
    <w:rsid w:val="005874BF"/>
    <w:rsid w:val="00587558"/>
    <w:rsid w:val="00587C67"/>
    <w:rsid w:val="00590C67"/>
    <w:rsid w:val="00592C3E"/>
    <w:rsid w:val="00592F9B"/>
    <w:rsid w:val="005957BE"/>
    <w:rsid w:val="005A23BA"/>
    <w:rsid w:val="005A27AF"/>
    <w:rsid w:val="005B4E12"/>
    <w:rsid w:val="005B557C"/>
    <w:rsid w:val="005B5D71"/>
    <w:rsid w:val="005C203F"/>
    <w:rsid w:val="005C4863"/>
    <w:rsid w:val="005C5110"/>
    <w:rsid w:val="005C618A"/>
    <w:rsid w:val="005C7A14"/>
    <w:rsid w:val="005D238C"/>
    <w:rsid w:val="005D590E"/>
    <w:rsid w:val="005E0F56"/>
    <w:rsid w:val="005E634D"/>
    <w:rsid w:val="005E6C31"/>
    <w:rsid w:val="005E7363"/>
    <w:rsid w:val="005F2714"/>
    <w:rsid w:val="005F2913"/>
    <w:rsid w:val="005F767C"/>
    <w:rsid w:val="005F7ECC"/>
    <w:rsid w:val="00605ED5"/>
    <w:rsid w:val="006110CD"/>
    <w:rsid w:val="0061131C"/>
    <w:rsid w:val="00616710"/>
    <w:rsid w:val="006239F5"/>
    <w:rsid w:val="00624E2C"/>
    <w:rsid w:val="00625F42"/>
    <w:rsid w:val="00626142"/>
    <w:rsid w:val="00626453"/>
    <w:rsid w:val="006301E5"/>
    <w:rsid w:val="00631EDA"/>
    <w:rsid w:val="006336D8"/>
    <w:rsid w:val="00633D07"/>
    <w:rsid w:val="00633E9F"/>
    <w:rsid w:val="00637506"/>
    <w:rsid w:val="00640344"/>
    <w:rsid w:val="0064102C"/>
    <w:rsid w:val="006418AA"/>
    <w:rsid w:val="00643B8D"/>
    <w:rsid w:val="00645310"/>
    <w:rsid w:val="00652234"/>
    <w:rsid w:val="006542F8"/>
    <w:rsid w:val="006563B5"/>
    <w:rsid w:val="00660318"/>
    <w:rsid w:val="00660C9E"/>
    <w:rsid w:val="006612C9"/>
    <w:rsid w:val="00663EF0"/>
    <w:rsid w:val="006646B7"/>
    <w:rsid w:val="00665707"/>
    <w:rsid w:val="0066687B"/>
    <w:rsid w:val="0066733B"/>
    <w:rsid w:val="00670BEE"/>
    <w:rsid w:val="006717EF"/>
    <w:rsid w:val="0067201C"/>
    <w:rsid w:val="00673B99"/>
    <w:rsid w:val="00673D5E"/>
    <w:rsid w:val="0067485D"/>
    <w:rsid w:val="0067607C"/>
    <w:rsid w:val="0067637B"/>
    <w:rsid w:val="00677409"/>
    <w:rsid w:val="006809B7"/>
    <w:rsid w:val="006818F4"/>
    <w:rsid w:val="00682824"/>
    <w:rsid w:val="00682D99"/>
    <w:rsid w:val="0069047F"/>
    <w:rsid w:val="00691166"/>
    <w:rsid w:val="006929D8"/>
    <w:rsid w:val="00697CD2"/>
    <w:rsid w:val="006A1AAC"/>
    <w:rsid w:val="006A6E2D"/>
    <w:rsid w:val="006A777A"/>
    <w:rsid w:val="006B05CD"/>
    <w:rsid w:val="006B0C6F"/>
    <w:rsid w:val="006B273A"/>
    <w:rsid w:val="006B70F5"/>
    <w:rsid w:val="006C388F"/>
    <w:rsid w:val="006C3AED"/>
    <w:rsid w:val="006C3B18"/>
    <w:rsid w:val="006C488F"/>
    <w:rsid w:val="006C53BC"/>
    <w:rsid w:val="006D0194"/>
    <w:rsid w:val="006D2AA3"/>
    <w:rsid w:val="006D3DFC"/>
    <w:rsid w:val="006D4885"/>
    <w:rsid w:val="006D5571"/>
    <w:rsid w:val="006D63D2"/>
    <w:rsid w:val="006E012F"/>
    <w:rsid w:val="006E1B9D"/>
    <w:rsid w:val="006E4D63"/>
    <w:rsid w:val="006E6FA4"/>
    <w:rsid w:val="006F0308"/>
    <w:rsid w:val="006F04A8"/>
    <w:rsid w:val="006F19BC"/>
    <w:rsid w:val="006F1ADE"/>
    <w:rsid w:val="006F3B85"/>
    <w:rsid w:val="006F3C7F"/>
    <w:rsid w:val="006F5168"/>
    <w:rsid w:val="00703C3D"/>
    <w:rsid w:val="00710A6F"/>
    <w:rsid w:val="00712256"/>
    <w:rsid w:val="0071356F"/>
    <w:rsid w:val="00715891"/>
    <w:rsid w:val="007208FA"/>
    <w:rsid w:val="007247A8"/>
    <w:rsid w:val="007247B0"/>
    <w:rsid w:val="00732CD3"/>
    <w:rsid w:val="00735FB3"/>
    <w:rsid w:val="00737444"/>
    <w:rsid w:val="00740051"/>
    <w:rsid w:val="007404C8"/>
    <w:rsid w:val="0074190A"/>
    <w:rsid w:val="00741F36"/>
    <w:rsid w:val="007426E2"/>
    <w:rsid w:val="00743AE4"/>
    <w:rsid w:val="00747422"/>
    <w:rsid w:val="00747459"/>
    <w:rsid w:val="00747576"/>
    <w:rsid w:val="007517D5"/>
    <w:rsid w:val="00752FFF"/>
    <w:rsid w:val="007537A1"/>
    <w:rsid w:val="007541BB"/>
    <w:rsid w:val="0075439F"/>
    <w:rsid w:val="00755867"/>
    <w:rsid w:val="00757A44"/>
    <w:rsid w:val="00757BC0"/>
    <w:rsid w:val="00761A3C"/>
    <w:rsid w:val="00761B47"/>
    <w:rsid w:val="00767F40"/>
    <w:rsid w:val="007751E0"/>
    <w:rsid w:val="00775C06"/>
    <w:rsid w:val="0077621A"/>
    <w:rsid w:val="0077636C"/>
    <w:rsid w:val="00777338"/>
    <w:rsid w:val="007776F7"/>
    <w:rsid w:val="00780024"/>
    <w:rsid w:val="00780EB4"/>
    <w:rsid w:val="007815B1"/>
    <w:rsid w:val="00781638"/>
    <w:rsid w:val="0078262E"/>
    <w:rsid w:val="007826AF"/>
    <w:rsid w:val="007840EC"/>
    <w:rsid w:val="00785F56"/>
    <w:rsid w:val="00790939"/>
    <w:rsid w:val="0079129D"/>
    <w:rsid w:val="00792ABA"/>
    <w:rsid w:val="00796259"/>
    <w:rsid w:val="007970E1"/>
    <w:rsid w:val="007A129F"/>
    <w:rsid w:val="007A23C7"/>
    <w:rsid w:val="007A332A"/>
    <w:rsid w:val="007A4B8E"/>
    <w:rsid w:val="007B3A47"/>
    <w:rsid w:val="007B71D4"/>
    <w:rsid w:val="007B744B"/>
    <w:rsid w:val="007C068C"/>
    <w:rsid w:val="007C1C83"/>
    <w:rsid w:val="007C5E58"/>
    <w:rsid w:val="007C5ECC"/>
    <w:rsid w:val="007C62B3"/>
    <w:rsid w:val="007C65CD"/>
    <w:rsid w:val="007C6BBA"/>
    <w:rsid w:val="007D2A62"/>
    <w:rsid w:val="007D32FE"/>
    <w:rsid w:val="007D3690"/>
    <w:rsid w:val="007D373B"/>
    <w:rsid w:val="007D56EA"/>
    <w:rsid w:val="007D743C"/>
    <w:rsid w:val="007E404B"/>
    <w:rsid w:val="007E43F1"/>
    <w:rsid w:val="007E73C5"/>
    <w:rsid w:val="007E7E32"/>
    <w:rsid w:val="007F2274"/>
    <w:rsid w:val="007F2E84"/>
    <w:rsid w:val="007F37F7"/>
    <w:rsid w:val="007F6A5F"/>
    <w:rsid w:val="008002EB"/>
    <w:rsid w:val="00800321"/>
    <w:rsid w:val="00801692"/>
    <w:rsid w:val="0080219C"/>
    <w:rsid w:val="00802FE2"/>
    <w:rsid w:val="00803A0A"/>
    <w:rsid w:val="008050C1"/>
    <w:rsid w:val="00805431"/>
    <w:rsid w:val="00806634"/>
    <w:rsid w:val="0081027E"/>
    <w:rsid w:val="00812233"/>
    <w:rsid w:val="00821C51"/>
    <w:rsid w:val="00822439"/>
    <w:rsid w:val="00824B0A"/>
    <w:rsid w:val="00825ADA"/>
    <w:rsid w:val="00832F0E"/>
    <w:rsid w:val="0083549A"/>
    <w:rsid w:val="00836740"/>
    <w:rsid w:val="00837441"/>
    <w:rsid w:val="00840C09"/>
    <w:rsid w:val="00843C33"/>
    <w:rsid w:val="00843C79"/>
    <w:rsid w:val="00850453"/>
    <w:rsid w:val="008504C4"/>
    <w:rsid w:val="008511F9"/>
    <w:rsid w:val="008513FD"/>
    <w:rsid w:val="0085211C"/>
    <w:rsid w:val="00854CBD"/>
    <w:rsid w:val="00854D5E"/>
    <w:rsid w:val="0085520E"/>
    <w:rsid w:val="00856904"/>
    <w:rsid w:val="00857A37"/>
    <w:rsid w:val="00861360"/>
    <w:rsid w:val="008614AA"/>
    <w:rsid w:val="00861976"/>
    <w:rsid w:val="00864EFF"/>
    <w:rsid w:val="008661AD"/>
    <w:rsid w:val="00871B6B"/>
    <w:rsid w:val="00872D05"/>
    <w:rsid w:val="00874964"/>
    <w:rsid w:val="00874B03"/>
    <w:rsid w:val="00877A18"/>
    <w:rsid w:val="00877DD4"/>
    <w:rsid w:val="008801C6"/>
    <w:rsid w:val="008824A3"/>
    <w:rsid w:val="00882781"/>
    <w:rsid w:val="00886F3D"/>
    <w:rsid w:val="00887E5E"/>
    <w:rsid w:val="00893F84"/>
    <w:rsid w:val="00895680"/>
    <w:rsid w:val="008A22D8"/>
    <w:rsid w:val="008A4539"/>
    <w:rsid w:val="008A4625"/>
    <w:rsid w:val="008B206C"/>
    <w:rsid w:val="008B3346"/>
    <w:rsid w:val="008B4DFC"/>
    <w:rsid w:val="008C1E04"/>
    <w:rsid w:val="008C1EA2"/>
    <w:rsid w:val="008C3088"/>
    <w:rsid w:val="008C3DF8"/>
    <w:rsid w:val="008C64C4"/>
    <w:rsid w:val="008D0283"/>
    <w:rsid w:val="008D13CA"/>
    <w:rsid w:val="008D253D"/>
    <w:rsid w:val="008D46DA"/>
    <w:rsid w:val="008D46FB"/>
    <w:rsid w:val="008D4B13"/>
    <w:rsid w:val="008D4C43"/>
    <w:rsid w:val="008D5E5F"/>
    <w:rsid w:val="008E03C3"/>
    <w:rsid w:val="008E34F8"/>
    <w:rsid w:val="008E433B"/>
    <w:rsid w:val="008E5133"/>
    <w:rsid w:val="008E69E9"/>
    <w:rsid w:val="009008C5"/>
    <w:rsid w:val="00900FB1"/>
    <w:rsid w:val="0090293C"/>
    <w:rsid w:val="00902CE3"/>
    <w:rsid w:val="00903AB5"/>
    <w:rsid w:val="00903BB8"/>
    <w:rsid w:val="0090487E"/>
    <w:rsid w:val="009076E4"/>
    <w:rsid w:val="00907AA2"/>
    <w:rsid w:val="00907B83"/>
    <w:rsid w:val="00915B28"/>
    <w:rsid w:val="00916558"/>
    <w:rsid w:val="00920011"/>
    <w:rsid w:val="0092322A"/>
    <w:rsid w:val="00931C6D"/>
    <w:rsid w:val="00931E69"/>
    <w:rsid w:val="00933346"/>
    <w:rsid w:val="00936449"/>
    <w:rsid w:val="00936A7B"/>
    <w:rsid w:val="009374DF"/>
    <w:rsid w:val="00940B25"/>
    <w:rsid w:val="009428EC"/>
    <w:rsid w:val="0094324F"/>
    <w:rsid w:val="00943DA1"/>
    <w:rsid w:val="009449CB"/>
    <w:rsid w:val="00944F9D"/>
    <w:rsid w:val="009554C6"/>
    <w:rsid w:val="009561B3"/>
    <w:rsid w:val="0095631A"/>
    <w:rsid w:val="009571ED"/>
    <w:rsid w:val="009572DB"/>
    <w:rsid w:val="00963601"/>
    <w:rsid w:val="00972A71"/>
    <w:rsid w:val="00972C04"/>
    <w:rsid w:val="00975705"/>
    <w:rsid w:val="009760F3"/>
    <w:rsid w:val="0097709A"/>
    <w:rsid w:val="00977A1B"/>
    <w:rsid w:val="00981D57"/>
    <w:rsid w:val="00983969"/>
    <w:rsid w:val="00984893"/>
    <w:rsid w:val="009863C0"/>
    <w:rsid w:val="0099112D"/>
    <w:rsid w:val="00991E9C"/>
    <w:rsid w:val="0099371A"/>
    <w:rsid w:val="00993F4C"/>
    <w:rsid w:val="00996047"/>
    <w:rsid w:val="009966E8"/>
    <w:rsid w:val="009A0AD4"/>
    <w:rsid w:val="009A55E9"/>
    <w:rsid w:val="009A5C1C"/>
    <w:rsid w:val="009B1C21"/>
    <w:rsid w:val="009B3615"/>
    <w:rsid w:val="009B4AE6"/>
    <w:rsid w:val="009B6DEE"/>
    <w:rsid w:val="009B7D7D"/>
    <w:rsid w:val="009C04CA"/>
    <w:rsid w:val="009C120C"/>
    <w:rsid w:val="009C1F2D"/>
    <w:rsid w:val="009C214F"/>
    <w:rsid w:val="009C5F8F"/>
    <w:rsid w:val="009C7CF7"/>
    <w:rsid w:val="009D11C1"/>
    <w:rsid w:val="009D167B"/>
    <w:rsid w:val="009D46AC"/>
    <w:rsid w:val="009D4B8E"/>
    <w:rsid w:val="009D5A2B"/>
    <w:rsid w:val="009E05AA"/>
    <w:rsid w:val="009E0E3A"/>
    <w:rsid w:val="009E33C9"/>
    <w:rsid w:val="009E3FCB"/>
    <w:rsid w:val="009E4527"/>
    <w:rsid w:val="009E5198"/>
    <w:rsid w:val="009F0617"/>
    <w:rsid w:val="009F0F58"/>
    <w:rsid w:val="009F2A0E"/>
    <w:rsid w:val="009F51FB"/>
    <w:rsid w:val="00A0041F"/>
    <w:rsid w:val="00A00D75"/>
    <w:rsid w:val="00A01038"/>
    <w:rsid w:val="00A03325"/>
    <w:rsid w:val="00A04386"/>
    <w:rsid w:val="00A05188"/>
    <w:rsid w:val="00A05395"/>
    <w:rsid w:val="00A05F07"/>
    <w:rsid w:val="00A1016D"/>
    <w:rsid w:val="00A11532"/>
    <w:rsid w:val="00A12CD4"/>
    <w:rsid w:val="00A130E2"/>
    <w:rsid w:val="00A13F21"/>
    <w:rsid w:val="00A14873"/>
    <w:rsid w:val="00A1587F"/>
    <w:rsid w:val="00A15BD3"/>
    <w:rsid w:val="00A20752"/>
    <w:rsid w:val="00A214AE"/>
    <w:rsid w:val="00A232E3"/>
    <w:rsid w:val="00A24FDE"/>
    <w:rsid w:val="00A26AFF"/>
    <w:rsid w:val="00A270F4"/>
    <w:rsid w:val="00A2736C"/>
    <w:rsid w:val="00A305F4"/>
    <w:rsid w:val="00A32F8B"/>
    <w:rsid w:val="00A33612"/>
    <w:rsid w:val="00A33E9D"/>
    <w:rsid w:val="00A34918"/>
    <w:rsid w:val="00A36FFD"/>
    <w:rsid w:val="00A40EC8"/>
    <w:rsid w:val="00A427CF"/>
    <w:rsid w:val="00A4281B"/>
    <w:rsid w:val="00A4291F"/>
    <w:rsid w:val="00A5129F"/>
    <w:rsid w:val="00A51483"/>
    <w:rsid w:val="00A54D8F"/>
    <w:rsid w:val="00A563EF"/>
    <w:rsid w:val="00A6759D"/>
    <w:rsid w:val="00A71A28"/>
    <w:rsid w:val="00A72702"/>
    <w:rsid w:val="00A745E0"/>
    <w:rsid w:val="00A74F9D"/>
    <w:rsid w:val="00A7505E"/>
    <w:rsid w:val="00A75179"/>
    <w:rsid w:val="00A76B2B"/>
    <w:rsid w:val="00A83BD0"/>
    <w:rsid w:val="00A8789E"/>
    <w:rsid w:val="00A956DF"/>
    <w:rsid w:val="00A9585E"/>
    <w:rsid w:val="00A975B1"/>
    <w:rsid w:val="00A976A0"/>
    <w:rsid w:val="00AA0177"/>
    <w:rsid w:val="00AA2C75"/>
    <w:rsid w:val="00AA3760"/>
    <w:rsid w:val="00AB2012"/>
    <w:rsid w:val="00AB3664"/>
    <w:rsid w:val="00AB4AF1"/>
    <w:rsid w:val="00AB641C"/>
    <w:rsid w:val="00AC04F2"/>
    <w:rsid w:val="00AC06C1"/>
    <w:rsid w:val="00AC3BCA"/>
    <w:rsid w:val="00AC3F67"/>
    <w:rsid w:val="00AC4CC4"/>
    <w:rsid w:val="00AC5300"/>
    <w:rsid w:val="00AC56FF"/>
    <w:rsid w:val="00AC6E73"/>
    <w:rsid w:val="00AD7260"/>
    <w:rsid w:val="00AE06F8"/>
    <w:rsid w:val="00AE3073"/>
    <w:rsid w:val="00AE539A"/>
    <w:rsid w:val="00AE7A70"/>
    <w:rsid w:val="00AE7DFC"/>
    <w:rsid w:val="00AF334C"/>
    <w:rsid w:val="00AF3D38"/>
    <w:rsid w:val="00AF4B75"/>
    <w:rsid w:val="00AF5A62"/>
    <w:rsid w:val="00B02347"/>
    <w:rsid w:val="00B029FE"/>
    <w:rsid w:val="00B02CFF"/>
    <w:rsid w:val="00B05C26"/>
    <w:rsid w:val="00B065E7"/>
    <w:rsid w:val="00B07473"/>
    <w:rsid w:val="00B07B93"/>
    <w:rsid w:val="00B1147F"/>
    <w:rsid w:val="00B12E28"/>
    <w:rsid w:val="00B160B5"/>
    <w:rsid w:val="00B2592C"/>
    <w:rsid w:val="00B31271"/>
    <w:rsid w:val="00B324A1"/>
    <w:rsid w:val="00B32CD4"/>
    <w:rsid w:val="00B3315B"/>
    <w:rsid w:val="00B35591"/>
    <w:rsid w:val="00B37671"/>
    <w:rsid w:val="00B403CB"/>
    <w:rsid w:val="00B410D8"/>
    <w:rsid w:val="00B418AD"/>
    <w:rsid w:val="00B44563"/>
    <w:rsid w:val="00B45C0A"/>
    <w:rsid w:val="00B4667C"/>
    <w:rsid w:val="00B518D0"/>
    <w:rsid w:val="00B5453C"/>
    <w:rsid w:val="00B55028"/>
    <w:rsid w:val="00B5600A"/>
    <w:rsid w:val="00B56877"/>
    <w:rsid w:val="00B6194B"/>
    <w:rsid w:val="00B62706"/>
    <w:rsid w:val="00B62D1D"/>
    <w:rsid w:val="00B65A55"/>
    <w:rsid w:val="00B65FCB"/>
    <w:rsid w:val="00B6633D"/>
    <w:rsid w:val="00B67285"/>
    <w:rsid w:val="00B703E3"/>
    <w:rsid w:val="00B738E8"/>
    <w:rsid w:val="00B759A3"/>
    <w:rsid w:val="00B776FE"/>
    <w:rsid w:val="00B81660"/>
    <w:rsid w:val="00B81FC8"/>
    <w:rsid w:val="00B82F80"/>
    <w:rsid w:val="00B83958"/>
    <w:rsid w:val="00B84006"/>
    <w:rsid w:val="00B84BFC"/>
    <w:rsid w:val="00B86AC3"/>
    <w:rsid w:val="00B8746A"/>
    <w:rsid w:val="00B918B7"/>
    <w:rsid w:val="00B95D44"/>
    <w:rsid w:val="00BA0103"/>
    <w:rsid w:val="00BA06AD"/>
    <w:rsid w:val="00BA1C8A"/>
    <w:rsid w:val="00BA45B6"/>
    <w:rsid w:val="00BA6A6A"/>
    <w:rsid w:val="00BA6AAB"/>
    <w:rsid w:val="00BA6B7B"/>
    <w:rsid w:val="00BB3E0B"/>
    <w:rsid w:val="00BB3F01"/>
    <w:rsid w:val="00BB61CC"/>
    <w:rsid w:val="00BB6BB7"/>
    <w:rsid w:val="00BB7A2C"/>
    <w:rsid w:val="00BB7F10"/>
    <w:rsid w:val="00BC3A91"/>
    <w:rsid w:val="00BC4E23"/>
    <w:rsid w:val="00BD11D2"/>
    <w:rsid w:val="00BD14D9"/>
    <w:rsid w:val="00BD1D73"/>
    <w:rsid w:val="00BD1F82"/>
    <w:rsid w:val="00BD4279"/>
    <w:rsid w:val="00BD737D"/>
    <w:rsid w:val="00BD7688"/>
    <w:rsid w:val="00BD7AA0"/>
    <w:rsid w:val="00BE2E60"/>
    <w:rsid w:val="00BE3248"/>
    <w:rsid w:val="00BE3BCF"/>
    <w:rsid w:val="00BE43A3"/>
    <w:rsid w:val="00BE4441"/>
    <w:rsid w:val="00BE62BF"/>
    <w:rsid w:val="00BF0745"/>
    <w:rsid w:val="00BF0EB1"/>
    <w:rsid w:val="00BF581B"/>
    <w:rsid w:val="00BF584B"/>
    <w:rsid w:val="00BF5BF4"/>
    <w:rsid w:val="00C00A65"/>
    <w:rsid w:val="00C01E45"/>
    <w:rsid w:val="00C0468E"/>
    <w:rsid w:val="00C101E5"/>
    <w:rsid w:val="00C10649"/>
    <w:rsid w:val="00C112E9"/>
    <w:rsid w:val="00C12AC9"/>
    <w:rsid w:val="00C13A82"/>
    <w:rsid w:val="00C14BAC"/>
    <w:rsid w:val="00C209CB"/>
    <w:rsid w:val="00C21D63"/>
    <w:rsid w:val="00C25661"/>
    <w:rsid w:val="00C2637A"/>
    <w:rsid w:val="00C33421"/>
    <w:rsid w:val="00C3438E"/>
    <w:rsid w:val="00C34D71"/>
    <w:rsid w:val="00C34EE9"/>
    <w:rsid w:val="00C35B35"/>
    <w:rsid w:val="00C413B5"/>
    <w:rsid w:val="00C429AB"/>
    <w:rsid w:val="00C42D35"/>
    <w:rsid w:val="00C452D3"/>
    <w:rsid w:val="00C529AA"/>
    <w:rsid w:val="00C53990"/>
    <w:rsid w:val="00C53A81"/>
    <w:rsid w:val="00C53B35"/>
    <w:rsid w:val="00C575B7"/>
    <w:rsid w:val="00C62187"/>
    <w:rsid w:val="00C66053"/>
    <w:rsid w:val="00C670A7"/>
    <w:rsid w:val="00C67299"/>
    <w:rsid w:val="00C741B3"/>
    <w:rsid w:val="00C758F2"/>
    <w:rsid w:val="00C76E01"/>
    <w:rsid w:val="00C82377"/>
    <w:rsid w:val="00C8250F"/>
    <w:rsid w:val="00C84ABA"/>
    <w:rsid w:val="00C86858"/>
    <w:rsid w:val="00C922C6"/>
    <w:rsid w:val="00C92DF3"/>
    <w:rsid w:val="00C92E8F"/>
    <w:rsid w:val="00C93128"/>
    <w:rsid w:val="00C95C12"/>
    <w:rsid w:val="00C95D86"/>
    <w:rsid w:val="00C9768F"/>
    <w:rsid w:val="00CA50E4"/>
    <w:rsid w:val="00CA6A13"/>
    <w:rsid w:val="00CA6A90"/>
    <w:rsid w:val="00CB1196"/>
    <w:rsid w:val="00CB1A6F"/>
    <w:rsid w:val="00CB1B71"/>
    <w:rsid w:val="00CB1EF8"/>
    <w:rsid w:val="00CB2BFA"/>
    <w:rsid w:val="00CB3BF4"/>
    <w:rsid w:val="00CB3F7B"/>
    <w:rsid w:val="00CC0A80"/>
    <w:rsid w:val="00CC244C"/>
    <w:rsid w:val="00CC2743"/>
    <w:rsid w:val="00CC2912"/>
    <w:rsid w:val="00CC34B6"/>
    <w:rsid w:val="00CC4BE0"/>
    <w:rsid w:val="00CC776B"/>
    <w:rsid w:val="00CC7FF1"/>
    <w:rsid w:val="00CD0862"/>
    <w:rsid w:val="00CD27E8"/>
    <w:rsid w:val="00CD4D9F"/>
    <w:rsid w:val="00CD4DED"/>
    <w:rsid w:val="00CD6A5D"/>
    <w:rsid w:val="00CD6FC9"/>
    <w:rsid w:val="00CE04C2"/>
    <w:rsid w:val="00CE2909"/>
    <w:rsid w:val="00CE426C"/>
    <w:rsid w:val="00CE45C9"/>
    <w:rsid w:val="00CE476E"/>
    <w:rsid w:val="00CE55AE"/>
    <w:rsid w:val="00CF14A0"/>
    <w:rsid w:val="00CF1752"/>
    <w:rsid w:val="00CF1CD3"/>
    <w:rsid w:val="00CF2ED1"/>
    <w:rsid w:val="00CF3811"/>
    <w:rsid w:val="00CF3FD1"/>
    <w:rsid w:val="00D03281"/>
    <w:rsid w:val="00D03D7A"/>
    <w:rsid w:val="00D03FC3"/>
    <w:rsid w:val="00D041B7"/>
    <w:rsid w:val="00D127FC"/>
    <w:rsid w:val="00D17606"/>
    <w:rsid w:val="00D21750"/>
    <w:rsid w:val="00D23628"/>
    <w:rsid w:val="00D25FDE"/>
    <w:rsid w:val="00D2634F"/>
    <w:rsid w:val="00D32694"/>
    <w:rsid w:val="00D329C0"/>
    <w:rsid w:val="00D35ED8"/>
    <w:rsid w:val="00D361AA"/>
    <w:rsid w:val="00D37588"/>
    <w:rsid w:val="00D37925"/>
    <w:rsid w:val="00D40313"/>
    <w:rsid w:val="00D420B9"/>
    <w:rsid w:val="00D43BC9"/>
    <w:rsid w:val="00D51394"/>
    <w:rsid w:val="00D51FA7"/>
    <w:rsid w:val="00D62742"/>
    <w:rsid w:val="00D62F28"/>
    <w:rsid w:val="00D64396"/>
    <w:rsid w:val="00D64A76"/>
    <w:rsid w:val="00D672F6"/>
    <w:rsid w:val="00D7036F"/>
    <w:rsid w:val="00D70B4B"/>
    <w:rsid w:val="00D718BA"/>
    <w:rsid w:val="00D745B5"/>
    <w:rsid w:val="00D82EE8"/>
    <w:rsid w:val="00D8450A"/>
    <w:rsid w:val="00D84CA4"/>
    <w:rsid w:val="00D87338"/>
    <w:rsid w:val="00D87C40"/>
    <w:rsid w:val="00D9275D"/>
    <w:rsid w:val="00D96E39"/>
    <w:rsid w:val="00D97E46"/>
    <w:rsid w:val="00DA10B3"/>
    <w:rsid w:val="00DA300A"/>
    <w:rsid w:val="00DA7FB0"/>
    <w:rsid w:val="00DB0343"/>
    <w:rsid w:val="00DB199C"/>
    <w:rsid w:val="00DB38F4"/>
    <w:rsid w:val="00DB4FF3"/>
    <w:rsid w:val="00DC1260"/>
    <w:rsid w:val="00DC2A51"/>
    <w:rsid w:val="00DC4CF7"/>
    <w:rsid w:val="00DC50A4"/>
    <w:rsid w:val="00DD4039"/>
    <w:rsid w:val="00DD4B2F"/>
    <w:rsid w:val="00DD53B5"/>
    <w:rsid w:val="00DD5738"/>
    <w:rsid w:val="00DD7C06"/>
    <w:rsid w:val="00DE435A"/>
    <w:rsid w:val="00DF00EF"/>
    <w:rsid w:val="00DF195A"/>
    <w:rsid w:val="00DF2F58"/>
    <w:rsid w:val="00DF3690"/>
    <w:rsid w:val="00DF7745"/>
    <w:rsid w:val="00DF7E35"/>
    <w:rsid w:val="00E0063E"/>
    <w:rsid w:val="00E006DC"/>
    <w:rsid w:val="00E00A61"/>
    <w:rsid w:val="00E021A6"/>
    <w:rsid w:val="00E023CA"/>
    <w:rsid w:val="00E035E8"/>
    <w:rsid w:val="00E04B02"/>
    <w:rsid w:val="00E07B38"/>
    <w:rsid w:val="00E124F8"/>
    <w:rsid w:val="00E16C00"/>
    <w:rsid w:val="00E16E11"/>
    <w:rsid w:val="00E213C9"/>
    <w:rsid w:val="00E25631"/>
    <w:rsid w:val="00E26D52"/>
    <w:rsid w:val="00E2702A"/>
    <w:rsid w:val="00E27570"/>
    <w:rsid w:val="00E27887"/>
    <w:rsid w:val="00E30AD2"/>
    <w:rsid w:val="00E30BEB"/>
    <w:rsid w:val="00E314F5"/>
    <w:rsid w:val="00E32210"/>
    <w:rsid w:val="00E32C79"/>
    <w:rsid w:val="00E33EE3"/>
    <w:rsid w:val="00E34D68"/>
    <w:rsid w:val="00E45819"/>
    <w:rsid w:val="00E458A1"/>
    <w:rsid w:val="00E45A75"/>
    <w:rsid w:val="00E5249C"/>
    <w:rsid w:val="00E5782B"/>
    <w:rsid w:val="00E62DD6"/>
    <w:rsid w:val="00E63BC7"/>
    <w:rsid w:val="00E63CED"/>
    <w:rsid w:val="00E65CCF"/>
    <w:rsid w:val="00E67838"/>
    <w:rsid w:val="00E67EDF"/>
    <w:rsid w:val="00E712AE"/>
    <w:rsid w:val="00E734BA"/>
    <w:rsid w:val="00E738AA"/>
    <w:rsid w:val="00E74670"/>
    <w:rsid w:val="00E74D3D"/>
    <w:rsid w:val="00E74E13"/>
    <w:rsid w:val="00E75A12"/>
    <w:rsid w:val="00E774C4"/>
    <w:rsid w:val="00E77602"/>
    <w:rsid w:val="00E77FDA"/>
    <w:rsid w:val="00E81592"/>
    <w:rsid w:val="00E81700"/>
    <w:rsid w:val="00E81906"/>
    <w:rsid w:val="00E8379A"/>
    <w:rsid w:val="00E86188"/>
    <w:rsid w:val="00E9031A"/>
    <w:rsid w:val="00E914BF"/>
    <w:rsid w:val="00E91897"/>
    <w:rsid w:val="00E93227"/>
    <w:rsid w:val="00E9438E"/>
    <w:rsid w:val="00EA0C4D"/>
    <w:rsid w:val="00EA2D15"/>
    <w:rsid w:val="00EA5F88"/>
    <w:rsid w:val="00EB3182"/>
    <w:rsid w:val="00EB78A9"/>
    <w:rsid w:val="00EC068E"/>
    <w:rsid w:val="00EC3174"/>
    <w:rsid w:val="00EC354C"/>
    <w:rsid w:val="00EC3A12"/>
    <w:rsid w:val="00ED1962"/>
    <w:rsid w:val="00ED294E"/>
    <w:rsid w:val="00ED2AC7"/>
    <w:rsid w:val="00ED2BAC"/>
    <w:rsid w:val="00ED3725"/>
    <w:rsid w:val="00ED4818"/>
    <w:rsid w:val="00EE23E6"/>
    <w:rsid w:val="00EE2A02"/>
    <w:rsid w:val="00EE5A3E"/>
    <w:rsid w:val="00EE5B0B"/>
    <w:rsid w:val="00EF0A98"/>
    <w:rsid w:val="00EF117C"/>
    <w:rsid w:val="00EF29B2"/>
    <w:rsid w:val="00EF686F"/>
    <w:rsid w:val="00EF7AE4"/>
    <w:rsid w:val="00F008CD"/>
    <w:rsid w:val="00F00A87"/>
    <w:rsid w:val="00F00DCC"/>
    <w:rsid w:val="00F00E14"/>
    <w:rsid w:val="00F02330"/>
    <w:rsid w:val="00F026E8"/>
    <w:rsid w:val="00F03410"/>
    <w:rsid w:val="00F06BB4"/>
    <w:rsid w:val="00F10AA8"/>
    <w:rsid w:val="00F179E2"/>
    <w:rsid w:val="00F17F3A"/>
    <w:rsid w:val="00F21883"/>
    <w:rsid w:val="00F22375"/>
    <w:rsid w:val="00F276A3"/>
    <w:rsid w:val="00F306BB"/>
    <w:rsid w:val="00F31D8D"/>
    <w:rsid w:val="00F33434"/>
    <w:rsid w:val="00F33DB6"/>
    <w:rsid w:val="00F4117C"/>
    <w:rsid w:val="00F42435"/>
    <w:rsid w:val="00F42A78"/>
    <w:rsid w:val="00F46DD1"/>
    <w:rsid w:val="00F500A1"/>
    <w:rsid w:val="00F50194"/>
    <w:rsid w:val="00F524A3"/>
    <w:rsid w:val="00F52AD8"/>
    <w:rsid w:val="00F53147"/>
    <w:rsid w:val="00F572D9"/>
    <w:rsid w:val="00F60B78"/>
    <w:rsid w:val="00F65813"/>
    <w:rsid w:val="00F70BE5"/>
    <w:rsid w:val="00F716BC"/>
    <w:rsid w:val="00F71B63"/>
    <w:rsid w:val="00F722F6"/>
    <w:rsid w:val="00F73FFD"/>
    <w:rsid w:val="00F75FAE"/>
    <w:rsid w:val="00F8057A"/>
    <w:rsid w:val="00F93606"/>
    <w:rsid w:val="00F95C06"/>
    <w:rsid w:val="00FA03F5"/>
    <w:rsid w:val="00FA3E8F"/>
    <w:rsid w:val="00FA73BD"/>
    <w:rsid w:val="00FA782C"/>
    <w:rsid w:val="00FA7C54"/>
    <w:rsid w:val="00FB10B7"/>
    <w:rsid w:val="00FB194B"/>
    <w:rsid w:val="00FB1D44"/>
    <w:rsid w:val="00FB558E"/>
    <w:rsid w:val="00FB5C68"/>
    <w:rsid w:val="00FC37DB"/>
    <w:rsid w:val="00FC3C5E"/>
    <w:rsid w:val="00FC6541"/>
    <w:rsid w:val="00FC7314"/>
    <w:rsid w:val="00FD09F2"/>
    <w:rsid w:val="00FD4D20"/>
    <w:rsid w:val="00FD5DE4"/>
    <w:rsid w:val="00FD65B1"/>
    <w:rsid w:val="00FD6D07"/>
    <w:rsid w:val="00FE055F"/>
    <w:rsid w:val="00FE2615"/>
    <w:rsid w:val="00FE42BD"/>
    <w:rsid w:val="00FE452A"/>
    <w:rsid w:val="00FE7146"/>
    <w:rsid w:val="00FE715A"/>
    <w:rsid w:val="00FF0A98"/>
    <w:rsid w:val="00FF0EA2"/>
    <w:rsid w:val="00FF194C"/>
    <w:rsid w:val="00FF1957"/>
    <w:rsid w:val="00FF4F5C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B995"/>
  <w15:chartTrackingRefBased/>
  <w15:docId w15:val="{454B515D-B25F-46F4-A4BC-D53D8A01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50F"/>
  </w:style>
  <w:style w:type="paragraph" w:styleId="2">
    <w:name w:val="heading 2"/>
    <w:basedOn w:val="a"/>
    <w:next w:val="a"/>
    <w:link w:val="20"/>
    <w:uiPriority w:val="9"/>
    <w:unhideWhenUsed/>
    <w:qFormat/>
    <w:rsid w:val="00281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A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CA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9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81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C92E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92E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2E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92E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92E8F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4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6055"/>
  </w:style>
  <w:style w:type="paragraph" w:styleId="ae">
    <w:name w:val="footer"/>
    <w:basedOn w:val="a"/>
    <w:link w:val="af"/>
    <w:uiPriority w:val="99"/>
    <w:unhideWhenUsed/>
    <w:rsid w:val="0044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6055"/>
  </w:style>
  <w:style w:type="character" w:styleId="af0">
    <w:name w:val="Hyperlink"/>
    <w:basedOn w:val="a0"/>
    <w:uiPriority w:val="99"/>
    <w:unhideWhenUsed/>
    <w:rsid w:val="00D3792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D7A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7B8DB-5F84-441E-9A9F-1EB820C8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Рудь Елена Геннадьевна</cp:lastModifiedBy>
  <cp:revision>95</cp:revision>
  <cp:lastPrinted>2022-04-07T05:30:00Z</cp:lastPrinted>
  <dcterms:created xsi:type="dcterms:W3CDTF">2023-01-31T05:56:00Z</dcterms:created>
  <dcterms:modified xsi:type="dcterms:W3CDTF">2023-12-22T02:17:00Z</dcterms:modified>
</cp:coreProperties>
</file>