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24" w:rsidRPr="009749F6" w:rsidRDefault="007E2024" w:rsidP="009749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F6">
        <w:rPr>
          <w:rFonts w:ascii="Times New Roman" w:hAnsi="Times New Roman" w:cs="Times New Roman"/>
          <w:b/>
          <w:sz w:val="28"/>
          <w:szCs w:val="28"/>
        </w:rPr>
        <w:t>Расписание проведения Краевого конкурса проектных и исследовательских работ для детей дошкольного и младшего школьного возраста: "Я - исследователь"</w:t>
      </w:r>
    </w:p>
    <w:p w:rsidR="0070169B" w:rsidRDefault="007E2024" w:rsidP="009749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F6">
        <w:rPr>
          <w:rFonts w:ascii="Times New Roman" w:hAnsi="Times New Roman" w:cs="Times New Roman"/>
          <w:b/>
          <w:sz w:val="28"/>
          <w:szCs w:val="28"/>
        </w:rPr>
        <w:t>Категория: «Юный исследователь»</w:t>
      </w:r>
      <w:r w:rsidR="00155D09" w:rsidRPr="009749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024" w:rsidRPr="009749F6" w:rsidRDefault="00155D09" w:rsidP="009749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F6">
        <w:rPr>
          <w:rFonts w:ascii="Times New Roman" w:hAnsi="Times New Roman" w:cs="Times New Roman"/>
          <w:b/>
          <w:sz w:val="28"/>
          <w:szCs w:val="28"/>
        </w:rPr>
        <w:t xml:space="preserve">13.12.23 года </w:t>
      </w:r>
    </w:p>
    <w:p w:rsidR="007E2024" w:rsidRPr="009749F6" w:rsidRDefault="00947E10" w:rsidP="009749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9F6">
        <w:rPr>
          <w:rFonts w:ascii="Times New Roman" w:hAnsi="Times New Roman" w:cs="Times New Roman"/>
          <w:b/>
          <w:sz w:val="28"/>
          <w:szCs w:val="28"/>
        </w:rPr>
        <w:t>Очная защита</w:t>
      </w:r>
    </w:p>
    <w:p w:rsidR="007E2024" w:rsidRPr="009749F6" w:rsidRDefault="007E2024" w:rsidP="009749F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9F6">
        <w:rPr>
          <w:rFonts w:ascii="Times New Roman" w:hAnsi="Times New Roman" w:cs="Times New Roman"/>
          <w:sz w:val="28"/>
          <w:szCs w:val="28"/>
        </w:rPr>
        <w:t>Вс</w:t>
      </w:r>
      <w:r w:rsidR="002A7AE2" w:rsidRPr="009749F6">
        <w:rPr>
          <w:rFonts w:ascii="Times New Roman" w:hAnsi="Times New Roman" w:cs="Times New Roman"/>
          <w:sz w:val="28"/>
          <w:szCs w:val="28"/>
        </w:rPr>
        <w:t>тупительная часть направление 10:10-10:15</w:t>
      </w:r>
      <w:r w:rsidRPr="009749F6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7E2024" w:rsidRPr="009749F6" w:rsidRDefault="007E2024" w:rsidP="009749F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9F6">
        <w:rPr>
          <w:rFonts w:ascii="Times New Roman" w:hAnsi="Times New Roman" w:cs="Times New Roman"/>
          <w:sz w:val="28"/>
          <w:szCs w:val="28"/>
        </w:rPr>
        <w:t>Вы</w:t>
      </w:r>
      <w:r w:rsidR="00830A0B" w:rsidRPr="009749F6">
        <w:rPr>
          <w:rFonts w:ascii="Times New Roman" w:hAnsi="Times New Roman" w:cs="Times New Roman"/>
          <w:sz w:val="28"/>
          <w:szCs w:val="28"/>
        </w:rPr>
        <w:t xml:space="preserve">ступление участников </w:t>
      </w:r>
      <w:r w:rsidRPr="009749F6">
        <w:rPr>
          <w:rFonts w:ascii="Times New Roman" w:hAnsi="Times New Roman" w:cs="Times New Roman"/>
          <w:sz w:val="28"/>
          <w:szCs w:val="28"/>
        </w:rPr>
        <w:t xml:space="preserve"> </w:t>
      </w:r>
      <w:r w:rsidR="00830A0B" w:rsidRPr="009749F6">
        <w:rPr>
          <w:rFonts w:ascii="Times New Roman" w:hAnsi="Times New Roman" w:cs="Times New Roman"/>
          <w:sz w:val="28"/>
          <w:szCs w:val="28"/>
        </w:rPr>
        <w:t xml:space="preserve"> 10:15</w:t>
      </w:r>
      <w:r w:rsidR="00117DE6" w:rsidRPr="009749F6">
        <w:rPr>
          <w:rFonts w:ascii="Times New Roman" w:hAnsi="Times New Roman" w:cs="Times New Roman"/>
          <w:sz w:val="28"/>
          <w:szCs w:val="28"/>
        </w:rPr>
        <w:t xml:space="preserve"> -12:11</w:t>
      </w:r>
      <w:r w:rsidR="00947E10" w:rsidRPr="009749F6">
        <w:rPr>
          <w:rFonts w:ascii="Times New Roman" w:hAnsi="Times New Roman" w:cs="Times New Roman"/>
          <w:sz w:val="28"/>
          <w:szCs w:val="28"/>
        </w:rPr>
        <w:t xml:space="preserve"> </w:t>
      </w:r>
      <w:r w:rsidRPr="009749F6">
        <w:rPr>
          <w:rFonts w:ascii="Times New Roman" w:hAnsi="Times New Roman" w:cs="Times New Roman"/>
          <w:sz w:val="28"/>
          <w:szCs w:val="28"/>
        </w:rPr>
        <w:t>ч</w:t>
      </w:r>
    </w:p>
    <w:p w:rsidR="00830A0B" w:rsidRPr="009749F6" w:rsidRDefault="00847738" w:rsidP="009749F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9F6">
        <w:rPr>
          <w:rFonts w:ascii="Times New Roman" w:hAnsi="Times New Roman" w:cs="Times New Roman"/>
          <w:sz w:val="28"/>
          <w:szCs w:val="28"/>
        </w:rPr>
        <w:t xml:space="preserve">Кофе-брейк </w:t>
      </w:r>
      <w:r w:rsidR="009749F6">
        <w:rPr>
          <w:rFonts w:ascii="Times New Roman" w:hAnsi="Times New Roman" w:cs="Times New Roman"/>
          <w:sz w:val="28"/>
          <w:szCs w:val="28"/>
        </w:rPr>
        <w:t>11:50-12:20 ч</w:t>
      </w:r>
    </w:p>
    <w:p w:rsidR="00847738" w:rsidRPr="009749F6" w:rsidRDefault="009749F6" w:rsidP="009749F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участников   12:20 -12:41</w:t>
      </w:r>
      <w:r w:rsidR="00847738" w:rsidRPr="009749F6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830A0B" w:rsidRPr="009749F6" w:rsidRDefault="00830A0B" w:rsidP="009749F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9F6">
        <w:rPr>
          <w:rFonts w:ascii="Times New Roman" w:hAnsi="Times New Roman" w:cs="Times New Roman"/>
          <w:sz w:val="28"/>
          <w:szCs w:val="28"/>
        </w:rPr>
        <w:t>Награждение</w:t>
      </w:r>
      <w:r w:rsidR="006D133B" w:rsidRPr="009749F6">
        <w:rPr>
          <w:rFonts w:ascii="Times New Roman" w:hAnsi="Times New Roman" w:cs="Times New Roman"/>
          <w:sz w:val="28"/>
          <w:szCs w:val="28"/>
        </w:rPr>
        <w:t xml:space="preserve"> </w:t>
      </w:r>
      <w:r w:rsidR="009749F6">
        <w:rPr>
          <w:rFonts w:ascii="Times New Roman" w:hAnsi="Times New Roman" w:cs="Times New Roman"/>
          <w:sz w:val="28"/>
          <w:szCs w:val="28"/>
        </w:rPr>
        <w:t>12:50</w:t>
      </w:r>
      <w:r w:rsidR="00117DE6" w:rsidRPr="009749F6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6D133B" w:rsidRPr="009749F6" w:rsidRDefault="009749F6" w:rsidP="009749F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9F6">
        <w:rPr>
          <w:rFonts w:ascii="Times New Roman" w:hAnsi="Times New Roman" w:cs="Times New Roman"/>
          <w:sz w:val="28"/>
          <w:szCs w:val="28"/>
        </w:rPr>
        <w:t>Выезд 13:1</w:t>
      </w:r>
      <w:r w:rsidR="00117DE6" w:rsidRPr="009749F6">
        <w:rPr>
          <w:rFonts w:ascii="Times New Roman" w:hAnsi="Times New Roman" w:cs="Times New Roman"/>
          <w:sz w:val="28"/>
          <w:szCs w:val="28"/>
        </w:rPr>
        <w:t>0 ч</w:t>
      </w:r>
    </w:p>
    <w:p w:rsidR="006D133B" w:rsidRPr="009749F6" w:rsidRDefault="006D133B" w:rsidP="009749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9F6">
        <w:rPr>
          <w:rFonts w:ascii="Times New Roman" w:hAnsi="Times New Roman" w:cs="Times New Roman"/>
          <w:b/>
          <w:sz w:val="28"/>
          <w:szCs w:val="28"/>
        </w:rPr>
        <w:t>Эксперты:</w:t>
      </w:r>
    </w:p>
    <w:p w:rsidR="006D133B" w:rsidRPr="009749F6" w:rsidRDefault="006D133B" w:rsidP="00974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9F6">
        <w:rPr>
          <w:rFonts w:ascii="Times New Roman" w:hAnsi="Times New Roman" w:cs="Times New Roman"/>
          <w:sz w:val="28"/>
          <w:szCs w:val="28"/>
        </w:rPr>
        <w:t>-</w:t>
      </w:r>
      <w:r w:rsidR="009749F6" w:rsidRPr="00974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F6">
        <w:rPr>
          <w:rFonts w:ascii="Times New Roman" w:hAnsi="Times New Roman" w:cs="Times New Roman"/>
          <w:sz w:val="28"/>
          <w:szCs w:val="28"/>
        </w:rPr>
        <w:t>Лавникова</w:t>
      </w:r>
      <w:proofErr w:type="spellEnd"/>
      <w:r w:rsidRPr="009749F6">
        <w:rPr>
          <w:rFonts w:ascii="Times New Roman" w:hAnsi="Times New Roman" w:cs="Times New Roman"/>
          <w:sz w:val="28"/>
          <w:szCs w:val="28"/>
        </w:rPr>
        <w:t xml:space="preserve"> Анна Викторовна- учитель начальных классов, высшей</w:t>
      </w:r>
      <w:r w:rsidR="0070169B">
        <w:rPr>
          <w:rFonts w:ascii="Times New Roman" w:hAnsi="Times New Roman" w:cs="Times New Roman"/>
          <w:sz w:val="28"/>
          <w:szCs w:val="28"/>
        </w:rPr>
        <w:t xml:space="preserve"> категории, методист КГАНОУ КЦО</w:t>
      </w:r>
    </w:p>
    <w:p w:rsidR="00117DE6" w:rsidRPr="009749F6" w:rsidRDefault="00847738" w:rsidP="00974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9F6">
        <w:rPr>
          <w:rFonts w:ascii="Times New Roman" w:hAnsi="Times New Roman" w:cs="Times New Roman"/>
          <w:sz w:val="28"/>
          <w:szCs w:val="28"/>
        </w:rPr>
        <w:t>-</w:t>
      </w:r>
      <w:r w:rsidR="009749F6" w:rsidRPr="00974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F6">
        <w:rPr>
          <w:rFonts w:ascii="Times New Roman" w:hAnsi="Times New Roman" w:cs="Times New Roman"/>
          <w:sz w:val="28"/>
          <w:szCs w:val="28"/>
        </w:rPr>
        <w:t>Мокас</w:t>
      </w:r>
      <w:proofErr w:type="spellEnd"/>
      <w:r w:rsidRPr="009749F6">
        <w:rPr>
          <w:rFonts w:ascii="Times New Roman" w:hAnsi="Times New Roman" w:cs="Times New Roman"/>
          <w:sz w:val="28"/>
          <w:szCs w:val="28"/>
        </w:rPr>
        <w:t xml:space="preserve"> Татьяна Михайловна -учитель начальных классов, высшей категории, методист КГАНОУ КЦО</w:t>
      </w:r>
    </w:p>
    <w:p w:rsidR="00847738" w:rsidRPr="009749F6" w:rsidRDefault="00847738" w:rsidP="00974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9F6">
        <w:rPr>
          <w:rFonts w:ascii="Times New Roman" w:hAnsi="Times New Roman" w:cs="Times New Roman"/>
          <w:sz w:val="28"/>
          <w:szCs w:val="28"/>
        </w:rPr>
        <w:t>-</w:t>
      </w:r>
      <w:r w:rsidR="009749F6" w:rsidRPr="009749F6">
        <w:rPr>
          <w:rFonts w:ascii="Times New Roman" w:hAnsi="Times New Roman" w:cs="Times New Roman"/>
          <w:sz w:val="28"/>
          <w:szCs w:val="28"/>
        </w:rPr>
        <w:t xml:space="preserve"> </w:t>
      </w:r>
      <w:r w:rsidRPr="009749F6">
        <w:rPr>
          <w:rFonts w:ascii="Times New Roman" w:hAnsi="Times New Roman" w:cs="Times New Roman"/>
          <w:sz w:val="28"/>
          <w:szCs w:val="28"/>
        </w:rPr>
        <w:t>Николаева Алина Андреевна -учитель начальных классов, высшей категории, методист КГАНОУ КЦО</w:t>
      </w:r>
    </w:p>
    <w:p w:rsidR="00117DE6" w:rsidRPr="009749F6" w:rsidRDefault="00117DE6" w:rsidP="00974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147" w:type="dxa"/>
        <w:tblLook w:val="04A0" w:firstRow="1" w:lastRow="0" w:firstColumn="1" w:lastColumn="0" w:noHBand="0" w:noVBand="1"/>
      </w:tblPr>
      <w:tblGrid>
        <w:gridCol w:w="709"/>
        <w:gridCol w:w="2409"/>
        <w:gridCol w:w="4679"/>
        <w:gridCol w:w="5669"/>
        <w:gridCol w:w="1844"/>
      </w:tblGrid>
      <w:tr w:rsidR="00947E10" w:rsidRPr="009749F6" w:rsidTr="00544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п. 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Класс, школа, муниципальный район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47E10" w:rsidRPr="009749F6" w:rsidTr="00544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8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Коц</w:t>
            </w:r>
            <w:r w:rsidR="00847738" w:rsidRPr="009749F6">
              <w:rPr>
                <w:rFonts w:ascii="Times New Roman" w:hAnsi="Times New Roman" w:cs="Times New Roman"/>
                <w:sz w:val="28"/>
                <w:szCs w:val="28"/>
              </w:rPr>
              <w:t>убинская Г.Н.-руководитель направления «Наука»</w:t>
            </w:r>
            <w:r w:rsidR="004B3B8C" w:rsidRPr="00974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регионального центра выявления поддержки и развития способностей и талантов у детей и молодежи.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39" w:rsidRPr="009749F6" w:rsidRDefault="00380FBE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10:15-10:25</w:t>
            </w:r>
          </w:p>
        </w:tc>
      </w:tr>
      <w:tr w:rsidR="00947E10" w:rsidRPr="009749F6" w:rsidTr="00544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9" w:rsidRPr="009749F6" w:rsidRDefault="0054473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9" w:rsidRPr="009749F6" w:rsidRDefault="00155D0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Гладких Егор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9" w:rsidRPr="009749F6" w:rsidRDefault="0054473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КГАНОУ «Краевой центр образования"</w:t>
            </w:r>
          </w:p>
          <w:p w:rsidR="00544739" w:rsidRPr="009749F6" w:rsidRDefault="0054473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г. Хабаровска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9" w:rsidRPr="009749F6" w:rsidRDefault="00155D0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Музыка и её влияние на ребёнка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9" w:rsidRPr="009749F6" w:rsidRDefault="00380FBE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10:25-10:3</w:t>
            </w:r>
            <w:r w:rsidR="006D133B" w:rsidRPr="00974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E10" w:rsidRPr="009749F6" w:rsidTr="00544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9" w:rsidRPr="009749F6" w:rsidRDefault="0054473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9" w:rsidRPr="009749F6" w:rsidRDefault="00155D0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Ермаков Игорь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9" w:rsidRPr="009749F6" w:rsidRDefault="0054473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КГАНОУ «Краевой центр образования»</w:t>
            </w:r>
          </w:p>
          <w:p w:rsidR="00544739" w:rsidRPr="009749F6" w:rsidRDefault="0054473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г. Хабаровска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9" w:rsidRPr="009749F6" w:rsidRDefault="00155D0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Голограмма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9" w:rsidRPr="009749F6" w:rsidRDefault="00380FBE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10:32-10:3</w:t>
            </w:r>
            <w:r w:rsidR="0066228B" w:rsidRPr="009749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5D09" w:rsidRPr="009749F6" w:rsidTr="005D79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09" w:rsidRPr="009749F6" w:rsidRDefault="00155D0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155D09" w:rsidRPr="009749F6" w:rsidRDefault="00155D0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Гурский Савелий</w:t>
            </w:r>
          </w:p>
          <w:p w:rsidR="00155D09" w:rsidRPr="009749F6" w:rsidRDefault="00155D0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155D09" w:rsidRPr="009749F6" w:rsidRDefault="00155D0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МБОУ СОШ № 32 г. Хабаровск</w:t>
            </w:r>
          </w:p>
        </w:tc>
        <w:tc>
          <w:tcPr>
            <w:tcW w:w="5669" w:type="dxa"/>
          </w:tcPr>
          <w:p w:rsidR="00155D09" w:rsidRPr="009749F6" w:rsidRDefault="00155D0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Гигиена школьника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09" w:rsidRPr="009749F6" w:rsidRDefault="00380FBE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10:39-10:44</w:t>
            </w:r>
          </w:p>
        </w:tc>
      </w:tr>
      <w:tr w:rsidR="00155D09" w:rsidRPr="009749F6" w:rsidTr="00921C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09" w:rsidRPr="009749F6" w:rsidRDefault="00155D0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155D09" w:rsidRPr="009749F6" w:rsidRDefault="00155D0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Нестерова Елизавета</w:t>
            </w:r>
          </w:p>
          <w:p w:rsidR="00155D09" w:rsidRPr="009749F6" w:rsidRDefault="00155D0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155D09" w:rsidRPr="009749F6" w:rsidRDefault="00155D0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р. п. </w:t>
            </w:r>
            <w:proofErr w:type="spellStart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Мухен</w:t>
            </w:r>
            <w:proofErr w:type="spellEnd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имени Лазо</w:t>
            </w:r>
          </w:p>
        </w:tc>
        <w:tc>
          <w:tcPr>
            <w:tcW w:w="5669" w:type="dxa"/>
          </w:tcPr>
          <w:p w:rsidR="00155D09" w:rsidRPr="009749F6" w:rsidRDefault="00155D09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Игрушки-</w:t>
            </w:r>
            <w:proofErr w:type="spellStart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антистресс</w:t>
            </w:r>
            <w:proofErr w:type="spellEnd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. Польза или вред?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09" w:rsidRPr="009749F6" w:rsidRDefault="00380FBE" w:rsidP="0097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10:44-10:51</w:t>
            </w:r>
          </w:p>
        </w:tc>
      </w:tr>
      <w:tr w:rsidR="00691020" w:rsidRPr="009749F6" w:rsidTr="00204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Кружаев</w:t>
            </w:r>
            <w:proofErr w:type="spellEnd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</w:t>
            </w:r>
            <w:proofErr w:type="spellStart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Могилевка</w:t>
            </w:r>
            <w:proofErr w:type="spellEnd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 xml:space="preserve"> район имени Лазо</w:t>
            </w:r>
          </w:p>
        </w:tc>
        <w:tc>
          <w:tcPr>
            <w:tcW w:w="566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Саркофаг для паука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10:51-10:58</w:t>
            </w:r>
          </w:p>
        </w:tc>
      </w:tr>
      <w:tr w:rsidR="00691020" w:rsidRPr="009749F6" w:rsidTr="00F005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Штельма</w:t>
            </w:r>
            <w:proofErr w:type="spellEnd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КГАНОУ "Краевой центр образования" г. Хабаровск</w:t>
            </w:r>
          </w:p>
        </w:tc>
        <w:tc>
          <w:tcPr>
            <w:tcW w:w="566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Открытие, которое изменило мир. Бумага.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10:58-11:05</w:t>
            </w:r>
          </w:p>
        </w:tc>
      </w:tr>
      <w:tr w:rsidR="00691020" w:rsidRPr="009749F6" w:rsidTr="00DB35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Чапайкина</w:t>
            </w:r>
            <w:proofErr w:type="spellEnd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МБОУ СОШ №3, р. п. Хор муниципальный район имени Лазо</w:t>
            </w:r>
          </w:p>
        </w:tc>
        <w:tc>
          <w:tcPr>
            <w:tcW w:w="566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Вселенная в моей голове или как устроен мозг?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11:05-11:12</w:t>
            </w:r>
          </w:p>
        </w:tc>
      </w:tr>
      <w:tr w:rsidR="00691020" w:rsidRPr="009749F6" w:rsidTr="00136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Цырендоржиева</w:t>
            </w:r>
            <w:proofErr w:type="spellEnd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р. п. </w:t>
            </w:r>
            <w:proofErr w:type="spellStart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Мухен</w:t>
            </w:r>
            <w:proofErr w:type="spellEnd"/>
          </w:p>
          <w:p w:rsidR="00691020" w:rsidRPr="009749F6" w:rsidRDefault="00691020" w:rsidP="006910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имени Лазо</w:t>
            </w:r>
          </w:p>
        </w:tc>
        <w:tc>
          <w:tcPr>
            <w:tcW w:w="566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Радуга разноцветное чудо природы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11:12-11:19</w:t>
            </w:r>
          </w:p>
        </w:tc>
      </w:tr>
      <w:tr w:rsidR="00691020" w:rsidRPr="009749F6" w:rsidTr="00136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Зайцева Мария</w:t>
            </w:r>
          </w:p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Сидоренко Екатерина</w:t>
            </w:r>
          </w:p>
        </w:tc>
        <w:tc>
          <w:tcPr>
            <w:tcW w:w="467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МАОУ гимназия восточных языков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Хабаровск</w:t>
            </w:r>
          </w:p>
        </w:tc>
        <w:tc>
          <w:tcPr>
            <w:tcW w:w="566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Бытовые отходы – вред или ничего страшного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11:28-11:35</w:t>
            </w:r>
          </w:p>
        </w:tc>
      </w:tr>
      <w:tr w:rsidR="00691020" w:rsidRPr="009749F6" w:rsidTr="00136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467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02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имени Лазо</w:t>
            </w:r>
          </w:p>
        </w:tc>
        <w:tc>
          <w:tcPr>
            <w:tcW w:w="566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020">
              <w:rPr>
                <w:rFonts w:ascii="Times New Roman" w:hAnsi="Times New Roman" w:cs="Times New Roman"/>
                <w:sz w:val="28"/>
                <w:szCs w:val="28"/>
              </w:rPr>
              <w:t>Тайны кристаллов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11:35- 11:42</w:t>
            </w:r>
          </w:p>
        </w:tc>
      </w:tr>
      <w:tr w:rsidR="00691020" w:rsidRPr="009749F6" w:rsidTr="0007481A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b/>
                <w:sz w:val="28"/>
                <w:szCs w:val="28"/>
              </w:rPr>
              <w:t>Перерыв 11:50 – 12:20 Кофе-брейк</w:t>
            </w:r>
          </w:p>
          <w:p w:rsidR="00691020" w:rsidRPr="009749F6" w:rsidRDefault="00691020" w:rsidP="00691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b/>
                <w:sz w:val="28"/>
                <w:szCs w:val="28"/>
              </w:rPr>
              <w:t>Начинающий исследователь</w:t>
            </w:r>
          </w:p>
        </w:tc>
      </w:tr>
      <w:tr w:rsidR="00691020" w:rsidRPr="009749F6" w:rsidTr="00AC5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Красовский Лев</w:t>
            </w:r>
          </w:p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МБОУ СОШ 32 г. Хабаровск</w:t>
            </w:r>
          </w:p>
        </w:tc>
        <w:tc>
          <w:tcPr>
            <w:tcW w:w="566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«Сохраняются ли полезные свойства молока при увеличении сроков хранения»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12:20-12:27</w:t>
            </w:r>
          </w:p>
        </w:tc>
      </w:tr>
      <w:tr w:rsidR="00691020" w:rsidRPr="009749F6" w:rsidTr="00500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 xml:space="preserve"> Алина, </w:t>
            </w:r>
            <w:proofErr w:type="spellStart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Сёмкин</w:t>
            </w:r>
            <w:proofErr w:type="spellEnd"/>
            <w:r w:rsidRPr="009749F6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КГАНОУ «Краевой центр образования» г. Хабаровск</w:t>
            </w:r>
          </w:p>
        </w:tc>
        <w:tc>
          <w:tcPr>
            <w:tcW w:w="566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Получение электроэнергии из природных</w:t>
            </w:r>
          </w:p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материалов, на примере картофеля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12:27-12:34</w:t>
            </w:r>
          </w:p>
        </w:tc>
      </w:tr>
      <w:tr w:rsidR="00691020" w:rsidRPr="009749F6" w:rsidTr="00DC4C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Конюхов Марк</w:t>
            </w:r>
          </w:p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МБОУ СОШ№3, р. п. Хор муниципальный район имени Лазо</w:t>
            </w:r>
          </w:p>
        </w:tc>
        <w:tc>
          <w:tcPr>
            <w:tcW w:w="5669" w:type="dxa"/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Моя родословная</w:t>
            </w:r>
          </w:p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Создание генеалогического дерева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12:34-12:41</w:t>
            </w:r>
          </w:p>
        </w:tc>
      </w:tr>
      <w:tr w:rsidR="00691020" w:rsidRPr="009749F6" w:rsidTr="00AB4A18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020" w:rsidRPr="009749F6" w:rsidTr="00305C4B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Награждение. Фотографирование </w:t>
            </w:r>
            <w:r w:rsidRPr="009749F6">
              <w:rPr>
                <w:rFonts w:ascii="Times New Roman" w:hAnsi="Times New Roman" w:cs="Times New Roman"/>
                <w:b/>
                <w:sz w:val="28"/>
                <w:szCs w:val="28"/>
              </w:rPr>
              <w:t>12:50</w:t>
            </w:r>
          </w:p>
        </w:tc>
      </w:tr>
      <w:tr w:rsidR="00691020" w:rsidRPr="009749F6" w:rsidTr="00305C4B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20" w:rsidRPr="009749F6" w:rsidRDefault="00691020" w:rsidP="00691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b/>
                <w:sz w:val="28"/>
                <w:szCs w:val="28"/>
              </w:rPr>
              <w:t>Выезд 13:10</w:t>
            </w:r>
          </w:p>
        </w:tc>
      </w:tr>
    </w:tbl>
    <w:p w:rsidR="00AE1174" w:rsidRPr="00AE1174" w:rsidRDefault="00AE11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1174" w:rsidRPr="00AE1174" w:rsidSect="007E20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40BB"/>
    <w:multiLevelType w:val="hybridMultilevel"/>
    <w:tmpl w:val="76AE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32F4"/>
    <w:multiLevelType w:val="hybridMultilevel"/>
    <w:tmpl w:val="616CFC9C"/>
    <w:lvl w:ilvl="0" w:tplc="1F3A62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C7"/>
    <w:rsid w:val="00102EEB"/>
    <w:rsid w:val="00117DE6"/>
    <w:rsid w:val="00155D09"/>
    <w:rsid w:val="002A7AE2"/>
    <w:rsid w:val="00362217"/>
    <w:rsid w:val="00380FBE"/>
    <w:rsid w:val="00443183"/>
    <w:rsid w:val="004B3B8C"/>
    <w:rsid w:val="004D2CD5"/>
    <w:rsid w:val="00544739"/>
    <w:rsid w:val="00545DE8"/>
    <w:rsid w:val="00546A77"/>
    <w:rsid w:val="0066228B"/>
    <w:rsid w:val="00691020"/>
    <w:rsid w:val="006D133B"/>
    <w:rsid w:val="0070169B"/>
    <w:rsid w:val="007408FE"/>
    <w:rsid w:val="007A006D"/>
    <w:rsid w:val="007E2024"/>
    <w:rsid w:val="00830A0B"/>
    <w:rsid w:val="00847738"/>
    <w:rsid w:val="00947E10"/>
    <w:rsid w:val="009749F6"/>
    <w:rsid w:val="009E03D2"/>
    <w:rsid w:val="00A24900"/>
    <w:rsid w:val="00AA6424"/>
    <w:rsid w:val="00AC2006"/>
    <w:rsid w:val="00AE1174"/>
    <w:rsid w:val="00AE490B"/>
    <w:rsid w:val="00CB28AB"/>
    <w:rsid w:val="00D15742"/>
    <w:rsid w:val="00D171A3"/>
    <w:rsid w:val="00E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B487"/>
  <w15:chartTrackingRefBased/>
  <w15:docId w15:val="{C888A53F-BC72-4DD8-B27C-7D59F4C6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A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Коцубинская Галина Николаевна</dc:creator>
  <cp:keywords/>
  <dc:description/>
  <cp:lastModifiedBy>Коцубинская Галина Николаевна</cp:lastModifiedBy>
  <cp:revision>14</cp:revision>
  <cp:lastPrinted>2023-12-11T08:45:00Z</cp:lastPrinted>
  <dcterms:created xsi:type="dcterms:W3CDTF">2022-12-16T01:47:00Z</dcterms:created>
  <dcterms:modified xsi:type="dcterms:W3CDTF">2023-12-11T08:55:00Z</dcterms:modified>
</cp:coreProperties>
</file>