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4E" w:rsidRPr="000911F0" w:rsidRDefault="00384D4E" w:rsidP="0038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Pr="000911F0">
        <w:rPr>
          <w:rFonts w:ascii="Times New Roman" w:hAnsi="Times New Roman"/>
          <w:b/>
          <w:sz w:val="28"/>
          <w:szCs w:val="28"/>
        </w:rPr>
        <w:t xml:space="preserve"> </w:t>
      </w:r>
    </w:p>
    <w:p w:rsidR="00384D4E" w:rsidRDefault="00384D4E" w:rsidP="0038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 регионального этапа </w:t>
      </w:r>
    </w:p>
    <w:p w:rsidR="00384D4E" w:rsidRDefault="00384D4E" w:rsidP="0038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1F0">
        <w:rPr>
          <w:rFonts w:ascii="Times New Roman" w:hAnsi="Times New Roman"/>
          <w:b/>
          <w:sz w:val="28"/>
          <w:szCs w:val="28"/>
        </w:rPr>
        <w:t xml:space="preserve">Российской психолого-педагогической олимпиады школьников </w:t>
      </w:r>
    </w:p>
    <w:p w:rsidR="00384D4E" w:rsidRPr="000911F0" w:rsidRDefault="00384D4E" w:rsidP="0038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1F0">
        <w:rPr>
          <w:rFonts w:ascii="Times New Roman" w:hAnsi="Times New Roman"/>
          <w:b/>
          <w:sz w:val="28"/>
          <w:szCs w:val="28"/>
        </w:rPr>
        <w:t>им. К.Д. Ушинского</w:t>
      </w:r>
    </w:p>
    <w:p w:rsidR="00AE02A2" w:rsidRPr="005D5E30" w:rsidRDefault="00AE02A2" w:rsidP="005D5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4D4E" w:rsidRPr="005D5E30" w:rsidTr="00384D4E">
        <w:tc>
          <w:tcPr>
            <w:tcW w:w="4672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Алексеева Ирина Владимировна</w:t>
            </w:r>
          </w:p>
        </w:tc>
        <w:tc>
          <w:tcPr>
            <w:tcW w:w="4673" w:type="dxa"/>
          </w:tcPr>
          <w:p w:rsidR="00706170" w:rsidRPr="005D5E30" w:rsidRDefault="00706170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 учитель-дефектолог </w:t>
            </w:r>
          </w:p>
          <w:p w:rsidR="00384D4E" w:rsidRPr="005D5E30" w:rsidRDefault="00706170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МБОУ СОШ № 20 г. Вяземского </w:t>
            </w:r>
            <w:r w:rsidRPr="005D5E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 Ф.П. Котляра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Миронова Вера Николаевна</w:t>
            </w:r>
          </w:p>
        </w:tc>
        <w:tc>
          <w:tcPr>
            <w:tcW w:w="4673" w:type="dxa"/>
          </w:tcPr>
          <w:p w:rsidR="00706170" w:rsidRPr="005D5E30" w:rsidRDefault="00706170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учитель-дефектолог </w:t>
            </w:r>
          </w:p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МБОУ СОШ № 20 г. Вяземского </w:t>
            </w:r>
            <w:r w:rsidRPr="005D5E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 Ф.П. Котляра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Глухова Светлана Евгеньевна</w:t>
            </w:r>
          </w:p>
        </w:tc>
        <w:tc>
          <w:tcPr>
            <w:tcW w:w="4673" w:type="dxa"/>
          </w:tcPr>
          <w:p w:rsidR="00706170" w:rsidRPr="005D5E30" w:rsidRDefault="00706170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учитель-дефектолог </w:t>
            </w:r>
          </w:p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МБОУ СОШ № 20 г. Вяземского </w:t>
            </w:r>
            <w:r w:rsidRPr="005D5E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 Ф.П. Котляра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Мальцева Татьяна Владимировна</w:t>
            </w:r>
          </w:p>
        </w:tc>
        <w:tc>
          <w:tcPr>
            <w:tcW w:w="4673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учитель русского языка КГАНОУ «КЦО»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Тимофеева Анна Владимировна</w:t>
            </w:r>
          </w:p>
        </w:tc>
        <w:tc>
          <w:tcPr>
            <w:tcW w:w="4673" w:type="dxa"/>
          </w:tcPr>
          <w:p w:rsidR="00384D4E" w:rsidRPr="005D5E30" w:rsidRDefault="00697ED7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н</w:t>
            </w:r>
            <w:r w:rsidR="00706170" w:rsidRPr="005D5E30">
              <w:rPr>
                <w:rFonts w:ascii="Times New Roman" w:hAnsi="Times New Roman"/>
                <w:sz w:val="24"/>
                <w:szCs w:val="24"/>
              </w:rPr>
              <w:t>ачальник психолого-логопедического отдела КГАНОУ «КЦО»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Крапивкина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4673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педагог - психолог КГАНОУ «КЦО»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Шубина Татьяна Вячеславовна</w:t>
            </w:r>
          </w:p>
        </w:tc>
        <w:tc>
          <w:tcPr>
            <w:tcW w:w="4673" w:type="dxa"/>
          </w:tcPr>
          <w:p w:rsidR="00706170" w:rsidRPr="005D5E30" w:rsidRDefault="00706170" w:rsidP="005D5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директор ФГБОУ ВПО </w:t>
            </w: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АмГПГУ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Институт педагогики и психологии 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Яковлева Любовь Владимировна</w:t>
            </w:r>
          </w:p>
        </w:tc>
        <w:tc>
          <w:tcPr>
            <w:tcW w:w="4673" w:type="dxa"/>
          </w:tcPr>
          <w:p w:rsidR="00384D4E" w:rsidRPr="005D5E30" w:rsidRDefault="00706170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учитель начальных классов МОУ СОШ №42, заместитель директора по УВР</w:t>
            </w:r>
          </w:p>
        </w:tc>
      </w:tr>
      <w:tr w:rsidR="00384D4E" w:rsidRPr="005D5E30" w:rsidTr="00384D4E">
        <w:tc>
          <w:tcPr>
            <w:tcW w:w="4672" w:type="dxa"/>
          </w:tcPr>
          <w:p w:rsidR="00770309" w:rsidRPr="005D5E30" w:rsidRDefault="00770309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Сухачева Людмила Николаевна</w:t>
            </w:r>
          </w:p>
          <w:p w:rsidR="00384D4E" w:rsidRPr="005D5E30" w:rsidRDefault="00384D4E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4D4E" w:rsidRPr="005D5E30" w:rsidRDefault="00770309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учитель физической культуры МОУ СОШ № 42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770309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Титова Алёна Николаевна</w:t>
            </w:r>
          </w:p>
        </w:tc>
        <w:tc>
          <w:tcPr>
            <w:tcW w:w="4673" w:type="dxa"/>
          </w:tcPr>
          <w:p w:rsidR="00D968FD" w:rsidRDefault="00770309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педагог - психолог МБОУ СОШ</w:t>
            </w:r>
          </w:p>
          <w:p w:rsidR="00384D4E" w:rsidRPr="005D5E30" w:rsidRDefault="00D968FD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Гурского 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770309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Абдрахманова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673" w:type="dxa"/>
          </w:tcPr>
          <w:p w:rsidR="00384D4E" w:rsidRPr="005D5E30" w:rsidRDefault="00C76AB5" w:rsidP="00D96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учитель музыки, заместитель директора по воспитательной работе</w:t>
            </w:r>
            <w:r w:rsidR="00770309" w:rsidRPr="005D5E30">
              <w:rPr>
                <w:rFonts w:ascii="Times New Roman" w:hAnsi="Times New Roman"/>
                <w:sz w:val="24"/>
                <w:szCs w:val="24"/>
              </w:rPr>
              <w:t xml:space="preserve">         МБОУ СОШ </w:t>
            </w:r>
            <w:proofErr w:type="spellStart"/>
            <w:r w:rsidR="00D968FD" w:rsidRPr="005D5E30">
              <w:rPr>
                <w:rFonts w:ascii="Times New Roman" w:hAnsi="Times New Roman"/>
                <w:sz w:val="24"/>
                <w:szCs w:val="24"/>
              </w:rPr>
              <w:t>с.п.</w:t>
            </w:r>
            <w:r w:rsidR="00770309" w:rsidRPr="005D5E30">
              <w:rPr>
                <w:rFonts w:ascii="Times New Roman" w:hAnsi="Times New Roman"/>
                <w:sz w:val="24"/>
                <w:szCs w:val="24"/>
              </w:rPr>
              <w:t>Гурского</w:t>
            </w:r>
            <w:proofErr w:type="spellEnd"/>
            <w:r w:rsidR="00770309" w:rsidRPr="005D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770309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Шульга Надежда  Николаевна</w:t>
            </w:r>
          </w:p>
        </w:tc>
        <w:tc>
          <w:tcPr>
            <w:tcW w:w="4673" w:type="dxa"/>
          </w:tcPr>
          <w:p w:rsidR="00384D4E" w:rsidRPr="005D5E30" w:rsidRDefault="00770309" w:rsidP="00D96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МБОУ СОШ </w:t>
            </w:r>
            <w:proofErr w:type="spellStart"/>
            <w:r w:rsidR="00D968FD" w:rsidRPr="005D5E30">
              <w:rPr>
                <w:rFonts w:ascii="Times New Roman" w:hAnsi="Times New Roman"/>
                <w:sz w:val="24"/>
                <w:szCs w:val="24"/>
              </w:rPr>
              <w:t>с.п.</w:t>
            </w:r>
            <w:r w:rsidRPr="005D5E30">
              <w:rPr>
                <w:rFonts w:ascii="Times New Roman" w:hAnsi="Times New Roman"/>
                <w:sz w:val="24"/>
                <w:szCs w:val="24"/>
              </w:rPr>
              <w:t>Гурского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4D4E" w:rsidRPr="005D5E30" w:rsidTr="00384D4E">
        <w:tc>
          <w:tcPr>
            <w:tcW w:w="4672" w:type="dxa"/>
          </w:tcPr>
          <w:p w:rsidR="00384D4E" w:rsidRPr="005D5E30" w:rsidRDefault="00697ED7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Бодунова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673" w:type="dxa"/>
          </w:tcPr>
          <w:p w:rsidR="00697ED7" w:rsidRPr="005D5E30" w:rsidRDefault="00697ED7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384D4E" w:rsidRPr="005D5E30" w:rsidRDefault="00697ED7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МБОУ «Многопрофильный лицей» им. О.В. Кошевого</w:t>
            </w:r>
          </w:p>
        </w:tc>
      </w:tr>
      <w:tr w:rsidR="00697ED7" w:rsidRPr="005D5E30" w:rsidTr="00384D4E">
        <w:tc>
          <w:tcPr>
            <w:tcW w:w="4672" w:type="dxa"/>
          </w:tcPr>
          <w:p w:rsidR="00697ED7" w:rsidRPr="005D5E30" w:rsidRDefault="00697ED7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Тушинская Светлана Владимировна</w:t>
            </w:r>
          </w:p>
        </w:tc>
        <w:tc>
          <w:tcPr>
            <w:tcW w:w="4673" w:type="dxa"/>
          </w:tcPr>
          <w:p w:rsidR="00697ED7" w:rsidRPr="005D5E30" w:rsidRDefault="00697ED7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директор МБОУ ЦПП МСП</w:t>
            </w:r>
            <w:r w:rsidRPr="005D5E3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F0784" w:rsidRPr="005D5E30" w:rsidTr="00384D4E">
        <w:tc>
          <w:tcPr>
            <w:tcW w:w="4672" w:type="dxa"/>
          </w:tcPr>
          <w:p w:rsidR="001F0784" w:rsidRPr="005D5E30" w:rsidRDefault="001F0784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Мишина Александра Сергеевна</w:t>
            </w:r>
          </w:p>
        </w:tc>
        <w:tc>
          <w:tcPr>
            <w:tcW w:w="4673" w:type="dxa"/>
          </w:tcPr>
          <w:p w:rsidR="001F0784" w:rsidRPr="005D5E30" w:rsidRDefault="001F0784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главный специалист предметно – методической лаборатории МАУ ЦРО </w:t>
            </w:r>
          </w:p>
        </w:tc>
      </w:tr>
      <w:tr w:rsidR="001F0784" w:rsidRPr="005D5E30" w:rsidTr="00384D4E">
        <w:tc>
          <w:tcPr>
            <w:tcW w:w="4672" w:type="dxa"/>
          </w:tcPr>
          <w:p w:rsidR="001F0784" w:rsidRPr="005D5E30" w:rsidRDefault="001F0784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Морозов Дмитрий Владимирович</w:t>
            </w:r>
          </w:p>
        </w:tc>
        <w:tc>
          <w:tcPr>
            <w:tcW w:w="4673" w:type="dxa"/>
          </w:tcPr>
          <w:p w:rsidR="001F0784" w:rsidRPr="005D5E30" w:rsidRDefault="001F0784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СОШ № 85</w:t>
            </w:r>
          </w:p>
        </w:tc>
      </w:tr>
      <w:tr w:rsidR="001F0784" w:rsidRPr="005D5E30" w:rsidTr="00384D4E">
        <w:tc>
          <w:tcPr>
            <w:tcW w:w="4672" w:type="dxa"/>
          </w:tcPr>
          <w:p w:rsidR="001F0784" w:rsidRPr="005D5E30" w:rsidRDefault="001F0784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Шахматова Зоя Вячеславовна</w:t>
            </w:r>
          </w:p>
        </w:tc>
        <w:tc>
          <w:tcPr>
            <w:tcW w:w="4673" w:type="dxa"/>
          </w:tcPr>
          <w:p w:rsidR="001F0784" w:rsidRPr="005D5E30" w:rsidRDefault="001F0784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МБОУ СОШ № 43 </w:t>
            </w:r>
          </w:p>
        </w:tc>
      </w:tr>
      <w:tr w:rsidR="001F0784" w:rsidRPr="005D5E30" w:rsidTr="00384D4E">
        <w:tc>
          <w:tcPr>
            <w:tcW w:w="4672" w:type="dxa"/>
          </w:tcPr>
          <w:p w:rsidR="001F0784" w:rsidRPr="005D5E30" w:rsidRDefault="001F0784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Грозная Любовь Ивановна</w:t>
            </w:r>
          </w:p>
        </w:tc>
        <w:tc>
          <w:tcPr>
            <w:tcW w:w="4673" w:type="dxa"/>
          </w:tcPr>
          <w:p w:rsidR="001F0784" w:rsidRPr="005D5E30" w:rsidRDefault="001F0784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педагог-психолог МАОУ «СШ № 47»</w:t>
            </w:r>
          </w:p>
        </w:tc>
      </w:tr>
      <w:tr w:rsidR="008D38DA" w:rsidRPr="005D5E30" w:rsidTr="00384D4E">
        <w:tc>
          <w:tcPr>
            <w:tcW w:w="4672" w:type="dxa"/>
          </w:tcPr>
          <w:p w:rsidR="008D38DA" w:rsidRPr="005D5E30" w:rsidRDefault="008D38DA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Раевская Наталья Сергеевна</w:t>
            </w:r>
          </w:p>
        </w:tc>
        <w:tc>
          <w:tcPr>
            <w:tcW w:w="4673" w:type="dxa"/>
          </w:tcPr>
          <w:p w:rsidR="008D38DA" w:rsidRPr="005D5E30" w:rsidRDefault="00D968FD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D38DA" w:rsidRPr="005D5E30">
              <w:rPr>
                <w:rFonts w:ascii="Times New Roman" w:hAnsi="Times New Roman"/>
                <w:sz w:val="24"/>
                <w:szCs w:val="24"/>
              </w:rPr>
              <w:t>ам директора по ВР</w:t>
            </w:r>
          </w:p>
          <w:p w:rsidR="008D38DA" w:rsidRPr="005D5E30" w:rsidRDefault="008D38DA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Селихинского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D38DA" w:rsidRPr="005D5E30" w:rsidTr="00384D4E">
        <w:tc>
          <w:tcPr>
            <w:tcW w:w="4672" w:type="dxa"/>
          </w:tcPr>
          <w:p w:rsidR="008D38DA" w:rsidRPr="005D5E30" w:rsidRDefault="008D38DA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Меркульева Наталья Валентиновна</w:t>
            </w:r>
          </w:p>
        </w:tc>
        <w:tc>
          <w:tcPr>
            <w:tcW w:w="4673" w:type="dxa"/>
          </w:tcPr>
          <w:p w:rsidR="008D38DA" w:rsidRPr="005D5E30" w:rsidRDefault="00D968FD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bookmarkStart w:id="0" w:name="_GoBack"/>
            <w:bookmarkEnd w:id="0"/>
            <w:r w:rsidR="008D38DA" w:rsidRPr="005D5E30">
              <w:rPr>
                <w:rFonts w:ascii="Times New Roman" w:hAnsi="Times New Roman"/>
                <w:sz w:val="24"/>
                <w:szCs w:val="24"/>
              </w:rPr>
              <w:t xml:space="preserve">огопед-дефектолог </w:t>
            </w:r>
          </w:p>
          <w:p w:rsidR="008D38DA" w:rsidRPr="005D5E30" w:rsidRDefault="008D38DA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Селихинского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D38DA" w:rsidRPr="005D5E30" w:rsidTr="00384D4E">
        <w:tc>
          <w:tcPr>
            <w:tcW w:w="4672" w:type="dxa"/>
          </w:tcPr>
          <w:p w:rsidR="008D38DA" w:rsidRPr="005D5E30" w:rsidRDefault="008D38DA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Венгловская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4673" w:type="dxa"/>
          </w:tcPr>
          <w:p w:rsidR="008D38DA" w:rsidRPr="005D5E30" w:rsidRDefault="00D968FD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D38DA" w:rsidRPr="005D5E30">
              <w:rPr>
                <w:rFonts w:ascii="Times New Roman" w:hAnsi="Times New Roman"/>
                <w:sz w:val="24"/>
                <w:szCs w:val="24"/>
              </w:rPr>
              <w:t xml:space="preserve">етодист Информационно-методического центра Управления образования </w:t>
            </w:r>
            <w:r w:rsidR="008D38DA" w:rsidRPr="005D5E3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Советско-Гаванского муниципального района Хабаровского края, председатель</w:t>
            </w:r>
          </w:p>
        </w:tc>
      </w:tr>
      <w:tr w:rsidR="008D38DA" w:rsidRPr="005D5E30" w:rsidTr="00384D4E">
        <w:tc>
          <w:tcPr>
            <w:tcW w:w="4672" w:type="dxa"/>
          </w:tcPr>
          <w:p w:rsidR="008D38DA" w:rsidRPr="005D5E30" w:rsidRDefault="00774181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lastRenderedPageBreak/>
              <w:t>Суняйкина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4673" w:type="dxa"/>
          </w:tcPr>
          <w:p w:rsidR="00D968FD" w:rsidRDefault="00D968FD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74181" w:rsidRPr="005D5E30">
              <w:rPr>
                <w:rFonts w:ascii="Times New Roman" w:hAnsi="Times New Roman"/>
                <w:sz w:val="24"/>
                <w:szCs w:val="24"/>
              </w:rPr>
              <w:t xml:space="preserve">читель начальных классов </w:t>
            </w:r>
          </w:p>
          <w:p w:rsidR="008D38DA" w:rsidRPr="005D5E30" w:rsidRDefault="00774181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МБОУ СШ № 1</w:t>
            </w:r>
          </w:p>
        </w:tc>
      </w:tr>
      <w:tr w:rsidR="008D38DA" w:rsidRPr="005D5E30" w:rsidTr="00384D4E">
        <w:tc>
          <w:tcPr>
            <w:tcW w:w="4672" w:type="dxa"/>
          </w:tcPr>
          <w:p w:rsidR="008D38DA" w:rsidRPr="005D5E30" w:rsidRDefault="00774181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Моисеева Наталья Владимировна</w:t>
            </w:r>
          </w:p>
        </w:tc>
        <w:tc>
          <w:tcPr>
            <w:tcW w:w="4673" w:type="dxa"/>
          </w:tcPr>
          <w:p w:rsidR="00D968FD" w:rsidRDefault="00D968FD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74181" w:rsidRPr="005D5E30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</w:p>
          <w:p w:rsidR="008D38DA" w:rsidRPr="005D5E30" w:rsidRDefault="00774181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 МБОУ ОШ № 2</w:t>
            </w:r>
          </w:p>
        </w:tc>
      </w:tr>
      <w:tr w:rsidR="008D38DA" w:rsidRPr="005D5E30" w:rsidTr="00384D4E">
        <w:tc>
          <w:tcPr>
            <w:tcW w:w="4672" w:type="dxa"/>
          </w:tcPr>
          <w:p w:rsidR="008D38DA" w:rsidRPr="005D5E30" w:rsidRDefault="00774181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Шаманаева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4673" w:type="dxa"/>
          </w:tcPr>
          <w:p w:rsidR="008D38DA" w:rsidRPr="005D5E30" w:rsidRDefault="00D968FD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74181" w:rsidRPr="005D5E30">
              <w:rPr>
                <w:rFonts w:ascii="Times New Roman" w:hAnsi="Times New Roman"/>
                <w:sz w:val="24"/>
                <w:szCs w:val="24"/>
              </w:rPr>
              <w:t>едагог-психолог МБОУ СШ № 6</w:t>
            </w:r>
          </w:p>
        </w:tc>
      </w:tr>
      <w:tr w:rsidR="008D38DA" w:rsidRPr="005D5E30" w:rsidTr="00384D4E">
        <w:tc>
          <w:tcPr>
            <w:tcW w:w="4672" w:type="dxa"/>
          </w:tcPr>
          <w:p w:rsidR="008D38DA" w:rsidRPr="005D5E30" w:rsidRDefault="00774181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Цимбалий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4673" w:type="dxa"/>
          </w:tcPr>
          <w:p w:rsidR="008D38DA" w:rsidRPr="005D5E30" w:rsidRDefault="00D968FD" w:rsidP="005D5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74181" w:rsidRPr="005D5E30">
              <w:rPr>
                <w:rFonts w:ascii="Times New Roman" w:hAnsi="Times New Roman"/>
                <w:sz w:val="24"/>
                <w:szCs w:val="24"/>
              </w:rPr>
              <w:t>едагог-психолог МБОУ СШ № 3 им. А.И. Томилина</w:t>
            </w:r>
          </w:p>
        </w:tc>
      </w:tr>
      <w:tr w:rsidR="00774181" w:rsidRPr="005D5E30" w:rsidTr="00384D4E">
        <w:tc>
          <w:tcPr>
            <w:tcW w:w="4672" w:type="dxa"/>
          </w:tcPr>
          <w:p w:rsidR="00774181" w:rsidRPr="005D5E30" w:rsidRDefault="00774181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Эржена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Амоголоновна</w:t>
            </w:r>
            <w:proofErr w:type="spellEnd"/>
          </w:p>
          <w:p w:rsidR="00774181" w:rsidRPr="005D5E30" w:rsidRDefault="00774181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74181" w:rsidRPr="005D5E30" w:rsidRDefault="00774181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МКОУ СОШ </w:t>
            </w:r>
          </w:p>
          <w:p w:rsidR="00774181" w:rsidRPr="005D5E30" w:rsidRDefault="00774181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Чумикан</w:t>
            </w:r>
            <w:proofErr w:type="spellEnd"/>
          </w:p>
        </w:tc>
      </w:tr>
      <w:tr w:rsidR="00774181" w:rsidRPr="005D5E30" w:rsidTr="00384D4E">
        <w:tc>
          <w:tcPr>
            <w:tcW w:w="4672" w:type="dxa"/>
          </w:tcPr>
          <w:p w:rsidR="00774181" w:rsidRPr="005D5E30" w:rsidRDefault="004003CC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Ша</w:t>
            </w:r>
            <w:r w:rsidR="00774181" w:rsidRPr="005D5E30">
              <w:rPr>
                <w:rFonts w:ascii="Times New Roman" w:hAnsi="Times New Roman"/>
                <w:sz w:val="24"/>
                <w:szCs w:val="24"/>
              </w:rPr>
              <w:t>парева</w:t>
            </w:r>
            <w:proofErr w:type="spellEnd"/>
            <w:r w:rsidR="00774181" w:rsidRPr="005D5E30">
              <w:rPr>
                <w:rFonts w:ascii="Times New Roman" w:hAnsi="Times New Roman"/>
                <w:sz w:val="24"/>
                <w:szCs w:val="24"/>
              </w:rPr>
              <w:t xml:space="preserve"> Любовь </w:t>
            </w:r>
            <w:proofErr w:type="spellStart"/>
            <w:r w:rsidR="00774181" w:rsidRPr="005D5E30">
              <w:rPr>
                <w:rFonts w:ascii="Times New Roman" w:hAnsi="Times New Roman"/>
                <w:sz w:val="24"/>
                <w:szCs w:val="24"/>
              </w:rPr>
              <w:t>Венеаминовна</w:t>
            </w:r>
            <w:proofErr w:type="spellEnd"/>
            <w:r w:rsidR="00774181" w:rsidRPr="005D5E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673" w:type="dxa"/>
          </w:tcPr>
          <w:p w:rsidR="00774181" w:rsidRPr="005D5E30" w:rsidRDefault="00774181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МКОУ СОШ </w:t>
            </w:r>
          </w:p>
          <w:p w:rsidR="00774181" w:rsidRPr="005D5E30" w:rsidRDefault="00774181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Чумикан</w:t>
            </w:r>
            <w:proofErr w:type="spellEnd"/>
          </w:p>
        </w:tc>
      </w:tr>
      <w:tr w:rsidR="00F6462A" w:rsidRPr="005D5E30" w:rsidTr="00384D4E">
        <w:tc>
          <w:tcPr>
            <w:tcW w:w="4672" w:type="dxa"/>
          </w:tcPr>
          <w:p w:rsidR="00F6462A" w:rsidRPr="005D5E30" w:rsidRDefault="00F6462A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Большакова Ирина Сергеевна </w:t>
            </w:r>
          </w:p>
        </w:tc>
        <w:tc>
          <w:tcPr>
            <w:tcW w:w="4673" w:type="dxa"/>
          </w:tcPr>
          <w:p w:rsidR="00F6462A" w:rsidRPr="005D5E30" w:rsidRDefault="00F6462A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учитель математики МБОУ СОШ № 1 с. </w:t>
            </w: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Хурба</w:t>
            </w:r>
            <w:proofErr w:type="spellEnd"/>
          </w:p>
        </w:tc>
      </w:tr>
      <w:tr w:rsidR="00F6462A" w:rsidRPr="005D5E30" w:rsidTr="00384D4E">
        <w:tc>
          <w:tcPr>
            <w:tcW w:w="4672" w:type="dxa"/>
          </w:tcPr>
          <w:p w:rsidR="00F6462A" w:rsidRPr="005D5E30" w:rsidRDefault="00F6462A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Смирнова Елена Николаевна </w:t>
            </w:r>
          </w:p>
          <w:p w:rsidR="00F6462A" w:rsidRPr="005D5E30" w:rsidRDefault="00F6462A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6462A" w:rsidRPr="005D5E30" w:rsidRDefault="00F6462A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социальный педагог МБОУ СОШ № 1 с. </w:t>
            </w: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Хурба</w:t>
            </w:r>
            <w:proofErr w:type="spellEnd"/>
          </w:p>
        </w:tc>
      </w:tr>
      <w:tr w:rsidR="00ED0BEB" w:rsidRPr="005D5E30" w:rsidTr="00384D4E">
        <w:tc>
          <w:tcPr>
            <w:tcW w:w="4672" w:type="dxa"/>
          </w:tcPr>
          <w:p w:rsidR="00ED0BEB" w:rsidRPr="005D5E30" w:rsidRDefault="00ED0BEB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Тарасенко Светлана Ивановна</w:t>
            </w:r>
          </w:p>
        </w:tc>
        <w:tc>
          <w:tcPr>
            <w:tcW w:w="4673" w:type="dxa"/>
          </w:tcPr>
          <w:p w:rsidR="00ED0BEB" w:rsidRPr="005D5E30" w:rsidRDefault="00ED0BEB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ED0BEB" w:rsidRPr="005D5E30" w:rsidRDefault="00ED0BEB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МБОУ СОШ пос. Известковый, </w:t>
            </w:r>
          </w:p>
        </w:tc>
      </w:tr>
      <w:tr w:rsidR="00ED0BEB" w:rsidRPr="005D5E30" w:rsidTr="00384D4E">
        <w:tc>
          <w:tcPr>
            <w:tcW w:w="4672" w:type="dxa"/>
          </w:tcPr>
          <w:p w:rsidR="00ED0BEB" w:rsidRPr="005D5E30" w:rsidRDefault="00ED0BEB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4673" w:type="dxa"/>
          </w:tcPr>
          <w:p w:rsidR="00ED0BEB" w:rsidRPr="005D5E30" w:rsidRDefault="00ED0BEB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</w:p>
          <w:p w:rsidR="00ED0BEB" w:rsidRPr="005D5E30" w:rsidRDefault="00ED0BEB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МБОУ СОШ пос. Известковый</w:t>
            </w:r>
          </w:p>
        </w:tc>
      </w:tr>
      <w:tr w:rsidR="00ED0BEB" w:rsidRPr="005D5E30" w:rsidTr="00384D4E">
        <w:tc>
          <w:tcPr>
            <w:tcW w:w="4672" w:type="dxa"/>
          </w:tcPr>
          <w:p w:rsidR="00ED0BEB" w:rsidRPr="005D5E30" w:rsidRDefault="00ED0BEB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30">
              <w:rPr>
                <w:rFonts w:ascii="Times New Roman" w:hAnsi="Times New Roman"/>
                <w:sz w:val="24"/>
                <w:szCs w:val="24"/>
              </w:rPr>
              <w:t>Надежкина</w:t>
            </w:r>
            <w:proofErr w:type="spellEnd"/>
            <w:r w:rsidRPr="005D5E30"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673" w:type="dxa"/>
          </w:tcPr>
          <w:p w:rsidR="00ED0BEB" w:rsidRPr="005D5E30" w:rsidRDefault="00ED0BEB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МБОУ СОШ пос. Известковый </w:t>
            </w:r>
          </w:p>
        </w:tc>
      </w:tr>
      <w:tr w:rsidR="00ED0BEB" w:rsidRPr="005D5E30" w:rsidTr="00384D4E">
        <w:tc>
          <w:tcPr>
            <w:tcW w:w="4672" w:type="dxa"/>
          </w:tcPr>
          <w:p w:rsidR="00ED0BEB" w:rsidRPr="005D5E30" w:rsidRDefault="00ED0BEB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Тарасенко Наталия Владимировна</w:t>
            </w:r>
          </w:p>
        </w:tc>
        <w:tc>
          <w:tcPr>
            <w:tcW w:w="4673" w:type="dxa"/>
          </w:tcPr>
          <w:p w:rsidR="00ED0BEB" w:rsidRPr="005D5E30" w:rsidRDefault="00ED0BEB" w:rsidP="005D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30">
              <w:rPr>
                <w:rFonts w:ascii="Times New Roman" w:hAnsi="Times New Roman"/>
                <w:sz w:val="24"/>
                <w:szCs w:val="24"/>
              </w:rPr>
              <w:t>учитель иностранного языка МБОУ СОШ пос. Известковый</w:t>
            </w:r>
          </w:p>
        </w:tc>
      </w:tr>
    </w:tbl>
    <w:p w:rsidR="00384D4E" w:rsidRDefault="00384D4E"/>
    <w:sectPr w:rsidR="0038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8E"/>
    <w:rsid w:val="001F0784"/>
    <w:rsid w:val="00384D4E"/>
    <w:rsid w:val="004003CC"/>
    <w:rsid w:val="005D5E30"/>
    <w:rsid w:val="00640E44"/>
    <w:rsid w:val="00697ED7"/>
    <w:rsid w:val="00706170"/>
    <w:rsid w:val="0075428E"/>
    <w:rsid w:val="00770309"/>
    <w:rsid w:val="00774181"/>
    <w:rsid w:val="008D38DA"/>
    <w:rsid w:val="00AE02A2"/>
    <w:rsid w:val="00C76AB5"/>
    <w:rsid w:val="00D968FD"/>
    <w:rsid w:val="00DE2784"/>
    <w:rsid w:val="00ED0BEB"/>
    <w:rsid w:val="00F6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3A58"/>
  <w15:chartTrackingRefBased/>
  <w15:docId w15:val="{C6D3D104-DC0B-4969-881A-95EEA833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61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Грудинова Оксана Петровна</dc:creator>
  <cp:keywords/>
  <dc:description/>
  <cp:lastModifiedBy>Грудинова Оксана Петровна</cp:lastModifiedBy>
  <cp:revision>10</cp:revision>
  <dcterms:created xsi:type="dcterms:W3CDTF">2023-12-05T05:16:00Z</dcterms:created>
  <dcterms:modified xsi:type="dcterms:W3CDTF">2023-12-06T04:25:00Z</dcterms:modified>
</cp:coreProperties>
</file>