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8C" w:rsidRPr="009B4D96" w:rsidRDefault="009B428C" w:rsidP="009B428C">
      <w:pPr>
        <w:pStyle w:val="a5"/>
        <w:spacing w:after="240"/>
        <w:rPr>
          <w:b/>
          <w:i/>
        </w:rPr>
      </w:pPr>
      <w:r w:rsidRPr="009B4D96">
        <w:rPr>
          <w:b/>
          <w:i/>
        </w:rPr>
        <w:t>Индивидуальный план работы</w:t>
      </w:r>
      <w:r w:rsidR="00D826E7" w:rsidRPr="009B4D96">
        <w:rPr>
          <w:b/>
          <w:i/>
        </w:rPr>
        <w:t xml:space="preserve"> Никоновой Дарьи Павловны</w:t>
      </w:r>
      <w:r w:rsidR="00C31FBD" w:rsidRPr="009B4D96">
        <w:rPr>
          <w:b/>
          <w:i/>
        </w:rPr>
        <w:t>,</w:t>
      </w:r>
      <w:r w:rsidR="00AB03A4" w:rsidRPr="009B4D96">
        <w:rPr>
          <w:b/>
          <w:i/>
        </w:rPr>
        <w:t xml:space="preserve"> </w:t>
      </w:r>
      <w:r w:rsidR="00D826E7" w:rsidRPr="009B4D96">
        <w:rPr>
          <w:b/>
          <w:i/>
        </w:rPr>
        <w:t>2</w:t>
      </w:r>
      <w:r w:rsidR="00AB03A4" w:rsidRPr="009B4D96">
        <w:rPr>
          <w:b/>
          <w:i/>
        </w:rPr>
        <w:t xml:space="preserve"> курс </w:t>
      </w:r>
      <w:r w:rsidR="007F6C7C" w:rsidRPr="009B4D96">
        <w:rPr>
          <w:b/>
          <w:i/>
        </w:rPr>
        <w:t xml:space="preserve">бакалавриата </w:t>
      </w:r>
      <w:r w:rsidR="00AB03A4" w:rsidRPr="009B4D96">
        <w:rPr>
          <w:b/>
          <w:i/>
        </w:rPr>
        <w:t>факультета энергетики и управления, каф.</w:t>
      </w:r>
      <w:r w:rsidR="0014749B" w:rsidRPr="009B4D96">
        <w:rPr>
          <w:b/>
          <w:i/>
        </w:rPr>
        <w:t xml:space="preserve"> ЭПАПУ</w:t>
      </w:r>
      <w:r w:rsidR="00AB03A4" w:rsidRPr="009B4D96">
        <w:rPr>
          <w:b/>
          <w:i/>
        </w:rPr>
        <w:t xml:space="preserve">, </w:t>
      </w:r>
      <w:r w:rsidRPr="009B4D96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3402"/>
        <w:gridCol w:w="1134"/>
        <w:gridCol w:w="851"/>
        <w:gridCol w:w="1417"/>
        <w:gridCol w:w="2552"/>
      </w:tblGrid>
      <w:tr w:rsidR="009B428C" w:rsidRPr="009B4D96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8C" w:rsidRPr="009B4D96" w:rsidRDefault="009B428C" w:rsidP="009B428C">
            <w:pPr>
              <w:pStyle w:val="a6"/>
              <w:jc w:val="center"/>
            </w:pPr>
            <w:r w:rsidRPr="009B4D96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28C" w:rsidRPr="009B4D96" w:rsidRDefault="009B428C" w:rsidP="00D826E7">
            <w:pPr>
              <w:pStyle w:val="a6"/>
            </w:pPr>
            <w:r w:rsidRPr="009B4D96">
              <w:t>Тема проекта: «</w:t>
            </w:r>
            <w:r w:rsidR="00D826E7" w:rsidRPr="009B4D96">
              <w:t>Транспортировочный робот для предприятий</w:t>
            </w:r>
            <w:r w:rsidRPr="009B4D96">
              <w:t>»</w:t>
            </w:r>
          </w:p>
        </w:tc>
      </w:tr>
      <w:tr w:rsidR="009B428C" w:rsidRPr="009B4D96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9B4D96" w:rsidRDefault="00D13DBE" w:rsidP="00D13DBE">
            <w:pPr>
              <w:pStyle w:val="a6"/>
              <w:jc w:val="center"/>
              <w:rPr>
                <w:lang w:val="en-US"/>
              </w:rPr>
            </w:pPr>
            <w:r w:rsidRPr="009B4D96">
              <w:rPr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D13DBE">
            <w:pPr>
              <w:pStyle w:val="a6"/>
            </w:pPr>
            <w:r w:rsidRPr="009B4D96">
              <w:t>Куратор проекта</w:t>
            </w:r>
          </w:p>
        </w:tc>
        <w:tc>
          <w:tcPr>
            <w:tcW w:w="11624" w:type="dxa"/>
            <w:gridSpan w:val="6"/>
            <w:shd w:val="clear" w:color="auto" w:fill="auto"/>
            <w:noWrap/>
            <w:vAlign w:val="center"/>
            <w:hideMark/>
          </w:tcPr>
          <w:p w:rsidR="009B428C" w:rsidRPr="009B4D96" w:rsidRDefault="0014749B" w:rsidP="006A1513">
            <w:pPr>
              <w:pStyle w:val="a6"/>
              <w:rPr>
                <w:iCs/>
              </w:rPr>
            </w:pPr>
            <w:r w:rsidRPr="009B4D96">
              <w:rPr>
                <w:iCs/>
              </w:rPr>
              <w:t>Киба Дмитрий Анатольевич, доцент кафедры «ПЭИТ»</w:t>
            </w:r>
          </w:p>
        </w:tc>
      </w:tr>
      <w:tr w:rsidR="009B428C" w:rsidRPr="009B4D96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9B4D96" w:rsidRDefault="00D13DBE" w:rsidP="00D13DBE">
            <w:pPr>
              <w:pStyle w:val="a6"/>
              <w:jc w:val="center"/>
              <w:rPr>
                <w:lang w:val="en-US"/>
              </w:rPr>
            </w:pPr>
            <w:r w:rsidRPr="009B4D96">
              <w:rPr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D13DBE">
            <w:pPr>
              <w:pStyle w:val="a6"/>
            </w:pPr>
            <w:r w:rsidRPr="009B4D96">
              <w:t>Наставник проекта</w:t>
            </w:r>
          </w:p>
        </w:tc>
        <w:tc>
          <w:tcPr>
            <w:tcW w:w="11624" w:type="dxa"/>
            <w:gridSpan w:val="6"/>
            <w:shd w:val="clear" w:color="auto" w:fill="auto"/>
            <w:noWrap/>
            <w:vAlign w:val="center"/>
            <w:hideMark/>
          </w:tcPr>
          <w:p w:rsidR="009B428C" w:rsidRPr="009B4D96" w:rsidRDefault="00D826E7" w:rsidP="000D67E4">
            <w:pPr>
              <w:pStyle w:val="a6"/>
            </w:pPr>
            <w:r w:rsidRPr="009B4D96">
              <w:t>Никонова Дарья Павловна</w:t>
            </w:r>
            <w:r w:rsidR="00C31FBD" w:rsidRPr="009B4D96">
              <w:t>,</w:t>
            </w:r>
            <w:r w:rsidRPr="009B4D96">
              <w:t xml:space="preserve"> 2</w:t>
            </w:r>
            <w:r w:rsidR="007F6C7C" w:rsidRPr="009B4D96">
              <w:t xml:space="preserve"> курс бакалавриата факультета энергетики и управления, каф</w:t>
            </w:r>
            <w:r w:rsidR="0014749B" w:rsidRPr="009B4D96">
              <w:t>. ЭПАПУ</w:t>
            </w:r>
          </w:p>
        </w:tc>
      </w:tr>
      <w:tr w:rsidR="009B428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9B4D96" w:rsidRDefault="00D13DBE" w:rsidP="00D13DBE">
            <w:pPr>
              <w:pStyle w:val="a6"/>
              <w:jc w:val="center"/>
            </w:pPr>
            <w:r w:rsidRPr="009B4D96"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D13DBE">
            <w:pPr>
              <w:pStyle w:val="a6"/>
            </w:pPr>
            <w:r w:rsidRPr="009B4D96">
              <w:t>Наставляемый</w:t>
            </w:r>
          </w:p>
        </w:tc>
        <w:tc>
          <w:tcPr>
            <w:tcW w:w="11624" w:type="dxa"/>
            <w:gridSpan w:val="6"/>
            <w:shd w:val="clear" w:color="auto" w:fill="auto"/>
            <w:noWrap/>
            <w:vAlign w:val="center"/>
            <w:hideMark/>
          </w:tcPr>
          <w:p w:rsidR="009B428C" w:rsidRPr="0014749B" w:rsidRDefault="0014749B" w:rsidP="00D826E7">
            <w:pPr>
              <w:pStyle w:val="a6"/>
            </w:pPr>
            <w:proofErr w:type="spellStart"/>
            <w:r w:rsidRPr="009B4D96">
              <w:t>Зоркальцев</w:t>
            </w:r>
            <w:proofErr w:type="spellEnd"/>
            <w:r w:rsidRPr="009B4D96">
              <w:t xml:space="preserve"> Олег Анатольевич,</w:t>
            </w:r>
            <w:r w:rsidR="00D826E7" w:rsidRPr="009B4D96">
              <w:t>10 МП, МОУ СОШ №27</w:t>
            </w:r>
            <w:r w:rsidR="00D826E7" w:rsidRPr="0014749B">
              <w:t xml:space="preserve"> </w:t>
            </w:r>
          </w:p>
        </w:tc>
      </w:tr>
      <w:tr w:rsidR="009B428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D826E7" w:rsidRDefault="00D13DBE" w:rsidP="00D13DBE">
            <w:pPr>
              <w:pStyle w:val="a6"/>
              <w:jc w:val="center"/>
            </w:pPr>
            <w:r w:rsidRPr="00D826E7"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</w:pPr>
            <w:r w:rsidRPr="00C31FBD">
              <w:t>Предполагаемый продукт</w:t>
            </w:r>
          </w:p>
        </w:tc>
        <w:tc>
          <w:tcPr>
            <w:tcW w:w="11624" w:type="dxa"/>
            <w:gridSpan w:val="6"/>
            <w:shd w:val="clear" w:color="auto" w:fill="auto"/>
            <w:noWrap/>
            <w:vAlign w:val="center"/>
            <w:hideMark/>
          </w:tcPr>
          <w:p w:rsidR="009B428C" w:rsidRPr="0014749B" w:rsidRDefault="00D826E7" w:rsidP="006A1513">
            <w:pPr>
              <w:pStyle w:val="a6"/>
            </w:pPr>
            <w:r w:rsidRPr="0014749B">
              <w:t>Транспортировочный робот для предприятий</w:t>
            </w:r>
          </w:p>
        </w:tc>
      </w:tr>
      <w:tr w:rsidR="00472985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</w:pPr>
            <w:r w:rsidRPr="00C31FBD">
              <w:t>Цель проекта</w:t>
            </w:r>
          </w:p>
        </w:tc>
        <w:tc>
          <w:tcPr>
            <w:tcW w:w="11624" w:type="dxa"/>
            <w:gridSpan w:val="6"/>
            <w:shd w:val="clear" w:color="auto" w:fill="auto"/>
            <w:noWrap/>
            <w:vAlign w:val="center"/>
          </w:tcPr>
          <w:p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</w:pPr>
            <w:r w:rsidRPr="00C31FBD">
              <w:t>Задачи</w:t>
            </w:r>
          </w:p>
        </w:tc>
        <w:tc>
          <w:tcPr>
            <w:tcW w:w="11624" w:type="dxa"/>
            <w:gridSpan w:val="6"/>
            <w:shd w:val="clear" w:color="auto" w:fill="auto"/>
            <w:noWrap/>
            <w:vAlign w:val="center"/>
          </w:tcPr>
          <w:p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B428C" w:rsidRPr="00C31FBD" w:rsidRDefault="009B428C" w:rsidP="00D13DBE">
            <w:pPr>
              <w:pStyle w:val="a6"/>
            </w:pPr>
            <w:r w:rsidRPr="00C31FBD">
              <w:t>Направление</w:t>
            </w:r>
          </w:p>
        </w:tc>
        <w:tc>
          <w:tcPr>
            <w:tcW w:w="11624" w:type="dxa"/>
            <w:gridSpan w:val="6"/>
            <w:shd w:val="clear" w:color="auto" w:fill="auto"/>
            <w:noWrap/>
            <w:vAlign w:val="center"/>
          </w:tcPr>
          <w:p w:rsidR="009B428C" w:rsidRPr="00782108" w:rsidRDefault="00A345D1" w:rsidP="00D13DBE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Передовые производственные технологии</w:t>
            </w:r>
            <w:r w:rsidR="007F6C7C" w:rsidRPr="00782108">
              <w:rPr>
                <w:highlight w:val="yellow"/>
              </w:rPr>
              <w:t>, аддитивные технологии</w:t>
            </w:r>
          </w:p>
        </w:tc>
      </w:tr>
      <w:tr w:rsidR="00072492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  <w:rPr>
                <w:b/>
              </w:rPr>
            </w:pPr>
            <w:r w:rsidRPr="00C31FBD">
              <w:rPr>
                <w:b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9B4D96">
              <w:rPr>
                <w:b/>
              </w:rPr>
              <w:t>Обсуждение плана, структуры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9B4D96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9B4D96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9B4D96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3DBE" w:rsidRPr="009B4D96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9B4D96">
              <w:rPr>
                <w:b/>
                <w:bCs/>
              </w:rPr>
              <w:t>Кол</w:t>
            </w:r>
            <w:r w:rsidR="00D13DBE" w:rsidRPr="009B4D96">
              <w:rPr>
                <w:b/>
                <w:bCs/>
              </w:rPr>
              <w:t>.</w:t>
            </w:r>
          </w:p>
          <w:p w:rsidR="009B428C" w:rsidRPr="009B4D96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9B4D96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9B4D96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:rsidR="009B428C" w:rsidRPr="009B4D96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9B4D96">
              <w:rPr>
                <w:b/>
                <w:bCs/>
              </w:rPr>
              <w:t>Примечание</w:t>
            </w:r>
          </w:p>
        </w:tc>
      </w:tr>
      <w:tr w:rsidR="00072492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</w:pPr>
            <w:r w:rsidRPr="00C31FBD">
              <w:t>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B428C" w:rsidRPr="009B4D96" w:rsidRDefault="00640371" w:rsidP="00640371">
            <w:pPr>
              <w:pStyle w:val="a6"/>
            </w:pPr>
            <w:r w:rsidRPr="009B4D96">
              <w:t>Вводное занятие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B428C" w:rsidRPr="009B4D96" w:rsidRDefault="00D826E7" w:rsidP="00D13DBE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472985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9B428C" w:rsidRPr="009B4D96" w:rsidRDefault="00D12C8F" w:rsidP="00D13DBE">
            <w:pPr>
              <w:pStyle w:val="a6"/>
            </w:pPr>
            <w:r w:rsidRPr="009B4D96">
              <w:t>Сборка информации по проекту, обсуждение деталей, ознакомление с набором инструментов.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9B4D96" w:rsidRDefault="00640371" w:rsidP="00640371">
            <w:pPr>
              <w:pStyle w:val="a6"/>
              <w:jc w:val="center"/>
            </w:pPr>
            <w:r w:rsidRPr="009B4D96">
              <w:t>01</w:t>
            </w:r>
            <w:r w:rsidR="00357269" w:rsidRPr="009B4D96">
              <w:t>.</w:t>
            </w:r>
            <w:bookmarkStart w:id="0" w:name="_GoBack"/>
            <w:bookmarkEnd w:id="0"/>
            <w:r w:rsidR="00357269" w:rsidRPr="009B4D96">
              <w:t>11</w:t>
            </w:r>
            <w:r w:rsidRPr="009B4D96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28C" w:rsidRPr="009B4D96" w:rsidRDefault="007F6C7C" w:rsidP="00D13DBE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072492">
            <w:pPr>
              <w:pStyle w:val="a6"/>
              <w:jc w:val="center"/>
            </w:pPr>
            <w:r w:rsidRPr="009B4D96">
              <w:t>Выполнен</w:t>
            </w:r>
            <w:r w:rsidR="00072492" w:rsidRPr="009B4D96">
              <w:t>о</w:t>
            </w:r>
          </w:p>
        </w:tc>
        <w:tc>
          <w:tcPr>
            <w:tcW w:w="2552" w:type="dxa"/>
            <w:vAlign w:val="center"/>
          </w:tcPr>
          <w:p w:rsidR="009B428C" w:rsidRPr="009B4D96" w:rsidRDefault="009B428C" w:rsidP="00642830">
            <w:pPr>
              <w:pStyle w:val="a6"/>
            </w:pPr>
          </w:p>
        </w:tc>
      </w:tr>
      <w:tr w:rsidR="00072492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072492">
            <w:pPr>
              <w:pStyle w:val="a6"/>
              <w:jc w:val="center"/>
            </w:pPr>
            <w:r w:rsidRPr="00C31FBD">
              <w:t>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B428C" w:rsidRPr="009B4D96" w:rsidRDefault="00D12C8F" w:rsidP="00640371">
            <w:pPr>
              <w:pStyle w:val="a6"/>
            </w:pPr>
            <w:r w:rsidRPr="009B4D96">
              <w:t>Изучение техники ведения проектов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9B428C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B428C" w:rsidRPr="009B4D96" w:rsidRDefault="00640371" w:rsidP="00D13DBE">
            <w:pPr>
              <w:pStyle w:val="a6"/>
            </w:pPr>
            <w:r w:rsidRPr="009B4D96">
              <w:t xml:space="preserve">Изучение основ </w:t>
            </w:r>
            <w:r w:rsidR="00D12C8F" w:rsidRPr="009B4D96">
              <w:t>создания, ведения и представления робототехнического проекта.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9B4D96" w:rsidRDefault="00640371" w:rsidP="00D826E7">
            <w:pPr>
              <w:pStyle w:val="a6"/>
              <w:jc w:val="center"/>
            </w:pPr>
            <w:r w:rsidRPr="009B4D96">
              <w:t>0</w:t>
            </w:r>
            <w:r w:rsidR="00D826E7" w:rsidRPr="009B4D96">
              <w:t>8</w:t>
            </w:r>
            <w:r w:rsidR="00357269" w:rsidRPr="009B4D96">
              <w:t>.11</w:t>
            </w:r>
            <w:r w:rsidR="009B428C" w:rsidRPr="009B4D96">
              <w:t>.2</w:t>
            </w:r>
            <w:r w:rsidRPr="009B4D96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28C" w:rsidRPr="009B4D96" w:rsidRDefault="009B428C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9B4D96" w:rsidRDefault="00642830" w:rsidP="00D13DBE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9B428C" w:rsidRPr="009B4D96" w:rsidRDefault="009B428C" w:rsidP="00D13DBE">
            <w:pPr>
              <w:pStyle w:val="a6"/>
            </w:pPr>
          </w:p>
        </w:tc>
      </w:tr>
      <w:tr w:rsidR="007F6C7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7F6C7C" w:rsidRPr="00C31FBD" w:rsidRDefault="007F6C7C" w:rsidP="00072492">
            <w:pPr>
              <w:pStyle w:val="a6"/>
              <w:jc w:val="center"/>
            </w:pPr>
            <w:r w:rsidRPr="00C31FBD"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6C7C" w:rsidRPr="009B4D96" w:rsidRDefault="00D12C8F" w:rsidP="00640371">
            <w:pPr>
              <w:pStyle w:val="a6"/>
              <w:rPr>
                <w:lang w:val="en-US"/>
              </w:rPr>
            </w:pPr>
            <w:r w:rsidRPr="009B4D96">
              <w:t xml:space="preserve">Изучение программы </w:t>
            </w:r>
            <w:proofErr w:type="spellStart"/>
            <w:r w:rsidRPr="009B4D96">
              <w:rPr>
                <w:lang w:val="en-US"/>
              </w:rPr>
              <w:t>ArduinoUno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7F6C7C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F6C7C" w:rsidRPr="009B4D96" w:rsidRDefault="00D12C8F" w:rsidP="009E5BB8">
            <w:pPr>
              <w:pStyle w:val="a6"/>
            </w:pPr>
            <w:r w:rsidRPr="009B4D96">
              <w:t>Знакомство со средой разработки Arduino IDE. Установка и начало работы.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6C7C" w:rsidRPr="009B4D96" w:rsidRDefault="00640371" w:rsidP="00D826E7">
            <w:pPr>
              <w:pStyle w:val="a6"/>
              <w:jc w:val="center"/>
            </w:pPr>
            <w:r w:rsidRPr="009B4D96">
              <w:t>1</w:t>
            </w:r>
            <w:r w:rsidR="00D826E7" w:rsidRPr="009B4D96">
              <w:t>5</w:t>
            </w:r>
            <w:r w:rsidR="00357269" w:rsidRPr="009B4D96">
              <w:t>.11</w:t>
            </w:r>
            <w:r w:rsidRPr="009B4D96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C7C" w:rsidRPr="009B4D96" w:rsidRDefault="00642830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6C7C" w:rsidRPr="009B4D96" w:rsidRDefault="00642830" w:rsidP="00D13DBE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7F6C7C" w:rsidRPr="009B4D96" w:rsidRDefault="007F6C7C" w:rsidP="009E5BB8">
            <w:pPr>
              <w:pStyle w:val="a6"/>
            </w:pPr>
          </w:p>
        </w:tc>
      </w:tr>
      <w:tr w:rsidR="009E5BB8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C31FBD" w:rsidRDefault="009E5BB8" w:rsidP="00072492">
            <w:pPr>
              <w:pStyle w:val="a6"/>
              <w:jc w:val="center"/>
            </w:pPr>
            <w:r w:rsidRPr="00C31FBD">
              <w:t>13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E5BB8" w:rsidRPr="009B4D96" w:rsidRDefault="00D12C8F" w:rsidP="001D6A73">
            <w:pPr>
              <w:pStyle w:val="a6"/>
            </w:pPr>
            <w:r w:rsidRPr="009B4D96">
              <w:t xml:space="preserve">Изучение программы </w:t>
            </w:r>
            <w:proofErr w:type="spellStart"/>
            <w:r w:rsidRPr="009B4D96">
              <w:rPr>
                <w:lang w:val="en-US"/>
              </w:rPr>
              <w:t>ArduinoUno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9E5BB8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E5BB8" w:rsidRPr="009B4D96" w:rsidRDefault="00D12C8F" w:rsidP="00694BBE">
            <w:pPr>
              <w:pStyle w:val="a6"/>
            </w:pPr>
            <w:r w:rsidRPr="009B4D96">
              <w:t xml:space="preserve">Управление светодиодами средствами виртуальной среды </w:t>
            </w:r>
            <w:proofErr w:type="spellStart"/>
            <w:r w:rsidRPr="009B4D96">
              <w:t>Autodesk</w:t>
            </w:r>
            <w:proofErr w:type="spellEnd"/>
            <w:r w:rsidRPr="009B4D96">
              <w:t xml:space="preserve"> </w:t>
            </w:r>
            <w:proofErr w:type="spellStart"/>
            <w:r w:rsidRPr="009B4D96">
              <w:t>Circuits</w:t>
            </w:r>
            <w:proofErr w:type="spellEnd"/>
            <w:r w:rsidRPr="009B4D96">
              <w:t xml:space="preserve"> с применением условного оператора </w:t>
            </w:r>
            <w:proofErr w:type="spellStart"/>
            <w:r w:rsidRPr="009B4D96">
              <w:t>if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BB8" w:rsidRPr="009B4D96" w:rsidRDefault="00640371" w:rsidP="00D826E7">
            <w:pPr>
              <w:pStyle w:val="a6"/>
              <w:jc w:val="center"/>
            </w:pPr>
            <w:r w:rsidRPr="009B4D96">
              <w:t>2</w:t>
            </w:r>
            <w:r w:rsidR="00D826E7" w:rsidRPr="009B4D96">
              <w:t>2</w:t>
            </w:r>
            <w:r w:rsidR="00357269" w:rsidRPr="009B4D96">
              <w:t>.1</w:t>
            </w:r>
            <w:r w:rsidRPr="009B4D96">
              <w:t>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5BB8" w:rsidRPr="009B4D96" w:rsidRDefault="009E5BB8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5BB8" w:rsidRPr="009B4D96" w:rsidRDefault="009E5BB8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9B4D96" w:rsidRDefault="009E5BB8" w:rsidP="00384FB1">
            <w:pPr>
              <w:pStyle w:val="a6"/>
            </w:pPr>
          </w:p>
        </w:tc>
      </w:tr>
      <w:tr w:rsidR="009E5BB8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C31FBD" w:rsidRDefault="009E5BB8" w:rsidP="00072492">
            <w:pPr>
              <w:pStyle w:val="a6"/>
              <w:jc w:val="center"/>
            </w:pPr>
            <w:r w:rsidRPr="00C31FBD">
              <w:t>14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E5BB8" w:rsidRPr="009B4D96" w:rsidRDefault="00D12C8F" w:rsidP="00084ACC">
            <w:pPr>
              <w:pStyle w:val="a6"/>
            </w:pPr>
            <w:r w:rsidRPr="009B4D96">
              <w:t xml:space="preserve">Изучение программы </w:t>
            </w:r>
            <w:proofErr w:type="spellStart"/>
            <w:r w:rsidRPr="009B4D96">
              <w:rPr>
                <w:lang w:val="en-US"/>
              </w:rPr>
              <w:t>ArduinoUno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9E5BB8" w:rsidRPr="009B4D96" w:rsidRDefault="00D826E7" w:rsidP="006B3BE0">
            <w:pPr>
              <w:pStyle w:val="a6"/>
              <w:rPr>
                <w:iCs/>
              </w:rPr>
            </w:pPr>
            <w:r w:rsidRPr="009B4D96">
              <w:t>Никонова Д.П.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E5BB8" w:rsidRPr="009B4D96" w:rsidRDefault="00D12C8F" w:rsidP="00D12C8F">
            <w:pPr>
              <w:pStyle w:val="a6"/>
            </w:pPr>
            <w:r w:rsidRPr="009B4D96">
              <w:t xml:space="preserve">Управление светодиодами с помощью кнопок средствами виртуальной среды </w:t>
            </w:r>
            <w:proofErr w:type="spellStart"/>
            <w:r w:rsidRPr="009B4D96">
              <w:t>Autodesk</w:t>
            </w:r>
            <w:proofErr w:type="spellEnd"/>
            <w:r w:rsidRPr="009B4D96">
              <w:t xml:space="preserve"> </w:t>
            </w:r>
            <w:proofErr w:type="spellStart"/>
            <w:r w:rsidRPr="009B4D96">
              <w:t>Circuits</w:t>
            </w:r>
            <w:proofErr w:type="spellEnd"/>
            <w:r w:rsidRPr="009B4D96">
              <w:t xml:space="preserve">» с применением </w:t>
            </w:r>
            <w:r w:rsidRPr="009B4D96">
              <w:lastRenderedPageBreak/>
              <w:t xml:space="preserve">условного оператора выбора </w:t>
            </w:r>
            <w:proofErr w:type="spellStart"/>
            <w:r w:rsidRPr="009B4D96">
              <w:t>case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5BB8" w:rsidRPr="009B4D96" w:rsidRDefault="00D826E7" w:rsidP="00072492">
            <w:pPr>
              <w:pStyle w:val="a6"/>
              <w:jc w:val="center"/>
            </w:pPr>
            <w:r w:rsidRPr="009B4D96">
              <w:lastRenderedPageBreak/>
              <w:t>06</w:t>
            </w:r>
            <w:r w:rsidR="00357269" w:rsidRPr="009B4D96">
              <w:t>.12</w:t>
            </w:r>
            <w:r w:rsidR="006B3BE0" w:rsidRPr="009B4D96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5BB8" w:rsidRPr="009B4D96" w:rsidRDefault="009E5BB8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5BB8" w:rsidRPr="009B4D96" w:rsidRDefault="009E5BB8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9B4D96" w:rsidRDefault="009E5BB8" w:rsidP="00A31067">
            <w:pPr>
              <w:pStyle w:val="a6"/>
            </w:pPr>
          </w:p>
        </w:tc>
      </w:tr>
      <w:tr w:rsidR="009E5BB8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C31FBD" w:rsidRDefault="009E5BB8" w:rsidP="00072492">
            <w:pPr>
              <w:pStyle w:val="a6"/>
              <w:jc w:val="center"/>
            </w:pPr>
            <w:r w:rsidRPr="00C31FBD">
              <w:lastRenderedPageBreak/>
              <w:t>15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E5BB8" w:rsidRPr="009B4D96" w:rsidRDefault="00D12C8F" w:rsidP="00695170">
            <w:pPr>
              <w:pStyle w:val="a6"/>
            </w:pPr>
            <w:r w:rsidRPr="009B4D96">
              <w:t xml:space="preserve">Изучение программы </w:t>
            </w:r>
            <w:proofErr w:type="spellStart"/>
            <w:r w:rsidRPr="009B4D96">
              <w:rPr>
                <w:lang w:val="en-US"/>
              </w:rPr>
              <w:t>ArduinoUno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9E5BB8" w:rsidRPr="009B4D96" w:rsidRDefault="00D826E7" w:rsidP="006B3BE0">
            <w:pPr>
              <w:pStyle w:val="a6"/>
              <w:rPr>
                <w:iCs/>
              </w:rPr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9E5BB8" w:rsidRPr="009B4D96" w:rsidRDefault="00D12C8F" w:rsidP="00084ACC">
            <w:pPr>
              <w:pStyle w:val="a6"/>
            </w:pPr>
            <w:r w:rsidRPr="009B4D96">
              <w:t xml:space="preserve">Управление RGB-светодиодом средствами виртуальной среды </w:t>
            </w:r>
            <w:proofErr w:type="spellStart"/>
            <w:r w:rsidRPr="009B4D96">
              <w:t>Autodesk</w:t>
            </w:r>
            <w:proofErr w:type="spellEnd"/>
            <w:r w:rsidRPr="009B4D96">
              <w:t xml:space="preserve"> </w:t>
            </w:r>
            <w:proofErr w:type="spellStart"/>
            <w:r w:rsidRPr="009B4D96">
              <w:t>Circuits</w:t>
            </w:r>
            <w:proofErr w:type="spellEnd"/>
            <w:r w:rsidRPr="009B4D96">
              <w:t xml:space="preserve">» с применением цикла </w:t>
            </w:r>
            <w:proofErr w:type="spellStart"/>
            <w:r w:rsidRPr="009B4D96">
              <w:t>for</w:t>
            </w:r>
            <w:proofErr w:type="spellEnd"/>
            <w:r w:rsidRPr="009B4D96"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5BB8" w:rsidRPr="009B4D96" w:rsidRDefault="00D826E7" w:rsidP="006B3BE0">
            <w:pPr>
              <w:pStyle w:val="a6"/>
              <w:jc w:val="center"/>
            </w:pPr>
            <w:r w:rsidRPr="009B4D96">
              <w:t>13</w:t>
            </w:r>
            <w:r w:rsidR="006B3BE0" w:rsidRPr="009B4D96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5BB8" w:rsidRPr="009B4D96" w:rsidRDefault="009E5BB8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5BB8" w:rsidRPr="009B4D96" w:rsidRDefault="009E5BB8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9B4D96" w:rsidRDefault="009E5BB8" w:rsidP="00084ACC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D12C8F" w:rsidP="00695170">
            <w:pPr>
              <w:pStyle w:val="a6"/>
            </w:pPr>
            <w:r w:rsidRPr="009B4D96">
              <w:t xml:space="preserve">Изучение программы </w:t>
            </w:r>
            <w:proofErr w:type="spellStart"/>
            <w:r w:rsidRPr="009B4D96">
              <w:rPr>
                <w:lang w:val="en-US"/>
              </w:rPr>
              <w:t>ArduinoUno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t>Никонова Д.П.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9B4D96" w:rsidRDefault="00D12C8F" w:rsidP="00084ACC">
            <w:pPr>
              <w:pStyle w:val="a6"/>
            </w:pPr>
            <w:r w:rsidRPr="009B4D96">
              <w:t xml:space="preserve">Управление жидкокристаллическим дисплеем LCD 16x2 с применением оператора цикла </w:t>
            </w:r>
            <w:proofErr w:type="spellStart"/>
            <w:r w:rsidRPr="009B4D96">
              <w:t>while</w:t>
            </w:r>
            <w:proofErr w:type="spellEnd"/>
            <w:r w:rsidRPr="009B4D96"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D826E7" w:rsidP="00F237CC">
            <w:pPr>
              <w:pStyle w:val="a6"/>
              <w:jc w:val="center"/>
            </w:pPr>
            <w:r w:rsidRPr="009B4D96">
              <w:t>20</w:t>
            </w:r>
            <w:r w:rsidR="006B3BE0" w:rsidRPr="009B4D96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84ACC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D12C8F" w:rsidP="009E5BB8">
            <w:pPr>
              <w:pStyle w:val="a6"/>
            </w:pPr>
            <w:r w:rsidRPr="009B4D96">
              <w:t xml:space="preserve">Изучение программы </w:t>
            </w:r>
            <w:proofErr w:type="spellStart"/>
            <w:r w:rsidRPr="009B4D96">
              <w:rPr>
                <w:lang w:val="en-US"/>
              </w:rPr>
              <w:t>ArduinoUno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t>Никонова Д.П.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9B4D96" w:rsidRDefault="00D12C8F" w:rsidP="00640371">
            <w:pPr>
              <w:pStyle w:val="a6"/>
            </w:pPr>
            <w:r w:rsidRPr="009B4D96">
              <w:t>Мини-проект «Ультразвуковой дальномер».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D826E7" w:rsidP="00F237CC">
            <w:pPr>
              <w:pStyle w:val="a6"/>
              <w:jc w:val="center"/>
            </w:pPr>
            <w:r w:rsidRPr="009B4D96">
              <w:t>27</w:t>
            </w:r>
            <w:r w:rsidR="006B3BE0" w:rsidRPr="009B4D96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84ACC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18</w:t>
            </w:r>
          </w:p>
        </w:tc>
        <w:tc>
          <w:tcPr>
            <w:tcW w:w="2977" w:type="dxa"/>
            <w:noWrap/>
            <w:vAlign w:val="center"/>
          </w:tcPr>
          <w:p w:rsidR="006B3BE0" w:rsidRPr="009B4D96" w:rsidRDefault="00D12C8F" w:rsidP="00084ACC">
            <w:pPr>
              <w:pStyle w:val="a6"/>
            </w:pPr>
            <w:r w:rsidRPr="009B4D96">
              <w:t>Изучение проблемы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t>Никонова Д.П.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9B4D96" w:rsidRDefault="00D12C8F" w:rsidP="00084ACC">
            <w:pPr>
              <w:pStyle w:val="a6"/>
            </w:pPr>
            <w:r w:rsidRPr="009B4D96">
              <w:t>Изучение проблемы транспортировки на предприятиях.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357269">
            <w:pPr>
              <w:pStyle w:val="a6"/>
              <w:jc w:val="center"/>
            </w:pPr>
            <w:r w:rsidRPr="009B4D96">
              <w:t>28</w:t>
            </w:r>
            <w:r w:rsidR="006B3BE0" w:rsidRPr="009B4D96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84ACC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D12C8F" w:rsidP="00084ACC">
            <w:pPr>
              <w:pStyle w:val="a6"/>
            </w:pPr>
            <w:r w:rsidRPr="009B4D96">
              <w:t>Изучение аналогов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t>Никонова Д.П.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9B4D96" w:rsidRDefault="00D12C8F" w:rsidP="004113BF">
            <w:pPr>
              <w:pStyle w:val="a6"/>
            </w:pPr>
            <w:r w:rsidRPr="009B4D96">
              <w:t>Сборка информации в интернете о похожих проектах, выделение их сильных и слабых сторон.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072492">
            <w:pPr>
              <w:pStyle w:val="a6"/>
              <w:jc w:val="center"/>
            </w:pPr>
            <w:r w:rsidRPr="009B4D96">
              <w:t>10</w:t>
            </w:r>
            <w:r w:rsidR="006B3BE0" w:rsidRPr="009B4D96"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84ACC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CC11DC" w:rsidP="00084ACC">
            <w:pPr>
              <w:pStyle w:val="a6"/>
            </w:pPr>
            <w:r w:rsidRPr="009B4D96">
              <w:t>Разработка конструкции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9B4D96" w:rsidRDefault="00CC11DC" w:rsidP="00084ACC">
            <w:pPr>
              <w:pStyle w:val="a6"/>
            </w:pPr>
            <w:r w:rsidRPr="009B4D96">
              <w:t>Разработка  основной платформы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072492">
            <w:pPr>
              <w:pStyle w:val="a6"/>
              <w:jc w:val="center"/>
            </w:pPr>
            <w:r w:rsidRPr="009B4D96">
              <w:t>17</w:t>
            </w:r>
            <w:r w:rsidR="006B3BE0" w:rsidRPr="009B4D96"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84ACC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CC11DC" w:rsidP="00084ACC">
            <w:pPr>
              <w:pStyle w:val="a6"/>
            </w:pPr>
            <w:r w:rsidRPr="009B4D96">
              <w:t>Разработка конструкции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6B3BE0" w:rsidRPr="009B4D96" w:rsidRDefault="00CC11DC" w:rsidP="009E5BB8">
            <w:pPr>
              <w:pStyle w:val="a6"/>
            </w:pPr>
            <w:r w:rsidRPr="009B4D96">
              <w:t>Изучение видов креплений и колёс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072492">
            <w:pPr>
              <w:pStyle w:val="a6"/>
              <w:jc w:val="center"/>
            </w:pPr>
            <w:r w:rsidRPr="009B4D96">
              <w:t>07</w:t>
            </w:r>
            <w:r w:rsidR="006B3BE0" w:rsidRPr="009B4D96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84ACC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CC11DC" w:rsidP="00072492">
            <w:pPr>
              <w:pStyle w:val="a6"/>
            </w:pPr>
            <w:r w:rsidRPr="009B4D96">
              <w:t>Разработка конструкции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6B3BE0" w:rsidRPr="009B4D96" w:rsidRDefault="00CC11DC" w:rsidP="009E5BB8">
            <w:pPr>
              <w:pStyle w:val="a6"/>
            </w:pPr>
            <w:r w:rsidRPr="009B4D96">
              <w:t>Изучение моторов и сервоприводов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072492">
            <w:pPr>
              <w:pStyle w:val="a6"/>
              <w:jc w:val="center"/>
            </w:pPr>
            <w:r w:rsidRPr="009B4D96">
              <w:t>14</w:t>
            </w:r>
            <w:r w:rsidR="006B3BE0" w:rsidRPr="009B4D96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72492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CC11DC" w:rsidP="00072492">
            <w:pPr>
              <w:pStyle w:val="a6"/>
            </w:pPr>
            <w:r w:rsidRPr="009B4D96">
              <w:t>Разработка конструкции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6B3BE0" w:rsidRPr="009B4D96" w:rsidRDefault="00CC11DC" w:rsidP="009E5BB8">
            <w:pPr>
              <w:pStyle w:val="a6"/>
            </w:pPr>
            <w:r w:rsidRPr="009B4D96">
              <w:t xml:space="preserve">Изучение </w:t>
            </w:r>
            <w:proofErr w:type="spellStart"/>
            <w:r w:rsidRPr="009B4D96">
              <w:t>дачтиков</w:t>
            </w:r>
            <w:proofErr w:type="spellEnd"/>
            <w:r w:rsidRPr="009B4D96">
              <w:t xml:space="preserve"> цвета, света, расстояния и </w:t>
            </w:r>
            <w:proofErr w:type="spellStart"/>
            <w:r w:rsidRPr="009B4D96">
              <w:t>тд</w:t>
            </w:r>
            <w:proofErr w:type="spellEnd"/>
            <w:r w:rsidRPr="009B4D96"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072492">
            <w:pPr>
              <w:pStyle w:val="a6"/>
              <w:jc w:val="center"/>
            </w:pPr>
            <w:r w:rsidRPr="009B4D96">
              <w:t>21</w:t>
            </w:r>
            <w:r w:rsidR="006B3BE0" w:rsidRPr="009B4D96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72492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CC11DC" w:rsidP="00072492">
            <w:pPr>
              <w:pStyle w:val="a6"/>
            </w:pPr>
            <w:r w:rsidRPr="009B4D96">
              <w:t>Разработка конструкции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6B3BE0" w:rsidRPr="009B4D96" w:rsidRDefault="00CC11DC" w:rsidP="009E5BB8">
            <w:pPr>
              <w:pStyle w:val="a6"/>
            </w:pPr>
            <w:r w:rsidRPr="009B4D96">
              <w:t>Черчение схемы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6B3BE0" w:rsidP="00072492">
            <w:pPr>
              <w:pStyle w:val="a6"/>
              <w:jc w:val="center"/>
            </w:pPr>
            <w:r w:rsidRPr="009B4D96">
              <w:t>28.02.24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72492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CC11DC" w:rsidP="00072492">
            <w:pPr>
              <w:pStyle w:val="a6"/>
            </w:pPr>
            <w:r w:rsidRPr="009B4D96">
              <w:t>Разработка конструкции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6B3BE0" w:rsidRPr="009B4D96" w:rsidRDefault="00CC11DC" w:rsidP="009E5BB8">
            <w:pPr>
              <w:pStyle w:val="a6"/>
            </w:pPr>
            <w:r w:rsidRPr="009B4D96">
              <w:t>Доработка схемы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072492">
            <w:pPr>
              <w:pStyle w:val="a6"/>
              <w:jc w:val="center"/>
            </w:pPr>
            <w:r w:rsidRPr="009B4D96">
              <w:t>06</w:t>
            </w:r>
            <w:r w:rsidR="006B3BE0" w:rsidRPr="009B4D96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72492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CC11DC" w:rsidP="00CC11DC">
            <w:pPr>
              <w:pStyle w:val="a6"/>
            </w:pPr>
            <w:r w:rsidRPr="009B4D96">
              <w:t>Поиск материалов для тестовой версии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6B3BE0" w:rsidRPr="009B4D96" w:rsidRDefault="00CC11DC" w:rsidP="009E5BB8">
            <w:pPr>
              <w:pStyle w:val="a6"/>
            </w:pPr>
            <w:r w:rsidRPr="009B4D96">
              <w:t>Изучение сайтов, составление сметы, закупка недостающих элементов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7E7194">
            <w:pPr>
              <w:pStyle w:val="a6"/>
              <w:jc w:val="center"/>
            </w:pPr>
            <w:r w:rsidRPr="009B4D96">
              <w:t>13</w:t>
            </w:r>
            <w:r w:rsidR="006B3BE0" w:rsidRPr="009B4D96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72492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CC11DC" w:rsidP="00072492">
            <w:pPr>
              <w:pStyle w:val="a6"/>
            </w:pPr>
            <w:r w:rsidRPr="009B4D96">
              <w:t xml:space="preserve">Тестовая сборка </w:t>
            </w:r>
            <w:r w:rsidRPr="009B4D96">
              <w:lastRenderedPageBreak/>
              <w:t>физической части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lastRenderedPageBreak/>
              <w:t>Солецкий В.В.</w:t>
            </w:r>
          </w:p>
          <w:p w:rsidR="006B3BE0" w:rsidRPr="009B4D96" w:rsidRDefault="00D826E7" w:rsidP="006B3BE0">
            <w:pPr>
              <w:pStyle w:val="a6"/>
            </w:pPr>
            <w:r w:rsidRPr="009B4D96">
              <w:lastRenderedPageBreak/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6B3BE0" w:rsidRPr="009B4D96" w:rsidRDefault="00CC11DC" w:rsidP="009E5BB8">
            <w:pPr>
              <w:pStyle w:val="a6"/>
            </w:pPr>
            <w:r w:rsidRPr="009B4D96">
              <w:lastRenderedPageBreak/>
              <w:t>Сборка тестового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7E7194">
            <w:pPr>
              <w:pStyle w:val="a6"/>
              <w:jc w:val="center"/>
            </w:pPr>
            <w:r w:rsidRPr="009B4D96">
              <w:t>20</w:t>
            </w:r>
            <w:r w:rsidR="006B3BE0" w:rsidRPr="009B4D96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72492">
            <w:pPr>
              <w:pStyle w:val="a6"/>
            </w:pPr>
          </w:p>
        </w:tc>
      </w:tr>
      <w:tr w:rsidR="006B3BE0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lastRenderedPageBreak/>
              <w:t>28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6B3BE0" w:rsidRPr="009B4D96" w:rsidRDefault="00CC11DC" w:rsidP="00072492">
            <w:pPr>
              <w:pStyle w:val="a6"/>
            </w:pPr>
            <w:r w:rsidRPr="009B4D96">
              <w:t>Разработка программной части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B3BE0" w:rsidRPr="009B4D96" w:rsidRDefault="00D826E7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6B3BE0" w:rsidRPr="009B4D96" w:rsidRDefault="00D826E7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6B3BE0" w:rsidRPr="009B4D96" w:rsidRDefault="00CC11DC" w:rsidP="009E5BB8">
            <w:pPr>
              <w:pStyle w:val="a6"/>
            </w:pPr>
            <w:r w:rsidRPr="009B4D96">
              <w:t>Составление требований к программной части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9B4D96" w:rsidRDefault="000C34AB" w:rsidP="006B3BE0">
            <w:pPr>
              <w:pStyle w:val="a6"/>
              <w:jc w:val="center"/>
            </w:pPr>
            <w:r w:rsidRPr="009B4D96">
              <w:t>27</w:t>
            </w:r>
            <w:r w:rsidR="006B3BE0" w:rsidRPr="009B4D96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9B4D96" w:rsidRDefault="006B3BE0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9B4D96" w:rsidRDefault="006B3BE0" w:rsidP="00072492">
            <w:pPr>
              <w:pStyle w:val="a6"/>
            </w:pPr>
          </w:p>
        </w:tc>
      </w:tr>
      <w:tr w:rsidR="00CC11D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CC11DC" w:rsidRPr="00C31FBD" w:rsidRDefault="00CC11DC" w:rsidP="00072492">
            <w:pPr>
              <w:pStyle w:val="a6"/>
              <w:jc w:val="center"/>
            </w:pPr>
            <w:r w:rsidRPr="00C31FBD">
              <w:t>29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C11DC" w:rsidRPr="009B4D96" w:rsidRDefault="00CC11DC" w:rsidP="00EF090B">
            <w:pPr>
              <w:pStyle w:val="a6"/>
            </w:pPr>
            <w:r w:rsidRPr="009B4D96">
              <w:t>Разработка программной части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CC11DC" w:rsidRPr="009B4D96" w:rsidRDefault="00CC11DC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CC11DC" w:rsidRPr="009B4D96" w:rsidRDefault="00CC11DC" w:rsidP="009E5BB8">
            <w:pPr>
              <w:pStyle w:val="a6"/>
            </w:pPr>
            <w:r w:rsidRPr="009B4D96">
              <w:t>Добавление и изучение библиотек, требуемых для задач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11DC" w:rsidRPr="009B4D96" w:rsidRDefault="00CC11DC" w:rsidP="007E7194">
            <w:pPr>
              <w:pStyle w:val="a6"/>
              <w:jc w:val="center"/>
            </w:pPr>
            <w:r w:rsidRPr="009B4D96">
              <w:t>03.04.24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CC11DC" w:rsidRPr="009B4D96" w:rsidRDefault="00CC11DC" w:rsidP="00072492">
            <w:pPr>
              <w:pStyle w:val="a6"/>
            </w:pPr>
          </w:p>
        </w:tc>
      </w:tr>
      <w:tr w:rsidR="00CC11D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CC11DC" w:rsidRPr="00C31FBD" w:rsidRDefault="00CC11DC" w:rsidP="00072492">
            <w:pPr>
              <w:pStyle w:val="a6"/>
              <w:jc w:val="center"/>
            </w:pPr>
            <w:r w:rsidRPr="00C31FBD">
              <w:t>30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C11DC" w:rsidRPr="009B4D96" w:rsidRDefault="00CC11DC" w:rsidP="00EF090B">
            <w:pPr>
              <w:pStyle w:val="a6"/>
            </w:pPr>
            <w:r w:rsidRPr="009B4D96">
              <w:t>Разработка программной части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CC11DC" w:rsidRPr="009B4D96" w:rsidRDefault="00CC11DC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CC11DC" w:rsidRPr="009B4D96" w:rsidRDefault="00CC11DC" w:rsidP="009E5BB8">
            <w:pPr>
              <w:pStyle w:val="a6"/>
            </w:pPr>
            <w:r w:rsidRPr="009B4D96">
              <w:t>Написание тестовой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11DC" w:rsidRPr="009B4D96" w:rsidRDefault="00CC11DC" w:rsidP="007E7194">
            <w:pPr>
              <w:pStyle w:val="a6"/>
              <w:jc w:val="center"/>
            </w:pPr>
            <w:r w:rsidRPr="009B4D96">
              <w:t>10.04.24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CC11DC" w:rsidRPr="009B4D96" w:rsidRDefault="00CC11DC" w:rsidP="00072492">
            <w:pPr>
              <w:pStyle w:val="a6"/>
            </w:pPr>
          </w:p>
        </w:tc>
      </w:tr>
      <w:tr w:rsidR="00CC11D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:rsidR="00CC11DC" w:rsidRPr="00C31FBD" w:rsidRDefault="00CC11DC" w:rsidP="00072492">
            <w:pPr>
              <w:pStyle w:val="a6"/>
              <w:jc w:val="center"/>
            </w:pPr>
            <w:r w:rsidRPr="00C31FBD">
              <w:t>31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C11DC" w:rsidRPr="009B4D96" w:rsidRDefault="00CC11DC" w:rsidP="00EF090B">
            <w:pPr>
              <w:pStyle w:val="a6"/>
            </w:pPr>
            <w:r w:rsidRPr="009B4D96">
              <w:t>Разработка программной части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CC11DC" w:rsidRPr="009B4D96" w:rsidRDefault="00CC11DC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CC11DC" w:rsidRPr="009B4D96" w:rsidRDefault="00CC11DC" w:rsidP="009E5BB8">
            <w:pPr>
              <w:pStyle w:val="a6"/>
            </w:pPr>
            <w:r w:rsidRPr="009B4D96">
              <w:t>Проверка и устранение неполадок в тестовой программе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jc w:val="center"/>
            </w:pPr>
            <w:r w:rsidRPr="009B4D96">
              <w:t>17.04.24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CC11DC" w:rsidRPr="009B4D96" w:rsidRDefault="00CC11DC" w:rsidP="00072492">
            <w:pPr>
              <w:pStyle w:val="a6"/>
            </w:pPr>
          </w:p>
        </w:tc>
      </w:tr>
      <w:tr w:rsidR="00CC11D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CC11DC" w:rsidRPr="00C31FBD" w:rsidRDefault="00CC11DC" w:rsidP="00072492">
            <w:pPr>
              <w:pStyle w:val="a6"/>
              <w:jc w:val="center"/>
            </w:pPr>
            <w:r w:rsidRPr="00C31FBD">
              <w:t>32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C11DC" w:rsidRPr="009B4D96" w:rsidRDefault="00CC11DC" w:rsidP="00EF090B">
            <w:pPr>
              <w:pStyle w:val="a6"/>
            </w:pPr>
            <w:r w:rsidRPr="009B4D96">
              <w:t>Разработка программной части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CC11DC" w:rsidRPr="009B4D96" w:rsidRDefault="00CC11DC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CC11DC" w:rsidRPr="009B4D96" w:rsidRDefault="00CC11DC" w:rsidP="009E5BB8">
            <w:pPr>
              <w:pStyle w:val="a6"/>
            </w:pPr>
            <w:r w:rsidRPr="009B4D96">
              <w:t>Изучение дополнительного приложения для управления проектом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11DC" w:rsidRPr="009B4D96" w:rsidRDefault="00CC11DC" w:rsidP="00E5210B">
            <w:pPr>
              <w:pStyle w:val="a6"/>
              <w:jc w:val="center"/>
            </w:pPr>
            <w:r w:rsidRPr="009B4D96">
              <w:t>24.04.24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CC11DC" w:rsidRPr="009B4D96" w:rsidRDefault="00CC11DC" w:rsidP="00072492">
            <w:pPr>
              <w:pStyle w:val="a6"/>
            </w:pPr>
          </w:p>
        </w:tc>
      </w:tr>
      <w:tr w:rsidR="00CC11D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CC11DC" w:rsidRPr="00C31FBD" w:rsidRDefault="00CC11DC" w:rsidP="00072492">
            <w:pPr>
              <w:pStyle w:val="a6"/>
              <w:jc w:val="center"/>
            </w:pPr>
            <w:r w:rsidRPr="00C31FBD">
              <w:t>33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C11DC" w:rsidRPr="009B4D96" w:rsidRDefault="00F0511B" w:rsidP="00072492">
            <w:pPr>
              <w:pStyle w:val="a6"/>
            </w:pPr>
            <w:r w:rsidRPr="009B4D96">
              <w:t>Разработка программной части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CC11DC" w:rsidRPr="009B4D96" w:rsidRDefault="00CC11DC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CC11DC" w:rsidRPr="009B4D96" w:rsidRDefault="00CC11DC" w:rsidP="009E5BB8">
            <w:pPr>
              <w:pStyle w:val="a6"/>
            </w:pPr>
            <w:r w:rsidRPr="009B4D96">
              <w:t>Отладка связи между платой, пультом и проектом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jc w:val="center"/>
            </w:pPr>
            <w:r w:rsidRPr="009B4D96">
              <w:t>01.05.24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CC11DC" w:rsidRPr="009B4D96" w:rsidRDefault="00CC11DC" w:rsidP="00072492">
            <w:pPr>
              <w:pStyle w:val="a6"/>
            </w:pPr>
          </w:p>
        </w:tc>
      </w:tr>
      <w:tr w:rsidR="00CC11D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CC11DC" w:rsidRPr="00C31FBD" w:rsidRDefault="00CC11DC" w:rsidP="00072492">
            <w:pPr>
              <w:pStyle w:val="a6"/>
              <w:jc w:val="center"/>
            </w:pPr>
            <w:r w:rsidRPr="00C31FBD">
              <w:t>34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C11DC" w:rsidRPr="009B4D96" w:rsidRDefault="00F0511B" w:rsidP="00072492">
            <w:pPr>
              <w:pStyle w:val="a6"/>
            </w:pPr>
            <w:r w:rsidRPr="009B4D96">
              <w:t>Разработка программной части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CC11DC" w:rsidRPr="009B4D96" w:rsidRDefault="00CC11DC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CC11DC" w:rsidRPr="009B4D96" w:rsidRDefault="00F0511B" w:rsidP="009E5BB8">
            <w:pPr>
              <w:pStyle w:val="a6"/>
            </w:pPr>
            <w:r w:rsidRPr="009B4D96">
              <w:t>Разбор теоретических сведений на элементарных примерах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11DC" w:rsidRPr="009B4D96" w:rsidRDefault="00CC11DC" w:rsidP="00E5210B">
            <w:pPr>
              <w:pStyle w:val="a6"/>
              <w:jc w:val="center"/>
            </w:pPr>
            <w:r w:rsidRPr="009B4D96">
              <w:t>08.05.24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CC11DC" w:rsidRPr="009B4D96" w:rsidRDefault="00CC11DC" w:rsidP="00072492">
            <w:pPr>
              <w:pStyle w:val="a6"/>
            </w:pPr>
          </w:p>
        </w:tc>
      </w:tr>
      <w:tr w:rsidR="00CC11D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CC11DC" w:rsidRPr="00C31FBD" w:rsidRDefault="00CC11DC" w:rsidP="00072492">
            <w:pPr>
              <w:pStyle w:val="a6"/>
              <w:jc w:val="center"/>
            </w:pPr>
            <w:r w:rsidRPr="00C31FBD">
              <w:t>35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C11DC" w:rsidRPr="009B4D96" w:rsidRDefault="00F0511B" w:rsidP="00072492">
            <w:pPr>
              <w:pStyle w:val="a6"/>
            </w:pPr>
            <w:r w:rsidRPr="009B4D96">
              <w:t>Разработка программной части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CC11DC" w:rsidRPr="009B4D96" w:rsidRDefault="00CC11DC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CC11DC" w:rsidRPr="009B4D96" w:rsidRDefault="00F0511B" w:rsidP="009E5BB8">
            <w:pPr>
              <w:pStyle w:val="a6"/>
            </w:pPr>
            <w:r w:rsidRPr="009B4D96">
              <w:t>Снятие и анализ полученных показаний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11DC" w:rsidRPr="009B4D96" w:rsidRDefault="00CC11DC" w:rsidP="00E5210B">
            <w:pPr>
              <w:pStyle w:val="a6"/>
              <w:jc w:val="center"/>
            </w:pPr>
            <w:r w:rsidRPr="009B4D96">
              <w:t>15.05.24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CC11DC" w:rsidRPr="009B4D96" w:rsidRDefault="00CC11DC" w:rsidP="00072492">
            <w:pPr>
              <w:pStyle w:val="a6"/>
            </w:pPr>
          </w:p>
        </w:tc>
      </w:tr>
      <w:tr w:rsidR="00CC11D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CC11DC" w:rsidRPr="00C31FBD" w:rsidRDefault="00CC11DC" w:rsidP="00072492">
            <w:pPr>
              <w:pStyle w:val="a6"/>
              <w:jc w:val="center"/>
            </w:pPr>
            <w:r w:rsidRPr="00C31FBD">
              <w:t>36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C11DC" w:rsidRPr="009B4D96" w:rsidRDefault="00F0511B" w:rsidP="00072492">
            <w:pPr>
              <w:pStyle w:val="a6"/>
            </w:pPr>
            <w:r w:rsidRPr="009B4D96">
              <w:t>Сборка готового тестового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CC11DC" w:rsidRPr="009B4D96" w:rsidRDefault="00CC11DC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CC11DC" w:rsidRPr="009B4D96" w:rsidRDefault="00F0511B" w:rsidP="009E5BB8">
            <w:pPr>
              <w:pStyle w:val="a6"/>
            </w:pPr>
            <w:r w:rsidRPr="009B4D96">
              <w:t>Доработка и отладка физической и программной частей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11DC" w:rsidRPr="009B4D96" w:rsidRDefault="00CC11DC" w:rsidP="00E5210B">
            <w:pPr>
              <w:pStyle w:val="a6"/>
              <w:jc w:val="center"/>
            </w:pPr>
            <w:r w:rsidRPr="009B4D96">
              <w:t>22.05.24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CC11DC" w:rsidRPr="009B4D96" w:rsidRDefault="00CC11DC" w:rsidP="00072492">
            <w:pPr>
              <w:pStyle w:val="a6"/>
            </w:pPr>
          </w:p>
        </w:tc>
      </w:tr>
      <w:tr w:rsidR="00CC11DC" w:rsidRPr="00C31FBD" w:rsidTr="009B4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CC11DC" w:rsidRPr="00C31FBD" w:rsidRDefault="00CC11DC" w:rsidP="00072492">
            <w:pPr>
              <w:pStyle w:val="a6"/>
              <w:jc w:val="center"/>
            </w:pPr>
            <w:r w:rsidRPr="00C31FBD">
              <w:t>37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C11DC" w:rsidRPr="009B4D96" w:rsidRDefault="00F0511B" w:rsidP="00E668AC">
            <w:pPr>
              <w:pStyle w:val="a6"/>
            </w:pPr>
            <w:r w:rsidRPr="009B4D96">
              <w:t>Написание презентации проекта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11DC" w:rsidRPr="009B4D96" w:rsidRDefault="00CC11DC" w:rsidP="006B3BE0">
            <w:pPr>
              <w:pStyle w:val="a6"/>
              <w:rPr>
                <w:iCs/>
              </w:rPr>
            </w:pPr>
            <w:r w:rsidRPr="009B4D96">
              <w:rPr>
                <w:iCs/>
              </w:rPr>
              <w:t>Солецкий В.В.</w:t>
            </w:r>
          </w:p>
          <w:p w:rsidR="00CC11DC" w:rsidRPr="009B4D96" w:rsidRDefault="00CC11DC" w:rsidP="006B3BE0">
            <w:pPr>
              <w:pStyle w:val="a6"/>
            </w:pPr>
            <w:r w:rsidRPr="009B4D96">
              <w:t>Никонова Д.П.</w:t>
            </w:r>
          </w:p>
        </w:tc>
        <w:tc>
          <w:tcPr>
            <w:tcW w:w="3402" w:type="dxa"/>
            <w:noWrap/>
            <w:vAlign w:val="center"/>
          </w:tcPr>
          <w:p w:rsidR="00CC11DC" w:rsidRPr="009B4D96" w:rsidRDefault="00F0511B" w:rsidP="009E5BB8">
            <w:pPr>
              <w:pStyle w:val="a6"/>
            </w:pPr>
            <w:r w:rsidRPr="009B4D96">
              <w:t>Создание и написание презентации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11DC" w:rsidRPr="009B4D96" w:rsidRDefault="00CC11DC" w:rsidP="00782108">
            <w:pPr>
              <w:pStyle w:val="a6"/>
              <w:jc w:val="center"/>
            </w:pPr>
            <w:r w:rsidRPr="009B4D96">
              <w:t>29.05.24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C11DC" w:rsidRPr="009B4D96" w:rsidRDefault="00CC11DC" w:rsidP="00E11007">
            <w:pPr>
              <w:pStyle w:val="a6"/>
              <w:jc w:val="center"/>
            </w:pPr>
            <w:r w:rsidRPr="009B4D96">
              <w:t>Выполнено</w:t>
            </w:r>
          </w:p>
        </w:tc>
        <w:tc>
          <w:tcPr>
            <w:tcW w:w="2552" w:type="dxa"/>
            <w:vAlign w:val="center"/>
          </w:tcPr>
          <w:p w:rsidR="00CC11DC" w:rsidRPr="009B4D96" w:rsidRDefault="00CC11DC" w:rsidP="00072492">
            <w:pPr>
              <w:pStyle w:val="a6"/>
            </w:pPr>
          </w:p>
        </w:tc>
      </w:tr>
    </w:tbl>
    <w:p w:rsidR="00A07F14" w:rsidRPr="00642830" w:rsidRDefault="00A07F14" w:rsidP="009B428C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72492"/>
    <w:rsid w:val="000C34AB"/>
    <w:rsid w:val="000D67E4"/>
    <w:rsid w:val="0014749B"/>
    <w:rsid w:val="00251EB9"/>
    <w:rsid w:val="002C3CD5"/>
    <w:rsid w:val="002E7E29"/>
    <w:rsid w:val="003176D8"/>
    <w:rsid w:val="00320F57"/>
    <w:rsid w:val="00350F5C"/>
    <w:rsid w:val="00357269"/>
    <w:rsid w:val="003E4098"/>
    <w:rsid w:val="004113BF"/>
    <w:rsid w:val="00472985"/>
    <w:rsid w:val="00582649"/>
    <w:rsid w:val="00640371"/>
    <w:rsid w:val="00642830"/>
    <w:rsid w:val="00666DC1"/>
    <w:rsid w:val="006A1513"/>
    <w:rsid w:val="006B3BE0"/>
    <w:rsid w:val="00782108"/>
    <w:rsid w:val="007E0363"/>
    <w:rsid w:val="007E4BE4"/>
    <w:rsid w:val="007F6C7C"/>
    <w:rsid w:val="00805F38"/>
    <w:rsid w:val="009B428C"/>
    <w:rsid w:val="009B4D96"/>
    <w:rsid w:val="009E5BB8"/>
    <w:rsid w:val="00A07F14"/>
    <w:rsid w:val="00A345D1"/>
    <w:rsid w:val="00AB03A4"/>
    <w:rsid w:val="00AE68F4"/>
    <w:rsid w:val="00BC4AF7"/>
    <w:rsid w:val="00BE14BC"/>
    <w:rsid w:val="00C31FBD"/>
    <w:rsid w:val="00CA187B"/>
    <w:rsid w:val="00CC11DC"/>
    <w:rsid w:val="00CD6DF1"/>
    <w:rsid w:val="00D12C8F"/>
    <w:rsid w:val="00D13DBE"/>
    <w:rsid w:val="00D47518"/>
    <w:rsid w:val="00D826E7"/>
    <w:rsid w:val="00DF5839"/>
    <w:rsid w:val="00E429C9"/>
    <w:rsid w:val="00E668AC"/>
    <w:rsid w:val="00F0511B"/>
    <w:rsid w:val="00F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Солецкий Вячеслав Вадимович</dc:creator>
  <cp:lastModifiedBy>Солецкий Вячеслав Вадимович</cp:lastModifiedBy>
  <cp:revision>3</cp:revision>
  <dcterms:created xsi:type="dcterms:W3CDTF">2024-05-13T05:14:00Z</dcterms:created>
  <dcterms:modified xsi:type="dcterms:W3CDTF">2024-05-13T06:39:00Z</dcterms:modified>
</cp:coreProperties>
</file>