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D6AE" w14:textId="49AB6573" w:rsidR="009B428C" w:rsidRPr="00FD7EE0" w:rsidRDefault="009B428C" w:rsidP="009B428C">
      <w:pPr>
        <w:pStyle w:val="a5"/>
        <w:spacing w:after="240"/>
        <w:rPr>
          <w:b/>
          <w:i/>
        </w:rPr>
      </w:pPr>
      <w:r w:rsidRPr="00FD7EE0">
        <w:rPr>
          <w:b/>
          <w:i/>
        </w:rPr>
        <w:t xml:space="preserve">Индивидуальный план работы </w:t>
      </w:r>
      <w:r w:rsidR="0028697D">
        <w:rPr>
          <w:b/>
          <w:i/>
        </w:rPr>
        <w:t>Чипизубова Алексея Михайловича</w:t>
      </w:r>
      <w:r w:rsidR="00C31FBD" w:rsidRPr="00FD7EE0">
        <w:rPr>
          <w:b/>
          <w:i/>
        </w:rPr>
        <w:t>,</w:t>
      </w:r>
      <w:r w:rsidR="00AB03A4" w:rsidRPr="00FD7EE0">
        <w:rPr>
          <w:b/>
          <w:i/>
        </w:rPr>
        <w:t xml:space="preserve"> </w:t>
      </w:r>
      <w:r w:rsidR="009B5584">
        <w:rPr>
          <w:b/>
          <w:i/>
        </w:rPr>
        <w:t>2</w:t>
      </w:r>
      <w:bookmarkStart w:id="0" w:name="_GoBack"/>
      <w:bookmarkEnd w:id="0"/>
      <w:r w:rsidR="00AB03A4" w:rsidRPr="00FD7EE0">
        <w:rPr>
          <w:b/>
          <w:i/>
        </w:rPr>
        <w:t xml:space="preserve"> курс </w:t>
      </w:r>
      <w:r w:rsidR="00770BF5" w:rsidRPr="00FD7EE0">
        <w:rPr>
          <w:b/>
          <w:i/>
        </w:rPr>
        <w:t>магистратуры</w:t>
      </w:r>
      <w:r w:rsidR="007F6C7C" w:rsidRPr="00FD7EE0">
        <w:rPr>
          <w:b/>
          <w:i/>
        </w:rPr>
        <w:t xml:space="preserve"> </w:t>
      </w:r>
      <w:r w:rsidR="00AB03A4" w:rsidRPr="00FD7EE0">
        <w:rPr>
          <w:b/>
          <w:i/>
        </w:rPr>
        <w:t xml:space="preserve">факультета энергетики и управления, каф. </w:t>
      </w:r>
      <w:r w:rsidR="0028697D">
        <w:rPr>
          <w:b/>
          <w:i/>
        </w:rPr>
        <w:t>ММГУ</w:t>
      </w:r>
      <w:r w:rsidR="00AB03A4" w:rsidRPr="00FD7EE0">
        <w:rPr>
          <w:b/>
          <w:i/>
        </w:rPr>
        <w:t xml:space="preserve">, </w:t>
      </w:r>
      <w:r w:rsidRPr="00FD7EE0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FD7EE0" w14:paraId="3F30B6A9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8FEC" w14:textId="77777777" w:rsidR="009B428C" w:rsidRPr="00FD7EE0" w:rsidRDefault="009B428C" w:rsidP="009B428C">
            <w:pPr>
              <w:pStyle w:val="a6"/>
              <w:jc w:val="center"/>
            </w:pPr>
            <w:r w:rsidRPr="00FD7EE0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A5237" w14:textId="72B79AEB" w:rsidR="009B428C" w:rsidRPr="00FD7EE0" w:rsidRDefault="009B428C" w:rsidP="000D67E4">
            <w:pPr>
              <w:pStyle w:val="a6"/>
            </w:pPr>
            <w:r w:rsidRPr="00FD7EE0">
              <w:t>Тема проекта: «</w:t>
            </w:r>
            <w:r w:rsidR="0028697D">
              <w:rPr>
                <w:sz w:val="22"/>
                <w:szCs w:val="22"/>
              </w:rPr>
              <w:t>БПЛА конвертопланного типа с системой свободного FPV обзора</w:t>
            </w:r>
            <w:r w:rsidRPr="00FD7EE0">
              <w:t>»</w:t>
            </w:r>
          </w:p>
        </w:tc>
      </w:tr>
      <w:tr w:rsidR="009B428C" w:rsidRPr="00FD7EE0" w14:paraId="4B73949A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ADC5174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2DA3BD" w14:textId="77777777" w:rsidR="009B428C" w:rsidRPr="00FD7EE0" w:rsidRDefault="009B428C" w:rsidP="00D13DBE">
            <w:pPr>
              <w:pStyle w:val="a6"/>
            </w:pPr>
            <w:r w:rsidRPr="00FD7EE0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4EEF3FE8" w14:textId="2DF61E45" w:rsidR="009B428C" w:rsidRPr="00FD7EE0" w:rsidRDefault="0028697D" w:rsidP="006A1513">
            <w:pPr>
              <w:pStyle w:val="a6"/>
              <w:rPr>
                <w:iCs/>
              </w:rPr>
            </w:pPr>
            <w:r>
              <w:rPr>
                <w:sz w:val="22"/>
                <w:szCs w:val="22"/>
              </w:rPr>
              <w:t>Киба Дмитрий Анатольевич</w:t>
            </w:r>
            <w:r w:rsidR="006A1513" w:rsidRPr="00FD7EE0">
              <w:rPr>
                <w:iCs/>
              </w:rPr>
              <w:t>,</w:t>
            </w:r>
            <w:r>
              <w:rPr>
                <w:iCs/>
              </w:rPr>
              <w:t xml:space="preserve"> доцент кафедры </w:t>
            </w:r>
            <w:r w:rsidR="009B5584" w:rsidRPr="009B5584">
              <w:rPr>
                <w:iCs/>
              </w:rPr>
              <w:t>«ПЭ</w:t>
            </w:r>
            <w:r w:rsidRPr="009B5584">
              <w:rPr>
                <w:iCs/>
              </w:rPr>
              <w:t>ИТ»</w:t>
            </w:r>
            <w:r w:rsidR="009B428C" w:rsidRPr="00FD7EE0">
              <w:rPr>
                <w:iCs/>
              </w:rPr>
              <w:t xml:space="preserve"> </w:t>
            </w:r>
          </w:p>
        </w:tc>
      </w:tr>
      <w:tr w:rsidR="009B428C" w:rsidRPr="00FD7EE0" w14:paraId="01EADCF9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shd w:val="clear" w:color="auto" w:fill="auto"/>
            <w:noWrap/>
            <w:vAlign w:val="center"/>
          </w:tcPr>
          <w:p w14:paraId="2C18BDC6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C352900" w14:textId="77777777" w:rsidR="009B428C" w:rsidRPr="00FD7EE0" w:rsidRDefault="009B428C" w:rsidP="00D13DBE">
            <w:pPr>
              <w:pStyle w:val="a6"/>
            </w:pPr>
            <w:r w:rsidRPr="00FD7EE0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2E72B733" w14:textId="1688B77B" w:rsidR="009B428C" w:rsidRPr="00FD7EE0" w:rsidRDefault="0028697D" w:rsidP="00770BF5">
            <w:pPr>
              <w:pStyle w:val="a6"/>
            </w:pPr>
            <w:r>
              <w:t>Чипизубов Алексей Михайлович</w:t>
            </w:r>
            <w:r w:rsidR="00C31FBD" w:rsidRPr="00FD7EE0">
              <w:t>,</w:t>
            </w:r>
            <w:r w:rsidR="007F6C7C" w:rsidRPr="00FD7EE0">
              <w:t xml:space="preserve"> </w:t>
            </w:r>
            <w:r>
              <w:t>2</w:t>
            </w:r>
            <w:r w:rsidR="007F6C7C" w:rsidRPr="00FD7EE0">
              <w:t xml:space="preserve"> курс </w:t>
            </w:r>
            <w:r w:rsidR="00770BF5" w:rsidRPr="00FD7EE0">
              <w:t>магистратуры</w:t>
            </w:r>
            <w:r w:rsidR="007F6C7C" w:rsidRPr="00FD7EE0">
              <w:t xml:space="preserve"> факультета энергетики и управления, каф. </w:t>
            </w:r>
            <w:r>
              <w:t>ММГУ</w:t>
            </w:r>
          </w:p>
        </w:tc>
      </w:tr>
      <w:tr w:rsidR="009B428C" w:rsidRPr="00FD7EE0" w14:paraId="199255E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2BEDD6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24FF91E" w14:textId="77777777" w:rsidR="009B428C" w:rsidRPr="00FD7EE0" w:rsidRDefault="009B428C" w:rsidP="00D13DBE">
            <w:pPr>
              <w:pStyle w:val="a6"/>
            </w:pPr>
            <w:r w:rsidRPr="00FD7EE0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0114E498" w14:textId="5E32F2CE" w:rsidR="009B428C" w:rsidRPr="00FD7EE0" w:rsidRDefault="0028697D" w:rsidP="00320F57">
            <w:pPr>
              <w:pStyle w:val="a6"/>
            </w:pPr>
            <w:r>
              <w:rPr>
                <w:sz w:val="22"/>
                <w:szCs w:val="22"/>
              </w:rPr>
              <w:t>Шевченко Адам Григорьевич</w:t>
            </w:r>
            <w:r w:rsidR="006A1513" w:rsidRPr="00FD7EE0">
              <w:t xml:space="preserve">, </w:t>
            </w:r>
            <w:r>
              <w:rPr>
                <w:sz w:val="22"/>
                <w:szCs w:val="22"/>
              </w:rPr>
              <w:t>ММР-22</w:t>
            </w:r>
            <w:r w:rsidR="00320F57" w:rsidRPr="00FD7EE0">
              <w:t xml:space="preserve">, </w:t>
            </w:r>
            <w:r>
              <w:rPr>
                <w:sz w:val="22"/>
                <w:szCs w:val="22"/>
              </w:rPr>
              <w:t>КГА ПОУ ГАСКК МЦК</w:t>
            </w:r>
          </w:p>
        </w:tc>
      </w:tr>
      <w:tr w:rsidR="009B428C" w:rsidRPr="00FD7EE0" w14:paraId="59396DB2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DF5C7ED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0381A2" w14:textId="77777777" w:rsidR="009B428C" w:rsidRPr="00FD7EE0" w:rsidRDefault="009B428C" w:rsidP="00D13DBE">
            <w:pPr>
              <w:pStyle w:val="a6"/>
            </w:pPr>
            <w:r w:rsidRPr="00FD7EE0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169124B2" w14:textId="201EC138" w:rsidR="009B428C" w:rsidRPr="00FD7EE0" w:rsidRDefault="0028697D" w:rsidP="006A1513">
            <w:pPr>
              <w:pStyle w:val="a6"/>
            </w:pPr>
            <w:r>
              <w:rPr>
                <w:sz w:val="22"/>
                <w:szCs w:val="22"/>
              </w:rPr>
              <w:t>БПЛА конвертопланного типа с системой свободного FPV обзора</w:t>
            </w:r>
          </w:p>
        </w:tc>
      </w:tr>
      <w:tr w:rsidR="00472985" w:rsidRPr="00FD7EE0" w14:paraId="526E425B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0B3225E0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E3BE8B" w14:textId="77777777" w:rsidR="00472985" w:rsidRPr="00FD7EE0" w:rsidRDefault="00472985" w:rsidP="00D13DBE">
            <w:pPr>
              <w:pStyle w:val="a6"/>
            </w:pPr>
            <w:r w:rsidRPr="00FD7EE0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511AEDE" w14:textId="77777777"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FD7EE0" w14:paraId="127CDC53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AF47060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E88127A" w14:textId="77777777" w:rsidR="00472985" w:rsidRPr="00FD7EE0" w:rsidRDefault="00472985" w:rsidP="00D13DBE">
            <w:pPr>
              <w:pStyle w:val="a6"/>
            </w:pPr>
            <w:r w:rsidRPr="00FD7EE0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0539B90D" w14:textId="77777777"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FD7EE0" w14:paraId="1FC166DF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B1D2342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DE8348" w14:textId="77777777" w:rsidR="009B428C" w:rsidRPr="00FD7EE0" w:rsidRDefault="009B428C" w:rsidP="00D13DBE">
            <w:pPr>
              <w:pStyle w:val="a6"/>
            </w:pPr>
            <w:r w:rsidRPr="00FD7EE0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7E5F0EA2" w14:textId="77777777" w:rsidR="009B428C" w:rsidRPr="000F66E8" w:rsidRDefault="00A345D1" w:rsidP="00D13DBE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Передовые производственные технологии</w:t>
            </w:r>
            <w:r w:rsidR="007F6C7C" w:rsidRPr="000F66E8">
              <w:rPr>
                <w:highlight w:val="yellow"/>
              </w:rPr>
              <w:t>, аддитивные технологии</w:t>
            </w:r>
          </w:p>
        </w:tc>
      </w:tr>
      <w:tr w:rsidR="00072492" w:rsidRPr="00FD7EE0" w14:paraId="75DB4E39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599442F7" w14:textId="77777777" w:rsidR="009B428C" w:rsidRPr="00FD7EE0" w:rsidRDefault="00D13DBE" w:rsidP="00D13DBE">
            <w:pPr>
              <w:pStyle w:val="a6"/>
              <w:jc w:val="center"/>
              <w:rPr>
                <w:b/>
              </w:rPr>
            </w:pPr>
            <w:r w:rsidRPr="00FD7EE0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D9E249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CADB37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48BEDF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CF4E73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158A8" w14:textId="77777777" w:rsidR="00D13DBE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Кол</w:t>
            </w:r>
            <w:r w:rsidR="00D13DBE" w:rsidRPr="00FD7EE0">
              <w:rPr>
                <w:b/>
                <w:bCs/>
              </w:rPr>
              <w:t>.</w:t>
            </w:r>
          </w:p>
          <w:p w14:paraId="44B31ECA" w14:textId="77777777" w:rsidR="009B428C" w:rsidRPr="00FD7EE0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10BAB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71196241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Примечание</w:t>
            </w:r>
          </w:p>
        </w:tc>
      </w:tr>
      <w:tr w:rsidR="00072492" w:rsidRPr="00FD7EE0" w14:paraId="717616C8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54CF39" w14:textId="77777777" w:rsidR="009B428C" w:rsidRPr="00FD7EE0" w:rsidRDefault="00D13DBE" w:rsidP="00D13DBE">
            <w:pPr>
              <w:pStyle w:val="a6"/>
              <w:jc w:val="center"/>
            </w:pPr>
            <w:r w:rsidRPr="00FD7EE0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9EBAEA" w14:textId="0C18C964" w:rsidR="009B428C" w:rsidRPr="00FD7EE0" w:rsidRDefault="00ED3401" w:rsidP="00640371">
            <w:pPr>
              <w:pStyle w:val="a6"/>
            </w:pPr>
            <w:r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86020F" w14:textId="68EE94C2" w:rsidR="00472985" w:rsidRPr="00FD7EE0" w:rsidRDefault="0028697D" w:rsidP="009B5584">
            <w:pPr>
              <w:pStyle w:val="a6"/>
            </w:pPr>
            <w:r>
              <w:t>Чипизубов А.М.</w:t>
            </w:r>
            <w:r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1409DB15" w14:textId="42DE1E18" w:rsidR="009B428C" w:rsidRPr="00FD7EE0" w:rsidRDefault="009B5584" w:rsidP="00D13DBE">
            <w:pPr>
              <w:pStyle w:val="a6"/>
            </w:pPr>
            <w:r>
              <w:t>Разбор</w:t>
            </w:r>
            <w:r w:rsidR="00ED3401" w:rsidRPr="009B5584">
              <w:t xml:space="preserve"> кейса, создание плана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6821B" w14:textId="3C678305" w:rsidR="009B428C" w:rsidRPr="00FD7EE0" w:rsidRDefault="0028697D" w:rsidP="00640371">
            <w:pPr>
              <w:pStyle w:val="a6"/>
              <w:jc w:val="center"/>
            </w:pPr>
            <w:r>
              <w:t>16</w:t>
            </w:r>
            <w:r w:rsidR="00357269" w:rsidRPr="00FD7EE0">
              <w:t>.11</w:t>
            </w:r>
            <w:r w:rsidR="00640371"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5A189B" w14:textId="77777777" w:rsidR="009B428C" w:rsidRPr="00FD7EE0" w:rsidRDefault="007F6C7C" w:rsidP="00D13DBE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EC122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Выполнен</w:t>
            </w:r>
            <w:r w:rsidR="00072492" w:rsidRPr="00FD7EE0">
              <w:t>о</w:t>
            </w:r>
          </w:p>
        </w:tc>
        <w:tc>
          <w:tcPr>
            <w:tcW w:w="2552" w:type="dxa"/>
            <w:vAlign w:val="center"/>
          </w:tcPr>
          <w:p w14:paraId="1FF4127D" w14:textId="77777777" w:rsidR="009B428C" w:rsidRPr="00FD7EE0" w:rsidRDefault="009B428C" w:rsidP="00642830">
            <w:pPr>
              <w:pStyle w:val="a6"/>
            </w:pPr>
          </w:p>
        </w:tc>
      </w:tr>
      <w:tr w:rsidR="00072492" w:rsidRPr="00FD7EE0" w14:paraId="1E727831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A54DA89" w14:textId="77777777" w:rsidR="009B428C" w:rsidRPr="00FD7EE0" w:rsidRDefault="00D13DBE" w:rsidP="00072492">
            <w:pPr>
              <w:pStyle w:val="a6"/>
              <w:jc w:val="center"/>
            </w:pPr>
            <w:r w:rsidRPr="00FD7EE0"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50988F" w14:textId="70A97C3E" w:rsidR="009B428C" w:rsidRPr="00FD7EE0" w:rsidRDefault="00ED3401" w:rsidP="00770BF5">
            <w:pPr>
              <w:pStyle w:val="a6"/>
            </w:pPr>
            <w:r>
              <w:t>Изучение электроники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9DEB24" w14:textId="177B105A" w:rsidR="009B428C" w:rsidRPr="00FD7EE0" w:rsidRDefault="0028697D" w:rsidP="009B5584">
            <w:pPr>
              <w:pStyle w:val="a6"/>
            </w:pPr>
            <w:r>
              <w:t>Чипизубов А.М.</w:t>
            </w:r>
            <w:r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52AB08" w14:textId="0814FBF7" w:rsidR="009B428C" w:rsidRPr="00FD7EE0" w:rsidRDefault="00ED3401" w:rsidP="00D13DBE">
            <w:pPr>
              <w:pStyle w:val="a6"/>
            </w:pPr>
            <w:r w:rsidRPr="009B5584">
              <w:t xml:space="preserve">Изучение электроники, основы физических </w:t>
            </w:r>
            <w:r w:rsidR="009B5584" w:rsidRPr="009B5584">
              <w:t>процессов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81B6A" w14:textId="24E1F210" w:rsidR="009B428C" w:rsidRPr="00FD7EE0" w:rsidRDefault="0028697D" w:rsidP="00640371">
            <w:pPr>
              <w:pStyle w:val="a6"/>
              <w:jc w:val="center"/>
            </w:pPr>
            <w:r>
              <w:t>18</w:t>
            </w:r>
            <w:r w:rsidR="00357269" w:rsidRPr="00FD7EE0">
              <w:t>.11</w:t>
            </w:r>
            <w:r w:rsidR="009B428C" w:rsidRPr="00FD7EE0">
              <w:t>.2</w:t>
            </w:r>
            <w:r w:rsidR="00640371" w:rsidRPr="00FD7EE0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C06C41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5BCAC" w14:textId="77777777" w:rsidR="009B428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6240221" w14:textId="77777777" w:rsidR="009B428C" w:rsidRPr="00FD7EE0" w:rsidRDefault="009B428C" w:rsidP="00D13DBE">
            <w:pPr>
              <w:pStyle w:val="a6"/>
            </w:pPr>
          </w:p>
        </w:tc>
      </w:tr>
      <w:tr w:rsidR="0028697D" w:rsidRPr="00FD7EE0" w14:paraId="354F73E0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879BF3A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A9DC39" w14:textId="4691CA80" w:rsidR="0028697D" w:rsidRPr="00FD7EE0" w:rsidRDefault="0005601C" w:rsidP="0028697D">
            <w:pPr>
              <w:pStyle w:val="a6"/>
            </w:pPr>
            <w:r>
              <w:t>Изучение электроники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D2BF9E" w14:textId="055D7E80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0DF94B" w14:textId="37ADD1FC" w:rsidR="0028697D" w:rsidRPr="00FD7EE0" w:rsidRDefault="00ED3401" w:rsidP="0028697D">
            <w:pPr>
              <w:pStyle w:val="a6"/>
            </w:pPr>
            <w:r w:rsidRPr="009B5584">
              <w:t>Формирования устойчивого базиса научно-технических ресурсов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1BDD7" w14:textId="4B993AA3" w:rsidR="0028697D" w:rsidRPr="00FD7EE0" w:rsidRDefault="0028697D" w:rsidP="0028697D">
            <w:pPr>
              <w:pStyle w:val="a6"/>
              <w:jc w:val="center"/>
            </w:pPr>
            <w:r>
              <w:t>21</w:t>
            </w:r>
            <w:r w:rsidRPr="00FD7EE0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7CA3DE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A74F6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E9E988F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1D972AB7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41D2E9E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923FDD" w14:textId="62127640" w:rsidR="0028697D" w:rsidRPr="00FD7EE0" w:rsidRDefault="0005601C" w:rsidP="0028697D">
            <w:pPr>
              <w:pStyle w:val="a6"/>
            </w:pPr>
            <w:r>
              <w:t>Изучение электроники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0024F1" w14:textId="6ECAA6C6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7960CE3" w14:textId="4A6A3728" w:rsidR="0028697D" w:rsidRPr="00FD7EE0" w:rsidRDefault="00ED3401" w:rsidP="0028697D">
            <w:pPr>
              <w:pStyle w:val="a6"/>
            </w:pPr>
            <w:r w:rsidRPr="009B5584">
              <w:t xml:space="preserve">Основы </w:t>
            </w:r>
            <w:r w:rsidR="009B5584" w:rsidRPr="009B5584">
              <w:t>коммутационного</w:t>
            </w:r>
            <w:r w:rsidRPr="009B5584">
              <w:t xml:space="preserve"> соединения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94A69" w14:textId="6813B365" w:rsidR="0028697D" w:rsidRPr="00FD7EE0" w:rsidRDefault="0028697D" w:rsidP="0028697D">
            <w:pPr>
              <w:pStyle w:val="a6"/>
              <w:jc w:val="center"/>
            </w:pPr>
            <w:r>
              <w:t>23</w:t>
            </w:r>
            <w:r w:rsidRPr="00FD7EE0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289833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3D89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379AAB7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3A64B5AC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B4E6840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023AD1" w14:textId="794F68B6" w:rsidR="0028697D" w:rsidRPr="00FD7EE0" w:rsidRDefault="0005601C" w:rsidP="0028697D">
            <w:pPr>
              <w:pStyle w:val="a6"/>
            </w:pPr>
            <w:r>
              <w:t>Изучение электроники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35DE6B" w14:textId="6F6CF58F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A285B8" w14:textId="0B7FB342" w:rsidR="0028697D" w:rsidRPr="00FD7EE0" w:rsidRDefault="00ED3401" w:rsidP="0028697D">
            <w:pPr>
              <w:pStyle w:val="a6"/>
            </w:pPr>
            <w:r w:rsidRPr="009B5584">
              <w:t>Основы пайки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084F7" w14:textId="53ACCB25" w:rsidR="0028697D" w:rsidRPr="00FD7EE0" w:rsidRDefault="0028697D" w:rsidP="0028697D">
            <w:pPr>
              <w:pStyle w:val="a6"/>
              <w:jc w:val="center"/>
            </w:pPr>
            <w:r>
              <w:t>2</w:t>
            </w:r>
            <w:r w:rsidRPr="00FD7EE0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29B62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3DA60D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817F6D3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58B81649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49A6A17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E4CFB1" w14:textId="76710ACB" w:rsidR="0028697D" w:rsidRPr="00FD7EE0" w:rsidRDefault="0005601C" w:rsidP="0028697D">
            <w:pPr>
              <w:pStyle w:val="a6"/>
            </w:pPr>
            <w:r>
              <w:t>Изучение электроники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83A218" w14:textId="42156410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62EE565F" w14:textId="42264796" w:rsidR="0028697D" w:rsidRPr="00FD7EE0" w:rsidRDefault="00ED3401" w:rsidP="0028697D">
            <w:pPr>
              <w:pStyle w:val="a6"/>
            </w:pPr>
            <w:r w:rsidRPr="009B5584">
              <w:t>Изучение радио-канальной передачи сигнала, методы и разновидности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46AAD" w14:textId="66AA802D" w:rsidR="0028697D" w:rsidRPr="00FD7EE0" w:rsidRDefault="0028697D" w:rsidP="0028697D">
            <w:pPr>
              <w:pStyle w:val="a6"/>
              <w:jc w:val="center"/>
            </w:pPr>
            <w:r>
              <w:t>5</w:t>
            </w:r>
            <w:r w:rsidRPr="00FD7EE0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2D6BD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8E7CF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B5C8DC8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CD6E689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93BC643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31C6B6" w14:textId="59B92C54" w:rsidR="0028697D" w:rsidRPr="00FD7EE0" w:rsidRDefault="0005601C" w:rsidP="0028697D">
            <w:pPr>
              <w:pStyle w:val="a6"/>
            </w:pPr>
            <w:r>
              <w:t>Изучение основ риторики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5B3FCB" w14:textId="49AC900E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7AB3758" w14:textId="34723C76" w:rsidR="0028697D" w:rsidRPr="00FD7EE0" w:rsidRDefault="00ED3401" w:rsidP="0028697D">
            <w:pPr>
              <w:pStyle w:val="a6"/>
            </w:pPr>
            <w:r w:rsidRPr="009B5584">
              <w:t>Умение коммуникации и риторики в выступлениях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771AAF" w14:textId="5BD2198A" w:rsidR="0028697D" w:rsidRPr="00FD7EE0" w:rsidRDefault="0028697D" w:rsidP="0028697D">
            <w:pPr>
              <w:pStyle w:val="a6"/>
              <w:jc w:val="center"/>
            </w:pPr>
            <w:r>
              <w:t>7</w:t>
            </w:r>
            <w:r w:rsidRPr="00FD7EE0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47A52F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8CE6B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633D09D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74F8FA6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B56E4E5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97F7D6" w14:textId="599F4E8D" w:rsidR="0028697D" w:rsidRPr="00FD7EE0" w:rsidRDefault="0005601C" w:rsidP="0028697D">
            <w:pPr>
              <w:pStyle w:val="a6"/>
            </w:pPr>
            <w:r>
              <w:t>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04FCA7" w14:textId="7C1F458B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5D634A" w14:textId="78F862D0" w:rsidR="0028697D" w:rsidRPr="00FD7EE0" w:rsidRDefault="0005601C" w:rsidP="0028697D">
            <w:pPr>
              <w:pStyle w:val="a6"/>
            </w:pPr>
            <w:r w:rsidRPr="009B5584">
              <w:t>С</w:t>
            </w:r>
            <w:r w:rsidR="00ED3401" w:rsidRPr="009B5584">
              <w:t>борк</w:t>
            </w:r>
            <w:r w:rsidRPr="009B5584">
              <w:t>а</w:t>
            </w:r>
            <w:r w:rsidR="00ED3401" w:rsidRPr="009B5584">
              <w:t xml:space="preserve"> корпуса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6F8CD" w14:textId="1DF1E5F8" w:rsidR="0028697D" w:rsidRPr="00FD7EE0" w:rsidRDefault="0028697D" w:rsidP="0028697D">
            <w:pPr>
              <w:pStyle w:val="a6"/>
              <w:jc w:val="center"/>
            </w:pPr>
            <w:r>
              <w:t>12</w:t>
            </w:r>
            <w:r w:rsidRPr="00FD7EE0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73D865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41615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F407830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8E4905A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2468E5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18</w:t>
            </w:r>
          </w:p>
        </w:tc>
        <w:tc>
          <w:tcPr>
            <w:tcW w:w="3119" w:type="dxa"/>
            <w:noWrap/>
            <w:vAlign w:val="center"/>
          </w:tcPr>
          <w:p w14:paraId="57CFCB44" w14:textId="1FC79D8A" w:rsidR="0028697D" w:rsidRPr="00FD7EE0" w:rsidRDefault="0005601C" w:rsidP="0028697D">
            <w:pPr>
              <w:pStyle w:val="a6"/>
            </w:pPr>
            <w:r>
              <w:t>Изучение материально-</w:t>
            </w:r>
            <w:r>
              <w:lastRenderedPageBreak/>
              <w:t>технической базы состава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CDC1FD" w14:textId="56BBEB3E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lastRenderedPageBreak/>
              <w:t>Чипизубов А.М.</w:t>
            </w:r>
            <w:r w:rsidRPr="007B282F">
              <w:br/>
            </w:r>
            <w:r w:rsidRPr="007B282F">
              <w:lastRenderedPageBreak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697C840" w14:textId="6F6CCED3" w:rsidR="0028697D" w:rsidRPr="00FD7EE0" w:rsidRDefault="00ED3401" w:rsidP="0028697D">
            <w:pPr>
              <w:pStyle w:val="a6"/>
            </w:pPr>
            <w:r w:rsidRPr="009B5584">
              <w:lastRenderedPageBreak/>
              <w:t xml:space="preserve">Изучение классификаций и </w:t>
            </w:r>
            <w:r w:rsidRPr="009B5584">
              <w:lastRenderedPageBreak/>
              <w:t>разновидностей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A01B7" w14:textId="7BC8715A" w:rsidR="0028697D" w:rsidRPr="00FD7EE0" w:rsidRDefault="0028697D" w:rsidP="0028697D">
            <w:pPr>
              <w:pStyle w:val="a6"/>
              <w:jc w:val="center"/>
            </w:pPr>
            <w:r>
              <w:lastRenderedPageBreak/>
              <w:t>22</w:t>
            </w:r>
            <w:r w:rsidRPr="00FD7EE0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508160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802D0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E4CF1C9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4129AF4B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82887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lastRenderedPageBreak/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BAFB4E" w14:textId="25E036A9" w:rsidR="0028697D" w:rsidRPr="00FD7EE0" w:rsidRDefault="0005601C" w:rsidP="0028697D">
            <w:pPr>
              <w:pStyle w:val="a6"/>
            </w:pPr>
            <w:r>
              <w:t>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36E2F7" w14:textId="023C8C35" w:rsidR="0028697D" w:rsidRPr="00FD7EE0" w:rsidRDefault="0028697D" w:rsidP="009B5584">
            <w:pPr>
              <w:pStyle w:val="a6"/>
              <w:rPr>
                <w:iCs/>
              </w:rPr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AAE0893" w14:textId="282667FE" w:rsidR="0028697D" w:rsidRPr="00FD7EE0" w:rsidRDefault="00ED3401" w:rsidP="0028697D">
            <w:pPr>
              <w:pStyle w:val="a6"/>
            </w:pPr>
            <w:r w:rsidRPr="009B5584">
              <w:t>Сборка корпуса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BF05C" w14:textId="5ED8994B" w:rsidR="0028697D" w:rsidRPr="00FD7EE0" w:rsidRDefault="0028697D" w:rsidP="0028697D">
            <w:pPr>
              <w:pStyle w:val="a6"/>
              <w:jc w:val="center"/>
            </w:pPr>
            <w:r w:rsidRPr="00FD7EE0">
              <w:t>1</w:t>
            </w:r>
            <w:r>
              <w:t>8</w:t>
            </w:r>
            <w:r w:rsidRPr="00FD7EE0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909DC2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11F5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011C9917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5F32E752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736A2F7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16D76B" w14:textId="259DA95E" w:rsidR="0028697D" w:rsidRPr="00FD7EE0" w:rsidRDefault="0005601C" w:rsidP="0028697D">
            <w:pPr>
              <w:pStyle w:val="a6"/>
            </w:pPr>
            <w:r>
              <w:t>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05440A" w14:textId="67DB8932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31007A0" w14:textId="5C0945F8" w:rsidR="0028697D" w:rsidRPr="00FD7EE0" w:rsidRDefault="00ED3401" w:rsidP="0028697D">
            <w:pPr>
              <w:pStyle w:val="a6"/>
            </w:pPr>
            <w:r>
              <w:t>Сборка фюзеляжной оснастки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176B8" w14:textId="61832F05" w:rsidR="0028697D" w:rsidRPr="00FD7EE0" w:rsidRDefault="0028697D" w:rsidP="0028697D">
            <w:pPr>
              <w:pStyle w:val="a6"/>
              <w:jc w:val="center"/>
            </w:pPr>
            <w:r>
              <w:t>26</w:t>
            </w:r>
            <w:r w:rsidRPr="00FD7EE0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343268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7E972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4795EB4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3D6417B8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EE11D0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D22EF54" w14:textId="2C7748ED" w:rsidR="0028697D" w:rsidRPr="00FD7EE0" w:rsidRDefault="0005601C" w:rsidP="0028697D">
            <w:pPr>
              <w:pStyle w:val="a6"/>
            </w:pPr>
            <w:r>
              <w:t>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EF73AC" w14:textId="6C2B28FE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8358DFD" w14:textId="2BEBD0A7" w:rsidR="0028697D" w:rsidRPr="00FD7EE0" w:rsidRDefault="00ED3401" w:rsidP="0028697D">
            <w:pPr>
              <w:pStyle w:val="a6"/>
            </w:pPr>
            <w:r>
              <w:t>Сборка крыльев модели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4EA2A" w14:textId="0B33120D" w:rsidR="0028697D" w:rsidRPr="00FD7EE0" w:rsidRDefault="0028697D" w:rsidP="0028697D">
            <w:pPr>
              <w:pStyle w:val="a6"/>
              <w:jc w:val="center"/>
            </w:pPr>
            <w:r>
              <w:t>12</w:t>
            </w:r>
            <w:r w:rsidRPr="00FD7EE0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E8437E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722AE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BE438CE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7D15075E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3EEC25D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A33F6E" w14:textId="44701BE5" w:rsidR="0028697D" w:rsidRPr="00FD7EE0" w:rsidRDefault="0005601C" w:rsidP="0028697D">
            <w:pPr>
              <w:pStyle w:val="a6"/>
            </w:pPr>
            <w:r>
              <w:t>Сборка БПЛА 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EA9BA0" w14:textId="4ED08358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07610260" w14:textId="0C65BF28" w:rsidR="0028697D" w:rsidRPr="00FD7EE0" w:rsidRDefault="00ED3401" w:rsidP="0028697D">
            <w:pPr>
              <w:pStyle w:val="a6"/>
            </w:pPr>
            <w:r>
              <w:t>Проклейка фюзеляжа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4C7A9" w14:textId="02F58E2E" w:rsidR="0028697D" w:rsidRPr="00FD7EE0" w:rsidRDefault="0028697D" w:rsidP="0028697D">
            <w:pPr>
              <w:pStyle w:val="a6"/>
              <w:jc w:val="center"/>
            </w:pPr>
            <w:r>
              <w:t>13</w:t>
            </w:r>
            <w:r w:rsidRPr="00FD7EE0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8C6D5E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4C9A3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AC545D5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50BC966A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C89F41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924F10" w14:textId="1BEB09D8" w:rsidR="0028697D" w:rsidRPr="00FD7EE0" w:rsidRDefault="0005601C" w:rsidP="0028697D">
            <w:pPr>
              <w:pStyle w:val="a6"/>
            </w:pPr>
            <w:r>
              <w:t>Сборка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4256B9" w14:textId="304BB68A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5905C0C9" w14:textId="1D2EFEC2" w:rsidR="0028697D" w:rsidRPr="00FD7EE0" w:rsidRDefault="00ED3401" w:rsidP="0028697D">
            <w:pPr>
              <w:pStyle w:val="a6"/>
            </w:pPr>
            <w:r>
              <w:t xml:space="preserve">Выполнение </w:t>
            </w:r>
            <w:r w:rsidR="009B5584">
              <w:t>распаянных</w:t>
            </w:r>
            <w:r>
              <w:t xml:space="preserve"> 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1C718" w14:textId="2B06CF89" w:rsidR="0028697D" w:rsidRPr="00FD7EE0" w:rsidRDefault="0028697D" w:rsidP="0028697D">
            <w:pPr>
              <w:pStyle w:val="a6"/>
              <w:jc w:val="center"/>
            </w:pPr>
            <w:r w:rsidRPr="00FD7EE0">
              <w:t>1</w:t>
            </w:r>
            <w:r>
              <w:t>9</w:t>
            </w:r>
            <w:r w:rsidRPr="00FD7EE0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FFC90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CFB4D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E593E6C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4AC8CDC5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DE350E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4A37314" w14:textId="35A27DD5" w:rsidR="0028697D" w:rsidRPr="00FD7EE0" w:rsidRDefault="0005601C" w:rsidP="0028697D">
            <w:pPr>
              <w:pStyle w:val="a6"/>
            </w:pPr>
            <w:r>
              <w:t>Изучение особенностей компоновки электроники на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4B143E" w14:textId="63A6915D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4C546451" w14:textId="02D6E4DE" w:rsidR="0028697D" w:rsidRPr="00FD7EE0" w:rsidRDefault="0005601C" w:rsidP="0028697D">
            <w:pPr>
              <w:pStyle w:val="a6"/>
            </w:pPr>
            <w:r>
              <w:t>Изучение компоновки электроники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95070" w14:textId="0AD8AD2D" w:rsidR="0028697D" w:rsidRPr="00FD7EE0" w:rsidRDefault="0028697D" w:rsidP="0028697D">
            <w:pPr>
              <w:pStyle w:val="a6"/>
              <w:jc w:val="center"/>
            </w:pPr>
            <w:r>
              <w:t>21</w:t>
            </w:r>
            <w:r w:rsidRPr="00FD7EE0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FD0CD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EA0277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36D7FB2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4FF2E91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8ACD05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BE7F31D" w14:textId="3D3703C1" w:rsidR="0028697D" w:rsidRPr="00FD7EE0" w:rsidRDefault="004948CD" w:rsidP="0028697D">
            <w:pPr>
              <w:pStyle w:val="a6"/>
            </w:pPr>
            <w:r>
              <w:t>Сборка агрегатной части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5D16CF" w14:textId="082396B2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5440F384" w14:textId="34A5DF60" w:rsidR="0028697D" w:rsidRPr="00FD7EE0" w:rsidRDefault="0005601C" w:rsidP="0028697D">
            <w:pPr>
              <w:pStyle w:val="a6"/>
            </w:pPr>
            <w:r>
              <w:t>Установка сервоприводов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CAF395" w14:textId="61D1538E" w:rsidR="0028697D" w:rsidRPr="00FD7EE0" w:rsidRDefault="0028697D" w:rsidP="0028697D">
            <w:pPr>
              <w:pStyle w:val="a6"/>
              <w:jc w:val="center"/>
            </w:pPr>
            <w:r>
              <w:t>14</w:t>
            </w:r>
            <w:r w:rsidRPr="00FD7EE0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EF72C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13C385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0407CC3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14EC5ACE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CAA2F77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7EBCA4F" w14:textId="33660F2E" w:rsidR="0028697D" w:rsidRPr="00FD7EE0" w:rsidRDefault="004948CD" w:rsidP="0028697D">
            <w:pPr>
              <w:pStyle w:val="a6"/>
            </w:pPr>
            <w:r>
              <w:t xml:space="preserve">Изучение </w:t>
            </w:r>
            <w:r w:rsidR="002900C4">
              <w:t>навигационного оборудования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E996D9" w14:textId="5858F272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634CF625" w14:textId="69C2CDA1" w:rsidR="0028697D" w:rsidRPr="00FD7EE0" w:rsidRDefault="0005601C" w:rsidP="0028697D">
            <w:pPr>
              <w:pStyle w:val="a6"/>
            </w:pPr>
            <w:r>
              <w:t xml:space="preserve">Установка модулей навигации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8BD843" w14:textId="151DCE7E" w:rsidR="0028697D" w:rsidRPr="00FD7EE0" w:rsidRDefault="0028697D" w:rsidP="0028697D">
            <w:pPr>
              <w:pStyle w:val="a6"/>
              <w:jc w:val="center"/>
            </w:pPr>
            <w:r>
              <w:t>18</w:t>
            </w:r>
            <w:r w:rsidRPr="00FD7EE0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F44E9F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78D9CB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B4804C8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3F1938B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A6444E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B481B4" w14:textId="617D5009" w:rsidR="0028697D" w:rsidRPr="00FD7EE0" w:rsidRDefault="002900C4" w:rsidP="0028697D">
            <w:pPr>
              <w:pStyle w:val="a6"/>
            </w:pPr>
            <w:r>
              <w:t>Изучение оборудования и методов связи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D392C9" w14:textId="6759D9B3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1AB2FEF7" w14:textId="52D7D795" w:rsidR="0028697D" w:rsidRPr="00FD7EE0" w:rsidRDefault="0005601C" w:rsidP="0028697D">
            <w:pPr>
              <w:pStyle w:val="a6"/>
            </w:pPr>
            <w:r>
              <w:t>Установка модулей связи и телеметрии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EC0A51" w14:textId="62397C3E" w:rsidR="0028697D" w:rsidRPr="00FD7EE0" w:rsidRDefault="0028697D" w:rsidP="0028697D">
            <w:pPr>
              <w:pStyle w:val="a6"/>
              <w:jc w:val="center"/>
            </w:pPr>
            <w:r>
              <w:t>25</w:t>
            </w:r>
            <w:r w:rsidRPr="00FD7EE0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54B54A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BBDF5B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03746920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3F0DCE53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B607B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3522D74" w14:textId="0C9561E1" w:rsidR="0028697D" w:rsidRPr="002900C4" w:rsidRDefault="002900C4" w:rsidP="0028697D">
            <w:pPr>
              <w:pStyle w:val="a6"/>
            </w:pPr>
            <w:r>
              <w:t>Изучение 3</w:t>
            </w:r>
            <w:r>
              <w:rPr>
                <w:lang w:val="en-US"/>
              </w:rPr>
              <w:t>D</w:t>
            </w:r>
            <w:r>
              <w:t xml:space="preserve">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07D160" w14:textId="7D01A381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BF836E7" w14:textId="6A281902" w:rsidR="0028697D" w:rsidRPr="00FD7EE0" w:rsidRDefault="0005601C" w:rsidP="0028697D">
            <w:pPr>
              <w:pStyle w:val="a6"/>
            </w:pPr>
            <w:r>
              <w:t>Проектирование поворотной системы видео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F0C77" w14:textId="47D9E466" w:rsidR="0028697D" w:rsidRPr="00FD7EE0" w:rsidRDefault="0028697D" w:rsidP="0028697D">
            <w:pPr>
              <w:pStyle w:val="a6"/>
              <w:jc w:val="center"/>
            </w:pPr>
            <w:r>
              <w:t>26</w:t>
            </w:r>
            <w:r w:rsidRPr="00FD7EE0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6E1530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2F91C1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AF75F3F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99F022D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FB12936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86B50A" w14:textId="76BA3E24" w:rsidR="0028697D" w:rsidRPr="00FD7EE0" w:rsidRDefault="002900C4" w:rsidP="0028697D">
            <w:pPr>
              <w:pStyle w:val="a6"/>
            </w:pPr>
            <w:r>
              <w:t>Изучение аддитивных технологий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A5D480" w14:textId="42EA9941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D61974" w14:textId="2FDA419A" w:rsidR="0028697D" w:rsidRPr="00FD7EE0" w:rsidRDefault="0005601C" w:rsidP="0028697D">
            <w:pPr>
              <w:pStyle w:val="a6"/>
            </w:pPr>
            <w:r>
              <w:t>Печать системы крепления видео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B40A4" w14:textId="667C1E1E" w:rsidR="0028697D" w:rsidRPr="00FD7EE0" w:rsidRDefault="0028697D" w:rsidP="0028697D">
            <w:pPr>
              <w:pStyle w:val="a6"/>
              <w:jc w:val="center"/>
            </w:pPr>
            <w:r>
              <w:t>02</w:t>
            </w:r>
            <w:r w:rsidRPr="00FD7EE0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0BDB0C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DF44CA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55E9C4C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7C6EC3CF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42347C5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8853F15" w14:textId="75885EBF" w:rsidR="0028697D" w:rsidRPr="002900C4" w:rsidRDefault="002900C4" w:rsidP="0028697D">
            <w:pPr>
              <w:pStyle w:val="a6"/>
              <w:rPr>
                <w:lang w:val="en-US"/>
              </w:rPr>
            </w:pPr>
            <w:r>
              <w:t xml:space="preserve">Изучение параметров системы </w:t>
            </w:r>
            <w:r>
              <w:rPr>
                <w:lang w:val="en-US"/>
              </w:rPr>
              <w:t>FPV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33CA5A" w14:textId="3D062329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4BE6C798" w14:textId="55F1DF44" w:rsidR="0028697D" w:rsidRPr="0005601C" w:rsidRDefault="0005601C" w:rsidP="0028697D">
            <w:pPr>
              <w:pStyle w:val="a6"/>
            </w:pPr>
            <w:r>
              <w:t xml:space="preserve">Установка и настройка системы </w:t>
            </w:r>
            <w:r w:rsidRPr="009B5584">
              <w:t>F</w:t>
            </w:r>
            <w:r w:rsidR="002900C4" w:rsidRPr="009B5584">
              <w:t>P</w:t>
            </w:r>
            <w:r w:rsidRPr="009B5584"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83F772" w14:textId="0421C7A9" w:rsidR="0028697D" w:rsidRPr="00FD7EE0" w:rsidRDefault="0028697D" w:rsidP="0028697D">
            <w:pPr>
              <w:pStyle w:val="a6"/>
              <w:jc w:val="center"/>
            </w:pPr>
            <w:r w:rsidRPr="00FD7EE0">
              <w:t>0</w:t>
            </w:r>
            <w:r>
              <w:t>5</w:t>
            </w:r>
            <w:r w:rsidRPr="00FD7EE0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B8B977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AFD72F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DDEEE74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7AE9CB8E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14:paraId="405ADD14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E00BEC" w14:textId="47D52F56" w:rsidR="0028697D" w:rsidRPr="00FD7EE0" w:rsidRDefault="002900C4" w:rsidP="0028697D">
            <w:pPr>
              <w:pStyle w:val="a6"/>
            </w:pPr>
            <w:r>
              <w:t>Обустройство подвижных частей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B7D397" w14:textId="2F7FBFDA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5D3D01D9" w14:textId="6A18ECB1" w:rsidR="0028697D" w:rsidRPr="00FD7EE0" w:rsidRDefault="0005601C" w:rsidP="0028697D">
            <w:pPr>
              <w:pStyle w:val="a6"/>
            </w:pPr>
            <w:r>
              <w:t>Подключение системы поворота двигателей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7CD24E" w14:textId="4DFCF6D2" w:rsidR="0028697D" w:rsidRPr="00FD7EE0" w:rsidRDefault="0028697D" w:rsidP="0028697D">
            <w:pPr>
              <w:pStyle w:val="a6"/>
              <w:jc w:val="center"/>
            </w:pPr>
            <w:r>
              <w:t>08</w:t>
            </w:r>
            <w:r w:rsidRPr="00FD7EE0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9CA01A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B6CDE8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605E333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264159B4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632F0FB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53CAB1" w14:textId="66E2D239" w:rsidR="0028697D" w:rsidRPr="00FD7EE0" w:rsidRDefault="002900C4" w:rsidP="0028697D">
            <w:pPr>
              <w:pStyle w:val="a6"/>
            </w:pPr>
            <w:r>
              <w:t>Основы прошивочной базы полетных контроллеров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3BE269" w14:textId="52EFCD82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B69B946" w14:textId="3A8FBEC6" w:rsidR="0028697D" w:rsidRPr="00FD7EE0" w:rsidRDefault="0005601C" w:rsidP="0028697D">
            <w:pPr>
              <w:pStyle w:val="a6"/>
            </w:pPr>
            <w:r>
              <w:t>Программирование полетного контроллера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5982E" w14:textId="5B6AD2B5" w:rsidR="0028697D" w:rsidRPr="00FD7EE0" w:rsidRDefault="0028697D" w:rsidP="0028697D">
            <w:pPr>
              <w:pStyle w:val="a6"/>
              <w:jc w:val="center"/>
            </w:pPr>
            <w:r>
              <w:t>18</w:t>
            </w:r>
            <w:r w:rsidRPr="00FD7EE0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DC102D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6564AB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AD3B12F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768BF064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1B0B2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87E34A" w14:textId="62E9765F" w:rsidR="0028697D" w:rsidRPr="00FD7EE0" w:rsidRDefault="002900C4" w:rsidP="0028697D">
            <w:pPr>
              <w:pStyle w:val="a6"/>
            </w:pPr>
            <w:r>
              <w:t>Изучние способов прошивки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1A8E13" w14:textId="54ABE0B9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8C978B2" w14:textId="47CF3DB6" w:rsidR="0028697D" w:rsidRPr="00FD7EE0" w:rsidRDefault="0005601C" w:rsidP="0028697D">
            <w:pPr>
              <w:pStyle w:val="a6"/>
            </w:pPr>
            <w:r>
              <w:t>Прошивка полетного контроллера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82001" w14:textId="0DE8F6AD" w:rsidR="0028697D" w:rsidRPr="00FD7EE0" w:rsidRDefault="0028697D" w:rsidP="0028697D">
            <w:pPr>
              <w:pStyle w:val="a6"/>
              <w:jc w:val="center"/>
            </w:pPr>
            <w:r w:rsidRPr="00FD7EE0">
              <w:t>0</w:t>
            </w:r>
            <w:r w:rsidR="00ED3401">
              <w:t>3</w:t>
            </w:r>
            <w:r w:rsidRPr="00FD7EE0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6089F3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902F9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513E02D" w14:textId="77777777" w:rsidR="0028697D" w:rsidRPr="00FD7EE0" w:rsidRDefault="0028697D" w:rsidP="0028697D">
            <w:pPr>
              <w:pStyle w:val="a6"/>
            </w:pPr>
          </w:p>
        </w:tc>
      </w:tr>
      <w:tr w:rsidR="0028697D" w:rsidRPr="00FD7EE0" w14:paraId="195FC179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192288E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2AD616" w14:textId="615FE4CF" w:rsidR="0028697D" w:rsidRPr="00FD7EE0" w:rsidRDefault="002900C4" w:rsidP="0028697D">
            <w:pPr>
              <w:pStyle w:val="a6"/>
            </w:pPr>
            <w:r>
              <w:t>Настройка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AD732A" w14:textId="60D8F3A5" w:rsidR="0028697D" w:rsidRPr="00FD7EE0" w:rsidRDefault="0028697D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</w:r>
            <w:r w:rsidRPr="007B282F">
              <w:lastRenderedPageBreak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5327D59E" w14:textId="474F35DA" w:rsidR="0028697D" w:rsidRPr="00FD7EE0" w:rsidRDefault="0005601C" w:rsidP="0028697D">
            <w:pPr>
              <w:pStyle w:val="a6"/>
            </w:pPr>
            <w:r>
              <w:lastRenderedPageBreak/>
              <w:t xml:space="preserve">Выполнение отладочных </w:t>
            </w:r>
            <w:r>
              <w:lastRenderedPageBreak/>
              <w:t>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3AF38E" w14:textId="28629C93" w:rsidR="0028697D" w:rsidRPr="00FD7EE0" w:rsidRDefault="0028697D" w:rsidP="0028697D">
            <w:pPr>
              <w:pStyle w:val="a6"/>
              <w:jc w:val="center"/>
            </w:pPr>
            <w:r w:rsidRPr="00FD7EE0">
              <w:lastRenderedPageBreak/>
              <w:t>0</w:t>
            </w:r>
            <w:r w:rsidR="00ED3401">
              <w:t>8</w:t>
            </w:r>
            <w:r w:rsidRPr="00FD7EE0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E6150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07DB8F" w14:textId="77777777" w:rsidR="0028697D" w:rsidRPr="00FD7EE0" w:rsidRDefault="0028697D" w:rsidP="0028697D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57EB7D8" w14:textId="77777777" w:rsidR="0028697D" w:rsidRPr="00FD7EE0" w:rsidRDefault="0028697D" w:rsidP="0028697D">
            <w:pPr>
              <w:pStyle w:val="a6"/>
            </w:pPr>
          </w:p>
        </w:tc>
      </w:tr>
      <w:tr w:rsidR="0005601C" w:rsidRPr="00FD7EE0" w14:paraId="7CE88965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98DF6EF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lastRenderedPageBreak/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646D63D" w14:textId="55D9210A" w:rsidR="0005601C" w:rsidRPr="00FD7EE0" w:rsidRDefault="002900C4" w:rsidP="0005601C">
            <w:pPr>
              <w:pStyle w:val="a6"/>
            </w:pPr>
            <w:r>
              <w:t>Настройка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B97BEF" w14:textId="7E07E3FE" w:rsidR="0005601C" w:rsidRPr="00FD7EE0" w:rsidRDefault="0005601C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04D45E76" w14:textId="4E97BDEF" w:rsidR="0005601C" w:rsidRPr="00FD7EE0" w:rsidRDefault="0005601C" w:rsidP="0005601C">
            <w:pPr>
              <w:pStyle w:val="a6"/>
            </w:pPr>
            <w:r>
              <w:t>Выполнение отладочных 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389827" w14:textId="3B3B8690" w:rsidR="0005601C" w:rsidRPr="00FD7EE0" w:rsidRDefault="0005601C" w:rsidP="0005601C">
            <w:pPr>
              <w:pStyle w:val="a6"/>
              <w:jc w:val="center"/>
            </w:pPr>
            <w:r>
              <w:t>13</w:t>
            </w:r>
            <w:r w:rsidRPr="00FD7EE0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31EE5B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91D8E7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43AC01B" w14:textId="77777777" w:rsidR="0005601C" w:rsidRPr="00FD7EE0" w:rsidRDefault="0005601C" w:rsidP="0005601C">
            <w:pPr>
              <w:pStyle w:val="a6"/>
            </w:pPr>
          </w:p>
        </w:tc>
      </w:tr>
      <w:tr w:rsidR="0005601C" w:rsidRPr="00FD7EE0" w14:paraId="214B24B3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EBF3BB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F23982" w14:textId="7F12189B" w:rsidR="0005601C" w:rsidRPr="00FD7EE0" w:rsidRDefault="002900C4" w:rsidP="0005601C">
            <w:pPr>
              <w:pStyle w:val="a6"/>
            </w:pPr>
            <w:r>
              <w:t>Изучение наземного оборудования БАС комплекса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1574DE" w14:textId="0FC28C6D" w:rsidR="0005601C" w:rsidRPr="00FD7EE0" w:rsidRDefault="0005601C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6A316A0C" w14:textId="5D186390" w:rsidR="0005601C" w:rsidRPr="00FD7EE0" w:rsidRDefault="0005601C" w:rsidP="0005601C">
            <w:pPr>
              <w:pStyle w:val="a6"/>
            </w:pPr>
            <w:r>
              <w:t>Прошивка систем связи с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BE42E0" w14:textId="4DFDCBE0" w:rsidR="0005601C" w:rsidRPr="00FD7EE0" w:rsidRDefault="0005601C" w:rsidP="0005601C">
            <w:pPr>
              <w:pStyle w:val="a6"/>
              <w:jc w:val="center"/>
            </w:pPr>
            <w:r>
              <w:t>18</w:t>
            </w:r>
            <w:r w:rsidRPr="00FD7EE0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18502A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C804FE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97464C9" w14:textId="77777777" w:rsidR="0005601C" w:rsidRPr="00FD7EE0" w:rsidRDefault="0005601C" w:rsidP="0005601C">
            <w:pPr>
              <w:pStyle w:val="a6"/>
            </w:pPr>
          </w:p>
        </w:tc>
      </w:tr>
      <w:tr w:rsidR="0005601C" w:rsidRPr="00C31FBD" w14:paraId="54E499FB" w14:textId="77777777" w:rsidTr="009B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ACBAAE9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689C36" w14:textId="4CE37803" w:rsidR="0005601C" w:rsidRPr="00FD7EE0" w:rsidRDefault="002900C4" w:rsidP="0005601C">
            <w:pPr>
              <w:pStyle w:val="a6"/>
            </w:pPr>
            <w:r>
              <w:t>Основы пилотирования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77A486" w14:textId="3591DC88" w:rsidR="0005601C" w:rsidRPr="00FD7EE0" w:rsidRDefault="0005601C" w:rsidP="009B5584">
            <w:pPr>
              <w:pStyle w:val="a6"/>
            </w:pPr>
            <w:r w:rsidRPr="007B282F">
              <w:t>Чипизубов А.М.</w:t>
            </w:r>
            <w:r w:rsidRPr="007B282F">
              <w:br/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7FEF96D2" w14:textId="4A9D23A6" w:rsidR="0005601C" w:rsidRPr="00FD7EE0" w:rsidRDefault="0005601C" w:rsidP="0005601C">
            <w:pPr>
              <w:pStyle w:val="a6"/>
            </w:pPr>
            <w:r>
              <w:t>Изучение пилотирования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9F6F1" w14:textId="4B7B6B86" w:rsidR="0005601C" w:rsidRPr="00FD7EE0" w:rsidRDefault="0005601C" w:rsidP="0005601C">
            <w:pPr>
              <w:pStyle w:val="a6"/>
              <w:jc w:val="center"/>
            </w:pPr>
            <w:r>
              <w:t>22</w:t>
            </w:r>
            <w:r w:rsidRPr="00FD7EE0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350BE" w14:textId="77777777" w:rsidR="0005601C" w:rsidRPr="00FD7EE0" w:rsidRDefault="0005601C" w:rsidP="0005601C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3D7705" w14:textId="77777777" w:rsidR="0005601C" w:rsidRPr="00320F57" w:rsidRDefault="0005601C" w:rsidP="0005601C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E0BC72A" w14:textId="77777777" w:rsidR="0005601C" w:rsidRPr="00C31FBD" w:rsidRDefault="0005601C" w:rsidP="0005601C">
            <w:pPr>
              <w:pStyle w:val="a6"/>
            </w:pPr>
          </w:p>
        </w:tc>
      </w:tr>
    </w:tbl>
    <w:p w14:paraId="60F4189C" w14:textId="77777777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5601C"/>
    <w:rsid w:val="00072492"/>
    <w:rsid w:val="000D67E4"/>
    <w:rsid w:val="000F66E8"/>
    <w:rsid w:val="00182ACD"/>
    <w:rsid w:val="00251EB9"/>
    <w:rsid w:val="0028697D"/>
    <w:rsid w:val="002900C4"/>
    <w:rsid w:val="002C3CD5"/>
    <w:rsid w:val="002E7E29"/>
    <w:rsid w:val="00320F57"/>
    <w:rsid w:val="00350F5C"/>
    <w:rsid w:val="00357269"/>
    <w:rsid w:val="003E4098"/>
    <w:rsid w:val="004113BF"/>
    <w:rsid w:val="00472985"/>
    <w:rsid w:val="004948CD"/>
    <w:rsid w:val="00582649"/>
    <w:rsid w:val="00615B88"/>
    <w:rsid w:val="00640371"/>
    <w:rsid w:val="00642830"/>
    <w:rsid w:val="00666DC1"/>
    <w:rsid w:val="006A1513"/>
    <w:rsid w:val="006B3BE0"/>
    <w:rsid w:val="00770BF5"/>
    <w:rsid w:val="00782108"/>
    <w:rsid w:val="007E0363"/>
    <w:rsid w:val="007E4BE4"/>
    <w:rsid w:val="007F6C7C"/>
    <w:rsid w:val="00805F38"/>
    <w:rsid w:val="009B428C"/>
    <w:rsid w:val="009B5584"/>
    <w:rsid w:val="009E5BB8"/>
    <w:rsid w:val="00A07F14"/>
    <w:rsid w:val="00A345D1"/>
    <w:rsid w:val="00AB03A4"/>
    <w:rsid w:val="00AE68F4"/>
    <w:rsid w:val="00BC4AF7"/>
    <w:rsid w:val="00BE14BC"/>
    <w:rsid w:val="00C31FBD"/>
    <w:rsid w:val="00CA187B"/>
    <w:rsid w:val="00D13DBE"/>
    <w:rsid w:val="00D47518"/>
    <w:rsid w:val="00DF5839"/>
    <w:rsid w:val="00E429C9"/>
    <w:rsid w:val="00E668AC"/>
    <w:rsid w:val="00ED3401"/>
    <w:rsid w:val="00F17B8F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4</cp:revision>
  <dcterms:created xsi:type="dcterms:W3CDTF">2024-05-12T12:43:00Z</dcterms:created>
  <dcterms:modified xsi:type="dcterms:W3CDTF">2024-05-12T22:31:00Z</dcterms:modified>
</cp:coreProperties>
</file>