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2" w:rsidRDefault="003732C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40E2" w:rsidRDefault="003732C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1060">
        <w:rPr>
          <w:rFonts w:ascii="Times New Roman" w:hAnsi="Times New Roman" w:cs="Times New Roman"/>
          <w:b/>
          <w:sz w:val="28"/>
          <w:szCs w:val="28"/>
        </w:rPr>
        <w:t>мероприятии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3F9E" w:rsidRPr="002B3F9E">
        <w:rPr>
          <w:rFonts w:ascii="Times New Roman" w:hAnsi="Times New Roman" w:cs="Times New Roman"/>
          <w:b/>
          <w:sz w:val="28"/>
          <w:szCs w:val="28"/>
        </w:rPr>
        <w:t>Летний интенсив в Сириус27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0E2" w:rsidRDefault="003732C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7-</w:t>
      </w:r>
      <w:r w:rsidR="002B3F9E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образовательных организаций Хабаровского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0E2" w:rsidRDefault="000140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40E2" w:rsidRDefault="003732C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0140E2" w:rsidRDefault="003732C9">
      <w:pPr>
        <w:pStyle w:val="a9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проведении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интенсив в Сириус27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обучающихся 7-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образовательных организаций Хабаровского края (далее – Конкурс) устанавливает цели, задачи, порядок организации и проведения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E2" w:rsidRDefault="003732C9">
      <w:pPr>
        <w:pStyle w:val="a9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региональный центр выявления, поддержки и развития способностей и таланто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детей и молодежи «Сириус 27» КГАНОУ КЦО (далее – РЦ «Сириус 27»).</w:t>
      </w:r>
    </w:p>
    <w:p w:rsidR="000140E2" w:rsidRDefault="000140E2">
      <w:pPr>
        <w:pStyle w:val="a9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3732C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Конкурса.</w:t>
      </w:r>
    </w:p>
    <w:p w:rsidR="000140E2" w:rsidRDefault="00373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–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знаний в области олимпиадной химии и уровня практической химической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РЦ «Сириус-27»</w:t>
      </w:r>
    </w:p>
    <w:p w:rsidR="000140E2" w:rsidRDefault="003732C9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0140E2" w:rsidRDefault="00373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предоставить школьникам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интеллектуальны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373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проявляющих способности и мотивацию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углубленному изучению химии;</w:t>
      </w:r>
    </w:p>
    <w:p w:rsidR="000140E2" w:rsidRDefault="003732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популяризировать химические знания среди школьников;</w:t>
      </w:r>
    </w:p>
    <w:p w:rsidR="000140E2" w:rsidRDefault="003732C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подготовить школьников к участию в интеллектуальных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соревновательных мероприятиях по химии;</w:t>
      </w:r>
    </w:p>
    <w:p w:rsidR="000140E2" w:rsidRDefault="00373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способствовать осуществлению самодиагностики своих знаний и умений в области химии.</w:t>
      </w:r>
    </w:p>
    <w:bookmarkEnd w:id="0"/>
    <w:p w:rsidR="000140E2" w:rsidRDefault="000140E2">
      <w:pPr>
        <w:pStyle w:val="a9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3732C9">
      <w:pPr>
        <w:pStyle w:val="a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и порядок проведения </w:t>
      </w:r>
      <w:r w:rsidR="00BA4C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140E2" w:rsidRDefault="003732C9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3.1. Участниками конкурса являются обучающиеся 7-</w:t>
      </w:r>
      <w:r w:rsidR="00BA4C2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образовательных организаций Хабаровского края, осваивающие общеобразовательные программы основного общего образования. </w:t>
      </w:r>
    </w:p>
    <w:p w:rsidR="000140E2" w:rsidRDefault="003732C9" w:rsidP="00355355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Участие в 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добровольным и индивидуальным, без предварительного отбора и без организационного взноса.</w:t>
      </w:r>
    </w:p>
    <w:p w:rsidR="000140E2" w:rsidRDefault="003732C9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очной форме </w:t>
      </w:r>
      <w:r w:rsidR="00B9747D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состоит из 2 курсов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9747D">
        <w:rPr>
          <w:rFonts w:ascii="Times New Roman" w:eastAsia="Times New Roman" w:hAnsi="Times New Roman" w:cs="Times New Roman"/>
          <w:color w:val="000000"/>
          <w:sz w:val="28"/>
          <w:szCs w:val="28"/>
        </w:rPr>
        <w:t>«занимательная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</w:t>
      </w:r>
      <w:r w:rsidR="00B9747D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7-8 класс</w:t>
      </w:r>
      <w:r w:rsidR="00B9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74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олимпиадная химия</w:t>
      </w:r>
      <w:r w:rsidR="00B9747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84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8-9 класс)</w:t>
      </w:r>
      <w:r w:rsidR="001C57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E2" w:rsidRDefault="003732C9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3.4. </w:t>
      </w:r>
      <w:r w:rsidR="007C49BF">
        <w:rPr>
          <w:rFonts w:ascii="Times New Roman" w:eastAsia="Times New Roman" w:hAnsi="Times New Roman" w:cs="Times New Roman"/>
          <w:color w:val="000000"/>
          <w:sz w:val="28"/>
          <w:szCs w:val="28"/>
        </w:rPr>
        <w:t>В курсе «занимательная химия» группа состоит из обучающихся 7-8 классов, успешно прошедших вступительные испытания</w:t>
      </w:r>
      <w:r w:rsidR="00C25390"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 w:rsidR="007C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более 8 человек</w:t>
      </w:r>
      <w:r w:rsidR="00C25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</w:t>
      </w:r>
      <w:r w:rsidR="007C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1282F" w:rsidRPr="0089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Возможен</w:t>
      </w:r>
      <w:r w:rsidR="007C4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 двух групп.</w:t>
      </w:r>
    </w:p>
    <w:p w:rsidR="00475928" w:rsidRDefault="0047592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3.4.1. </w:t>
      </w:r>
      <w:r w:rsidR="007C49BF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 w:rsidR="007C49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«олимпиадная химия» </w:t>
      </w:r>
      <w:r w:rsidR="00C1086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 обучающихся группы «профиль» лаборатории химии РЦ «Сириус27» и ребят, подавших заявки и успешно прошедших вступительные испытания.</w:t>
      </w:r>
      <w:r w:rsidR="00C10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не более 10 человек.</w:t>
      </w:r>
    </w:p>
    <w:p w:rsidR="009969B4" w:rsidRPr="009969B4" w:rsidRDefault="003732C9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3.5. </w:t>
      </w:r>
      <w:r w:rsidR="009969B4" w:rsidRPr="0099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Общий срок проведения Мероприятия с 14 июня по 25 июня 2024 года</w:t>
      </w:r>
      <w:r w:rsidR="00996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140E2" w:rsidRDefault="009969B4" w:rsidP="009969B4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-</w:t>
      </w:r>
      <w:r w:rsidR="00B9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 </w:t>
      </w:r>
      <w:r w:rsidR="00E841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«занимательная химия»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E841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14 июня по 17 июня включительно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E841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9.00 до 13.00.</w:t>
      </w:r>
      <w:r w:rsidR="00F64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644E0" w:rsidRPr="00F64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набора двух групп – с 14.00 до 18.00 </w:t>
      </w:r>
      <w:r w:rsidR="001C57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время занятий </w:t>
      </w:r>
      <w:r w:rsidR="00F644E0" w:rsidRPr="00F64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втор</w:t>
      </w:r>
      <w:r w:rsidR="001C57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="00F644E0" w:rsidRPr="00F64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</w:t>
      </w:r>
      <w:r w:rsidR="001C57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F644E0" w:rsidRPr="00F64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40E2" w:rsidRDefault="003732C9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- </w:t>
      </w:r>
      <w:r w:rsidR="00B974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</w:t>
      </w:r>
      <w:r w:rsidR="00E841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«олимпиадная химия» - с 18 июня по 25 июня включительно, с 9.00 до 17.00</w:t>
      </w:r>
      <w:r w:rsidR="00AD1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17612" w:rsidRDefault="003732C9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3.</w:t>
      </w:r>
      <w:r w:rsidR="00D775E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r w:rsidR="0031761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необходимо</w:t>
      </w:r>
      <w:r w:rsidR="00AD11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75E0" w:rsidRDefault="00317612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3.6.1.</w:t>
      </w:r>
      <w:r w:rsidR="00D7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занятиях курса</w:t>
      </w:r>
      <w:r w:rsidR="00D7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«занимательная химия»</w:t>
      </w:r>
      <w:r w:rsidR="00B97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подать электронную заявку на сайте РЦ «Сириус 27» </w:t>
      </w:r>
      <w:r w:rsidR="00D775E0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2</w:t>
      </w:r>
      <w:r w:rsidR="00FB4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775E0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мая по </w:t>
      </w:r>
      <w:r w:rsidR="00E4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D775E0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D775E0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 </w:t>
      </w:r>
      <w:r w:rsidR="00D775E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включительно по ссылке:</w:t>
      </w:r>
    </w:p>
    <w:p w:rsidR="00E4174C" w:rsidRDefault="003732C9" w:rsidP="00E4174C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17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Для в занятиях курса «олимпиадная химия» необходимо подать электронную заявку на сайте РЦ «Сириус 27» </w:t>
      </w:r>
      <w:r w:rsidR="00E4174C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2</w:t>
      </w:r>
      <w:r w:rsidR="00FB4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E4174C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мая по </w:t>
      </w:r>
      <w:r w:rsidR="00E4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E4174C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1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E4174C" w:rsidRPr="0068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 </w:t>
      </w:r>
      <w:r w:rsidR="00E4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E41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включительно по ссылке:</w:t>
      </w:r>
    </w:p>
    <w:p w:rsidR="001138F5" w:rsidRDefault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3732C9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заявке указываются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(* - обязательно к заполнению)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40E2" w:rsidRDefault="003732C9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Полные Фамилия Имя Отчество ребенка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3732C9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Возраст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Pr="003B5E05" w:rsidRDefault="003732C9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Класс</w:t>
      </w:r>
      <w:r w:rsidR="003B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</w:t>
      </w:r>
      <w:r w:rsidR="003B5E05" w:rsidRPr="003B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(по состоянию на 01 сентября 2024 </w:t>
      </w:r>
      <w:proofErr w:type="gramStart"/>
      <w:r w:rsidR="003B5E05" w:rsidRPr="003B5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года)</w:t>
      </w:r>
      <w:r w:rsidR="00622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proofErr w:type="gramEnd"/>
    </w:p>
    <w:p w:rsidR="000140E2" w:rsidRDefault="003732C9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Фамилия Имя Отчество наставника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3732C9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Образовательное учреждение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3732C9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Город, район Хабаровского края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3732C9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 Адрес электронной почты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3B5E05" w:rsidRDefault="003B5E05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 Контактный телефон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0140E2" w:rsidRDefault="003B5E05" w:rsidP="001138F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Согласие на обработку персональных данных</w:t>
      </w:r>
      <w:r w:rsidR="006229F3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1138F5" w:rsidRPr="00A82CA8" w:rsidRDefault="003B5E05" w:rsidP="00A82CA8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Сертификат ПФДО ребенка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="00622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необязателен, </w:t>
      </w:r>
      <w:r w:rsidR="00473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указывается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только при наличии)</w:t>
      </w:r>
    </w:p>
    <w:p w:rsidR="000140E2" w:rsidRDefault="003732C9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F395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Заявки, направленные позднее указанного срока, не учитываются.</w:t>
      </w:r>
    </w:p>
    <w:p w:rsidR="00104B35" w:rsidRDefault="0034089E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 После сбора заявок проводится отборочное испытание (</w:t>
      </w:r>
      <w:r w:rsidR="00F43041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онлайн-олимпиада)</w:t>
      </w:r>
      <w:r w:rsidR="00104B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4B35" w:rsidRDefault="00104B35" w:rsidP="00104B3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курс «занимательная химия» – 11 июня 2024 года с 7:00 до 23:00 по ссылке</w:t>
      </w:r>
      <w:r w:rsidRPr="001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D044BA" w:rsidRPr="009B086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https://onlinetestpad.com/t/Sirius27-Olimpiada-78klass</w:t>
        </w:r>
      </w:hyperlink>
      <w:r w:rsidR="00D044BA" w:rsidRPr="00D04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дня ребенку предлагается 1 </w:t>
      </w:r>
      <w:r w:rsidR="0096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(один)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написать отборочное тестирование.</w:t>
      </w:r>
    </w:p>
    <w:p w:rsidR="0034089E" w:rsidRPr="00104B35" w:rsidRDefault="00104B35" w:rsidP="00104B35">
      <w:pPr>
        <w:pStyle w:val="a9"/>
        <w:shd w:val="clear" w:color="auto" w:fill="FFFFFF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- курс «олимпиадная химия» - 15 июня 2024 года с 7:00 до 23:00 по ссылке </w:t>
      </w:r>
      <w:hyperlink r:id="rId7" w:history="1">
        <w:r w:rsidR="00D044BA" w:rsidRPr="00D044BA">
          <w:rPr>
            <w:rStyle w:val="ab"/>
            <w:rFonts w:ascii="Times New Roman" w:eastAsia="Times New Roman" w:hAnsi="Times New Roman" w:cs="Times New Roman"/>
            <w:bCs/>
            <w:sz w:val="28"/>
            <w:szCs w:val="28"/>
          </w:rPr>
          <w:t>https://onlinetestpad.com/t/Sirius27-Olimpiada-8-9klass</w:t>
        </w:r>
      </w:hyperlink>
      <w:r w:rsidR="00D044BA" w:rsidRPr="00D044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848C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дня ребенку предлагается 1</w:t>
      </w:r>
      <w:r w:rsidR="009676A1" w:rsidRPr="009676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676A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="009676A1" w:rsidRPr="009676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8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написать отборочное тестирование.</w:t>
      </w:r>
    </w:p>
    <w:p w:rsidR="00645C20" w:rsidRDefault="00645C20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3.9.1. Обучающиеся групп</w:t>
      </w:r>
      <w:r w:rsidR="00DA4F0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«профиль» лаборатории химии РЦ «Сириус27» автоматически допускаются до занятий</w:t>
      </w:r>
      <w:r w:rsidR="00EB5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«олимпиадная химия»</w:t>
      </w:r>
      <w:r w:rsidR="00DA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проведения отборочных испытаний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0E2" w:rsidRDefault="003732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4304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40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прошедших отбор, занятия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РЦ «Сириус 27» по адресу </w:t>
      </w:r>
      <w:r w:rsidR="00DB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Хабаровск,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 Карла Маркса, д. 113.</w:t>
      </w:r>
    </w:p>
    <w:p w:rsidR="000140E2" w:rsidRDefault="003732C9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F4304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3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конкурсе предусмотрено только очное участие. Все расходы по проезду и проживанию берет на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направляющая сторона.</w:t>
      </w:r>
    </w:p>
    <w:p w:rsidR="000140E2" w:rsidRDefault="003732C9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F4304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Общее руководство проведением </w:t>
      </w:r>
      <w:r w:rsidR="004145A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организационное обеспечение осуществляет организационный комитет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подготовке и проведению, состав которого утвержден приказом КГАНОУ КЦО (Приложение 1).</w:t>
      </w:r>
    </w:p>
    <w:p w:rsidR="000140E2" w:rsidRDefault="003732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  Организационный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 Конкурса:</w:t>
      </w:r>
    </w:p>
    <w:p w:rsidR="000140E2" w:rsidRDefault="003732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обеспечивает проведение 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3732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формирует 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состав для проведения 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AC6A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75928" w:rsidRDefault="004759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список участников Мероприятия;</w:t>
      </w:r>
    </w:p>
    <w:p w:rsidR="00963056" w:rsidRDefault="00475928" w:rsidP="00BA1E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утверждает список участников </w:t>
      </w:r>
      <w:r w:rsidR="00580C9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из</w:t>
      </w:r>
      <w:r w:rsidR="00E73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«профиль» лаборатории химии РЦ «Сириус27» (Приложение </w:t>
      </w:r>
      <w:r w:rsidR="00AC6A5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140E2" w:rsidRDefault="003732C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3.15. 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607A" w:rsidRDefault="00B2607A" w:rsidP="00B260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разрабатывают программы курсов</w:t>
      </w:r>
    </w:p>
    <w:p w:rsidR="000140E2" w:rsidRDefault="003732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материалы заданий</w:t>
      </w:r>
      <w:r w:rsidR="00B26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и методики оценивания </w:t>
      </w:r>
      <w:r w:rsidR="00684525">
        <w:rPr>
          <w:rFonts w:ascii="Times New Roman" w:eastAsia="Times New Roman" w:hAnsi="Times New Roman" w:cs="Times New Roman"/>
          <w:color w:val="000000"/>
          <w:sz w:val="28"/>
          <w:szCs w:val="28"/>
        </w:rPr>
        <w:t>их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3732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проверку и оценивание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и теоретических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участников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40E2" w:rsidRDefault="003732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оргкомитет 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по вопросам, связанным с совершенствованием организации проведения;</w:t>
      </w:r>
    </w:p>
    <w:p w:rsidR="000140E2" w:rsidRDefault="003732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промежуточные и итоговые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протоколы оценивания и рейтинга;</w:t>
      </w:r>
    </w:p>
    <w:p w:rsidR="000140E2" w:rsidRDefault="003732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имеет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дисквалифицировать участник</w:t>
      </w:r>
      <w:r w:rsidR="00963056">
        <w:rPr>
          <w:rFonts w:ascii="Times New Roman" w:eastAsia="Times New Roman" w:hAnsi="Times New Roman" w:cs="Times New Roman"/>
          <w:color w:val="000000"/>
          <w:sz w:val="28"/>
          <w:szCs w:val="28"/>
        </w:rPr>
        <w:t>ов 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объективных причин и аргументов. </w:t>
      </w:r>
    </w:p>
    <w:p w:rsidR="000140E2" w:rsidRDefault="000140E2" w:rsidP="00E73D6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7B7" w:rsidRDefault="003732C9" w:rsidP="00D017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="00D0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отбора на курсы Мероприятия</w:t>
      </w:r>
    </w:p>
    <w:p w:rsidR="00F3186E" w:rsidRPr="00710CA9" w:rsidRDefault="00D017B7" w:rsidP="00F3186E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Тестирование проводится в онлайн-формате на платформе </w:t>
      </w:r>
      <w:hyperlink r:id="rId8" w:history="1">
        <w:r w:rsidR="00F3186E" w:rsidRPr="00EF5FC3">
          <w:rPr>
            <w:rStyle w:val="ab"/>
            <w:rFonts w:ascii="Times New Roman" w:eastAsia="Times New Roman" w:hAnsi="Times New Roman" w:cs="Times New Roman"/>
            <w:sz w:val="28"/>
            <w:szCs w:val="28"/>
            <w:lang w:val="en-GB"/>
          </w:rPr>
          <w:t>www</w:t>
        </w:r>
        <w:r w:rsidR="00F3186E" w:rsidRPr="00EF5FC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F3186E" w:rsidRPr="00EF5FC3">
          <w:rPr>
            <w:rStyle w:val="ab"/>
            <w:rFonts w:ascii="Times New Roman" w:eastAsia="Times New Roman" w:hAnsi="Times New Roman" w:cs="Times New Roman"/>
            <w:sz w:val="28"/>
            <w:szCs w:val="28"/>
            <w:lang w:val="en-GB"/>
          </w:rPr>
          <w:t>onlinetestpad</w:t>
        </w:r>
        <w:proofErr w:type="spellEnd"/>
        <w:r w:rsidR="00F3186E" w:rsidRPr="00EF5FC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="00F3186E" w:rsidRPr="00EF5FC3">
          <w:rPr>
            <w:rStyle w:val="ab"/>
            <w:rFonts w:ascii="Times New Roman" w:eastAsia="Times New Roman" w:hAnsi="Times New Roman" w:cs="Times New Roman"/>
            <w:sz w:val="28"/>
            <w:szCs w:val="28"/>
            <w:lang w:val="en-GB"/>
          </w:rPr>
          <w:t>com</w:t>
        </w:r>
      </w:hyperlink>
      <w:r w:rsidR="00710CA9" w:rsidRPr="00710C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17B7" w:rsidRDefault="00D017B7" w:rsidP="00F3186E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Для участников предлагается набор из четырех форм тестовых заданий: закрытая и открытая форма, на установление соответствия и на определение правильной последовательности. Тестовые задания могут быть как одной формы, так и нескольких. Могут не включать одну или несколько обозначенных форм. В заданиях закрытой формы предлагаются варианты ответа, из которых нужно выбрать один или несколько ответов. В тестовых заданиях открытой формы свой ответ тестируемый должен вписать вместо пропуска.</w:t>
      </w:r>
    </w:p>
    <w:p w:rsidR="00D017B7" w:rsidRDefault="00D017B7" w:rsidP="00D017B7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Для обезличивания участников применяется система сквозного шифрования данных участника.</w:t>
      </w:r>
      <w:r w:rsidR="003D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Шифр каждому участнику выдается после окончания регистрации на Мероприятие.</w:t>
      </w:r>
    </w:p>
    <w:p w:rsidR="00D017B7" w:rsidRDefault="00D017B7" w:rsidP="00D017B7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Заочный отбор включает в себя не более </w:t>
      </w:r>
      <w:r w:rsidR="00B57587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82440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заданий. Время на выполнение задач составляет </w:t>
      </w:r>
      <w:r w:rsidR="00A727FB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727FB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шестьдесят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минут.</w:t>
      </w:r>
      <w:r w:rsidR="0072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Итоговый результат не будет показан обучающемуся после завершения тестирования.</w:t>
      </w:r>
    </w:p>
    <w:p w:rsidR="001B257C" w:rsidRDefault="001B257C" w:rsidP="00D017B7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ранжирования применяется основной показатель «процент верных ответов».</w:t>
      </w:r>
    </w:p>
    <w:p w:rsidR="00D017B7" w:rsidRDefault="001B257C" w:rsidP="00D017B7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по показателю «процент верных ответов» двух и более участников сравнивается итоговый результат по показателю «количество набранных баллов».</w:t>
      </w:r>
    </w:p>
    <w:p w:rsidR="00D017B7" w:rsidRDefault="001B257C" w:rsidP="00D017B7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4.7.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тестирования составляется ранжированный список участников нулевого тура: шифр участника – процент верных ответов.</w:t>
      </w:r>
    </w:p>
    <w:p w:rsidR="000140E2" w:rsidRDefault="001B257C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рейтинг доводится до сведения участников путем публикации в сети Интер</w:t>
      </w:r>
      <w:r w:rsidR="00CA5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на сайте РЦ Сириус 27 </w:t>
      </w:r>
      <w:hyperlink r:id="rId9" w:history="1">
        <w:r w:rsidR="00CA5126" w:rsidRPr="007D1369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 xml:space="preserve">     https://sirius27.kco27.ru/?p=18958</w:t>
        </w:r>
      </w:hyperlink>
      <w:r w:rsidR="00D017B7">
        <w:t xml:space="preserve"> </w:t>
      </w:r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proofErr w:type="spellStart"/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="00D01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-канале лаборатории «Химия» РЦ «Сириус 27» </w:t>
      </w:r>
      <w:hyperlink r:id="rId10" w:history="1">
        <w:r w:rsidR="00D017B7" w:rsidRPr="00EF5FC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https://t.me/+hM6y5IEwjX41Y2M6</w:t>
        </w:r>
      </w:hyperlink>
      <w:r w:rsidR="00BA1E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1EF8" w:rsidRDefault="00BA1EF8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4.8.1. Для курса «занимательная химия» </w:t>
      </w:r>
      <w:r w:rsidRPr="00EF3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часов 12 июня 2024 года.</w:t>
      </w:r>
    </w:p>
    <w:p w:rsidR="00BA1EF8" w:rsidRDefault="00BA1EF8" w:rsidP="00BA1EF8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4.8.2. Для курса «олимпиадная химия» </w:t>
      </w:r>
      <w:r w:rsidRPr="00EF3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часов 16 июня 2024 года.</w:t>
      </w:r>
    </w:p>
    <w:p w:rsidR="001B257C" w:rsidRDefault="001B257C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Список лиц, зачисленных на курсы Мероприятия публикуется в сети Интернет</w:t>
      </w:r>
      <w:r w:rsidRPr="001B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РЦ «Сириус 27» </w:t>
      </w:r>
      <w:hyperlink r:id="rId11" w:history="1">
        <w:r w:rsidR="00CA5126" w:rsidRPr="007D1369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 xml:space="preserve">     https://sirius27.kco27.ru/?p=18958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-канале лаборатории «Химия» РЦ «Сириус 27» </w:t>
      </w:r>
      <w:hyperlink r:id="rId12" w:history="1">
        <w:r w:rsidRPr="00EF5FC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https://t.me/+hM6y5IEwjX41Y2M6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257C" w:rsidRDefault="001138F5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4.10. В случае обнаружения фактов вмешательства в систему тестирования, наличия необъективно полученных результатов рассматривается возможность аннулирования таковых.</w:t>
      </w:r>
    </w:p>
    <w:p w:rsidR="001138F5" w:rsidRDefault="001138F5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4.11. Необходимо подтвердить свое участие в курсах по факту публикации списка участников.</w:t>
      </w:r>
    </w:p>
    <w:p w:rsidR="001138F5" w:rsidRDefault="001138F5" w:rsidP="001B257C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В случае отказа обучающегося от участия в курсах, приглашается </w:t>
      </w:r>
      <w:r w:rsidR="004A6FF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являющийся следующим за отказавшимся по рейтингу.</w:t>
      </w:r>
    </w:p>
    <w:p w:rsidR="000140E2" w:rsidRDefault="003732C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0140E2" w:rsidRDefault="003732C9">
      <w:pPr>
        <w:shd w:val="clear" w:color="auto" w:fill="FFFFFF"/>
        <w:spacing w:after="105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140E2" w:rsidRDefault="000140E2">
      <w:pPr>
        <w:shd w:val="clear" w:color="auto" w:fill="FFFFFF"/>
        <w:spacing w:after="1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40E2" w:rsidRDefault="003732C9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0140E2" w:rsidRDefault="003732C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конкурса «</w:t>
      </w:r>
      <w:r w:rsidR="00597907" w:rsidRPr="00597907">
        <w:rPr>
          <w:rFonts w:ascii="Times New Roman" w:hAnsi="Times New Roman" w:cs="Times New Roman"/>
          <w:b/>
          <w:sz w:val="28"/>
          <w:szCs w:val="28"/>
        </w:rPr>
        <w:t>Летний интенсив в Сириус27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обучающихся 7-10 классов образовательных организаций Хабаровского края </w:t>
      </w:r>
    </w:p>
    <w:p w:rsidR="000140E2" w:rsidRDefault="000140E2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0140E2" w:rsidTr="00870433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3732C9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597907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Черемухин Петр Сергеевич, генеральный директор КГАНОУ «Краевой центр образования»</w:t>
            </w:r>
          </w:p>
          <w:p w:rsidR="00597907" w:rsidRDefault="00597907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0E2" w:rsidTr="00870433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3732C9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870433" w:rsidRDefault="00870433" w:rsidP="00870433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Коцубинская Галина Николаевна, руководитель направления «Наука» РЦ «Сириус 27»;</w:t>
            </w:r>
          </w:p>
          <w:p w:rsidR="000140E2" w:rsidRDefault="000140E2" w:rsidP="00870433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0E2" w:rsidTr="00870433">
        <w:trPr>
          <w:trHeight w:val="6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140E2" w:rsidRDefault="003732C9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0140E2" w:rsidRDefault="000140E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C3084F" w:rsidRDefault="00C3084F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433" w:rsidRDefault="00870433" w:rsidP="00870433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Петровна, методист направления «Наука» РЦ «Сириус 27»</w:t>
            </w:r>
          </w:p>
          <w:p w:rsidR="00870433" w:rsidRDefault="00870433" w:rsidP="00870433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0E2" w:rsidRDefault="003732C9" w:rsidP="0059790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Толстенок Иван Владимирович, доцент кафедры химии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ДВГМУ, к.б.н., зав. лабораторией химии РЦ «Сириус 27»</w:t>
            </w:r>
          </w:p>
        </w:tc>
      </w:tr>
    </w:tbl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3732C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0140E2" w:rsidRDefault="00475928" w:rsidP="00475928">
      <w:pPr>
        <w:shd w:val="clear" w:color="auto" w:fill="FFFFFF"/>
        <w:spacing w:after="10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3732C9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40E2" w:rsidRDefault="00FE106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="00B74C98">
        <w:rPr>
          <w:rFonts w:ascii="Times New Roman" w:hAnsi="Times New Roman" w:cs="Times New Roman"/>
          <w:b/>
          <w:sz w:val="28"/>
          <w:szCs w:val="28"/>
        </w:rPr>
        <w:t>курсов Мероприятия «</w:t>
      </w:r>
      <w:r w:rsidR="00B74C98" w:rsidRPr="00B74C98">
        <w:rPr>
          <w:rFonts w:ascii="Times New Roman" w:hAnsi="Times New Roman" w:cs="Times New Roman"/>
          <w:b/>
          <w:sz w:val="28"/>
          <w:szCs w:val="28"/>
        </w:rPr>
        <w:t>Летний интенсив в Сириус27</w:t>
      </w:r>
      <w:r w:rsidR="00B74C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обучающихся 7-</w:t>
      </w:r>
      <w:r w:rsidR="00B74C9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образовательных организаций Хабаровского края </w:t>
      </w: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0140E2" w:rsidRPr="0019151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516FD" w:rsidRPr="00870433" w:rsidRDefault="003F32F5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</w:t>
            </w:r>
          </w:p>
          <w:p w:rsidR="000140E2" w:rsidRPr="00870433" w:rsidRDefault="003F32F5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«занимательная химия»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3F32F5" w:rsidRPr="00870433" w:rsidRDefault="003F32F5" w:rsidP="003F32F5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- Дрюцкая Светлана Михайловна, доцент кафедры химии ФГБОУ ВО ДВГМУ, к.б.н., педагог ДО РЦ «Сириус 27» - руководитель курса</w:t>
            </w:r>
          </w:p>
          <w:p w:rsidR="00870433" w:rsidRPr="00870433" w:rsidRDefault="00870433" w:rsidP="00870433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433" w:rsidRPr="00870433" w:rsidRDefault="00870433" w:rsidP="00870433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Дементьева Татьяна Михайловна, доцент кафедры фармации и фармакологии ФГБОУ ВО ДВГМУ, к.ф.н. – педагог курсов</w:t>
            </w:r>
          </w:p>
          <w:p w:rsidR="00191518" w:rsidRPr="00870433" w:rsidRDefault="00191518" w:rsidP="00B60B1B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40E2" w:rsidRPr="0019151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0140E2" w:rsidRPr="00870433" w:rsidRDefault="000140E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0140E2" w:rsidRPr="00870433" w:rsidRDefault="000140E2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40E2">
        <w:trPr>
          <w:trHeight w:val="6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5516FD" w:rsidRPr="00870433" w:rsidRDefault="003F32F5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</w:t>
            </w:r>
          </w:p>
          <w:p w:rsidR="000140E2" w:rsidRPr="00870433" w:rsidRDefault="003F32F5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«олимпиадная химия»</w:t>
            </w:r>
          </w:p>
          <w:p w:rsidR="000140E2" w:rsidRPr="00870433" w:rsidRDefault="000140E2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0140E2" w:rsidRPr="00870433" w:rsidRDefault="003732C9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- Толстенок Иван Владимирович, доцент кафедры химии ФГБОУ ВО ДВГМУ, к.б.н., зав. лабораторией химии РЦ «Сириус 27»</w:t>
            </w:r>
            <w:r w:rsidR="003F32F5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руководитель курса</w:t>
            </w:r>
          </w:p>
          <w:p w:rsidR="000140E2" w:rsidRPr="00870433" w:rsidRDefault="000140E2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0E2" w:rsidRPr="00870433" w:rsidRDefault="003732C9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Дементьева Татьяна Михайловна, доцент кафедры фармации и фармакологии</w:t>
            </w:r>
            <w:r w:rsidR="007C60C7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ДВГМУ</w:t>
            </w: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, к.ф.н.</w:t>
            </w:r>
            <w:r w:rsidR="007C60C7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1D8C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7C60C7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</w:t>
            </w:r>
            <w:r w:rsidR="00C21D8C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курсов</w:t>
            </w:r>
          </w:p>
          <w:p w:rsidR="007C60C7" w:rsidRPr="00870433" w:rsidRDefault="007C60C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B1B" w:rsidRDefault="007C60C7" w:rsidP="007C60C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Малиновская Светлана Анатольевна, </w:t>
            </w:r>
            <w:proofErr w:type="spellStart"/>
            <w:r w:rsidR="00B60B1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70433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870433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0433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заведующего кафедрой</w:t>
            </w:r>
            <w:r w:rsid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0433"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Нефтегазовое дело, химия и экология</w:t>
            </w:r>
            <w:r w:rsid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ФГБОУ ВО ДВГУПС</w:t>
            </w:r>
          </w:p>
          <w:p w:rsidR="00B60B1B" w:rsidRPr="00870433" w:rsidRDefault="00B60B1B" w:rsidP="00B60B1B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B1B" w:rsidRPr="00870433" w:rsidRDefault="00B60B1B" w:rsidP="007C60C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433">
              <w:rPr>
                <w:rFonts w:ascii="Times New Roman" w:eastAsia="Times New Roman" w:hAnsi="Times New Roman" w:cs="Times New Roman"/>
                <w:sz w:val="28"/>
                <w:szCs w:val="28"/>
              </w:rPr>
              <w:t>- Хромцова Елена Викторовна, старший преподаватель кафедры химии и химических технологий ФГБОУ ВО «ТОГУ»</w:t>
            </w:r>
          </w:p>
          <w:p w:rsidR="007C60C7" w:rsidRPr="00870433" w:rsidRDefault="007C60C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7287" w:rsidRDefault="00AB7287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87" w:rsidRDefault="00AB72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B7287" w:rsidRDefault="00AB7287" w:rsidP="00AB7287">
      <w:pPr>
        <w:shd w:val="clear" w:color="auto" w:fill="FFFFFF"/>
        <w:spacing w:after="105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AB7287" w:rsidRDefault="00AB7287" w:rsidP="00AB7287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87" w:rsidRDefault="00AB7287" w:rsidP="00AB7287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AB7287" w:rsidRDefault="00AB7287" w:rsidP="00AB7287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7287" w:rsidRDefault="00AB7287" w:rsidP="00AB7287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группы «профиль» лаборатории химии РЦ «Сириус27», допущенных до курса «олимпиадная химия» Мероприятия «</w:t>
      </w:r>
      <w:r w:rsidRPr="00B74C98">
        <w:rPr>
          <w:rFonts w:ascii="Times New Roman" w:hAnsi="Times New Roman" w:cs="Times New Roman"/>
          <w:b/>
          <w:sz w:val="28"/>
          <w:szCs w:val="28"/>
        </w:rPr>
        <w:t>Летний интенсив в Сириус27</w:t>
      </w:r>
      <w:r>
        <w:rPr>
          <w:rFonts w:ascii="Times New Roman" w:hAnsi="Times New Roman" w:cs="Times New Roman"/>
          <w:b/>
          <w:sz w:val="28"/>
          <w:szCs w:val="28"/>
        </w:rPr>
        <w:t xml:space="preserve">» для обучающихся 7-9 классов образовательных организаций Хабаровского края </w:t>
      </w:r>
    </w:p>
    <w:p w:rsidR="00AB7287" w:rsidRDefault="00AB7287" w:rsidP="00AB7287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87" w:rsidRDefault="00AB7287" w:rsidP="00AB7287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287" w:rsidRDefault="00AB7287" w:rsidP="00AB7287">
      <w:pPr>
        <w:shd w:val="clear" w:color="auto" w:fill="FFFFFF"/>
        <w:spacing w:after="105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3255"/>
        <w:gridCol w:w="6316"/>
      </w:tblGrid>
      <w:tr w:rsidR="00AB7287" w:rsidTr="00AB7287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B7287" w:rsidRDefault="00AB7287" w:rsidP="00DD5FBD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AB7287" w:rsidRDefault="00AB7287" w:rsidP="00DD5FBD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AB7287" w:rsidTr="00AB7287">
        <w:trPr>
          <w:trHeight w:val="6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B7287" w:rsidRDefault="00A90E73" w:rsidP="00DD5FBD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«профиль» лаборатории химии РЦ «Сириус27»</w:t>
            </w:r>
          </w:p>
          <w:p w:rsidR="00AB7287" w:rsidRDefault="00AB7287" w:rsidP="00DD5FBD">
            <w:pPr>
              <w:widowControl w:val="0"/>
              <w:shd w:val="clear" w:color="auto" w:fill="FFFFFF"/>
              <w:spacing w:after="105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AB7287" w:rsidRDefault="00AB7287" w:rsidP="00AB728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Муренький Алексей Сергеевич, обучающийся 9 класса МАОУ ЛИТ, г. Хабаровск</w:t>
            </w:r>
          </w:p>
          <w:p w:rsidR="00AB7287" w:rsidRDefault="00AB7287" w:rsidP="00AB728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287" w:rsidRDefault="00AB7287" w:rsidP="00AB728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Рогожников Василий Геннадьевич, обучающийся 10 класса М</w:t>
            </w:r>
            <w:r w:rsidR="003E326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 Гимназия №4, г. Хабаровск</w:t>
            </w:r>
          </w:p>
          <w:p w:rsidR="00AB7287" w:rsidRDefault="00AB7287" w:rsidP="00AB7287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287" w:rsidRDefault="00AB7287" w:rsidP="00592E09">
            <w:pPr>
              <w:widowControl w:val="0"/>
              <w:shd w:val="clear" w:color="auto" w:fill="FFFFFF"/>
              <w:spacing w:after="105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A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Воробей Илья Алексеевич, обучающийся 9 класса МБОУ СОШ №1, </w:t>
            </w:r>
            <w:proofErr w:type="spellStart"/>
            <w:r w:rsidR="00DA4973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DA4973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Переяславка</w:t>
            </w:r>
          </w:p>
        </w:tc>
      </w:tr>
    </w:tbl>
    <w:p w:rsidR="00AB7287" w:rsidRDefault="00AB7287" w:rsidP="00AB7287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0E2" w:rsidRDefault="000140E2">
      <w:pPr>
        <w:shd w:val="clear" w:color="auto" w:fill="FFFFFF"/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140E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12D"/>
    <w:multiLevelType w:val="multilevel"/>
    <w:tmpl w:val="A98ABB1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FE3A58"/>
    <w:multiLevelType w:val="multilevel"/>
    <w:tmpl w:val="034A99F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49952197"/>
    <w:multiLevelType w:val="multilevel"/>
    <w:tmpl w:val="C80E3890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5EA3A00"/>
    <w:multiLevelType w:val="multilevel"/>
    <w:tmpl w:val="BAB2C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584793"/>
    <w:multiLevelType w:val="multilevel"/>
    <w:tmpl w:val="31B8D6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2"/>
    <w:rsid w:val="000140E2"/>
    <w:rsid w:val="00104B35"/>
    <w:rsid w:val="001138F5"/>
    <w:rsid w:val="00115256"/>
    <w:rsid w:val="00157ACA"/>
    <w:rsid w:val="00183342"/>
    <w:rsid w:val="00191518"/>
    <w:rsid w:val="001B257C"/>
    <w:rsid w:val="001B711E"/>
    <w:rsid w:val="001C5742"/>
    <w:rsid w:val="0021282F"/>
    <w:rsid w:val="002B3DC0"/>
    <w:rsid w:val="002B3F9E"/>
    <w:rsid w:val="002B4B41"/>
    <w:rsid w:val="00317612"/>
    <w:rsid w:val="0034089E"/>
    <w:rsid w:val="00355355"/>
    <w:rsid w:val="003732C9"/>
    <w:rsid w:val="003B5E05"/>
    <w:rsid w:val="003D3F42"/>
    <w:rsid w:val="003E3264"/>
    <w:rsid w:val="003F32F5"/>
    <w:rsid w:val="004145AB"/>
    <w:rsid w:val="00440D2B"/>
    <w:rsid w:val="00464560"/>
    <w:rsid w:val="00473825"/>
    <w:rsid w:val="00475928"/>
    <w:rsid w:val="004A6FF8"/>
    <w:rsid w:val="00547530"/>
    <w:rsid w:val="005516FD"/>
    <w:rsid w:val="00580C99"/>
    <w:rsid w:val="005848C5"/>
    <w:rsid w:val="00592E09"/>
    <w:rsid w:val="0059507E"/>
    <w:rsid w:val="00597907"/>
    <w:rsid w:val="006229F3"/>
    <w:rsid w:val="00645C20"/>
    <w:rsid w:val="00682F6C"/>
    <w:rsid w:val="00684525"/>
    <w:rsid w:val="00693AEE"/>
    <w:rsid w:val="00710CA9"/>
    <w:rsid w:val="00716207"/>
    <w:rsid w:val="00721AFA"/>
    <w:rsid w:val="007C49BF"/>
    <w:rsid w:val="007C60C7"/>
    <w:rsid w:val="007F395C"/>
    <w:rsid w:val="00817766"/>
    <w:rsid w:val="00870433"/>
    <w:rsid w:val="008931B2"/>
    <w:rsid w:val="008F25A1"/>
    <w:rsid w:val="00963056"/>
    <w:rsid w:val="009676A1"/>
    <w:rsid w:val="009969B4"/>
    <w:rsid w:val="00A727FB"/>
    <w:rsid w:val="00A82CA8"/>
    <w:rsid w:val="00A90E73"/>
    <w:rsid w:val="00AB7287"/>
    <w:rsid w:val="00AC22BA"/>
    <w:rsid w:val="00AC6A5F"/>
    <w:rsid w:val="00AD11F1"/>
    <w:rsid w:val="00B01F02"/>
    <w:rsid w:val="00B2607A"/>
    <w:rsid w:val="00B5534F"/>
    <w:rsid w:val="00B57587"/>
    <w:rsid w:val="00B60B1B"/>
    <w:rsid w:val="00B74C98"/>
    <w:rsid w:val="00B9747D"/>
    <w:rsid w:val="00BA1EF8"/>
    <w:rsid w:val="00BA4C25"/>
    <w:rsid w:val="00C1086C"/>
    <w:rsid w:val="00C21D8C"/>
    <w:rsid w:val="00C25390"/>
    <w:rsid w:val="00C3084F"/>
    <w:rsid w:val="00C82440"/>
    <w:rsid w:val="00CA5126"/>
    <w:rsid w:val="00CC6301"/>
    <w:rsid w:val="00CD3BFC"/>
    <w:rsid w:val="00D017B7"/>
    <w:rsid w:val="00D044BA"/>
    <w:rsid w:val="00D72ED0"/>
    <w:rsid w:val="00D775E0"/>
    <w:rsid w:val="00DA4973"/>
    <w:rsid w:val="00DA4F0F"/>
    <w:rsid w:val="00DB439C"/>
    <w:rsid w:val="00DC4997"/>
    <w:rsid w:val="00E4174C"/>
    <w:rsid w:val="00E73D6B"/>
    <w:rsid w:val="00E84183"/>
    <w:rsid w:val="00EB3AB1"/>
    <w:rsid w:val="00EB424A"/>
    <w:rsid w:val="00EB5DAA"/>
    <w:rsid w:val="00EF36AC"/>
    <w:rsid w:val="00F14258"/>
    <w:rsid w:val="00F256A2"/>
    <w:rsid w:val="00F3186E"/>
    <w:rsid w:val="00F43041"/>
    <w:rsid w:val="00F644E0"/>
    <w:rsid w:val="00FB4178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6031"/>
  <w15:docId w15:val="{4320303C-5BCD-7A4E-901B-E50E594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4692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92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2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2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2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2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2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2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2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46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46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46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469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46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469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469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4692C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6D6B0D"/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6D6B0D"/>
    <w:pPr>
      <w:spacing w:after="120"/>
    </w:pPr>
  </w:style>
  <w:style w:type="paragraph" w:styleId="a6">
    <w:name w:val="List"/>
    <w:basedOn w:val="a4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14692C"/>
    <w:pPr>
      <w:ind w:left="720"/>
      <w:contextualSpacing/>
    </w:pPr>
  </w:style>
  <w:style w:type="table" w:styleId="aa">
    <w:name w:val="Table Grid"/>
    <w:basedOn w:val="a1"/>
    <w:uiPriority w:val="59"/>
    <w:rsid w:val="00DF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759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testpa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testpad.com/t/Sirius27-Olimpiada-8-9klass" TargetMode="External"/><Relationship Id="rId12" Type="http://schemas.openxmlformats.org/officeDocument/2006/relationships/hyperlink" Target="https://t.me/+hM6y5IEwjX41Y2M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t/Sirius27-Olimpiada-78klass" TargetMode="External"/><Relationship Id="rId11" Type="http://schemas.openxmlformats.org/officeDocument/2006/relationships/hyperlink" Target="%20%20%20%20%20https://sirius27.kco27.ru/?p=189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+hM6y5IEwjX41Y2M6" TargetMode="External"/><Relationship Id="rId4" Type="http://schemas.openxmlformats.org/officeDocument/2006/relationships/settings" Target="settings.xml"/><Relationship Id="rId9" Type="http://schemas.openxmlformats.org/officeDocument/2006/relationships/hyperlink" Target="%20%20%20%20%20https://sirius27.kco27.ru/?p=189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0E6A-446C-4D48-89B5-11B5721A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shatalovaol</dc:creator>
  <dc:description/>
  <cp:lastModifiedBy>Коцубинская Галина Николаевна</cp:lastModifiedBy>
  <cp:revision>2</cp:revision>
  <cp:lastPrinted>2024-04-21T11:27:00Z</cp:lastPrinted>
  <dcterms:created xsi:type="dcterms:W3CDTF">2024-05-22T01:08:00Z</dcterms:created>
  <dcterms:modified xsi:type="dcterms:W3CDTF">2024-05-22T01:08:00Z</dcterms:modified>
  <dc:language>ru-RU</dc:language>
</cp:coreProperties>
</file>