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8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617"/>
        <w:gridCol w:w="2786"/>
        <w:gridCol w:w="1417"/>
        <w:gridCol w:w="2835"/>
        <w:gridCol w:w="2268"/>
        <w:gridCol w:w="1561"/>
      </w:tblGrid>
      <w:tr w:rsidR="00B81D90" w:rsidRPr="00E115A3" w:rsidTr="00A2065F">
        <w:tc>
          <w:tcPr>
            <w:tcW w:w="11484" w:type="dxa"/>
            <w:gridSpan w:val="6"/>
          </w:tcPr>
          <w:p w:rsidR="00B81D90" w:rsidRPr="00027AC8" w:rsidRDefault="009514DF" w:rsidP="007C4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МАТКОД</w:t>
            </w:r>
            <w:r w:rsidR="000E678F">
              <w:rPr>
                <w:rFonts w:ascii="Times New Roman" w:hAnsi="Times New Roman" w:cs="Times New Roman"/>
                <w:b/>
                <w:sz w:val="28"/>
                <w:szCs w:val="28"/>
              </w:rPr>
              <w:t>-2025</w:t>
            </w:r>
          </w:p>
        </w:tc>
      </w:tr>
      <w:tr w:rsidR="00B81D90" w:rsidRPr="00E115A3" w:rsidTr="007661B8">
        <w:tc>
          <w:tcPr>
            <w:tcW w:w="617" w:type="dxa"/>
          </w:tcPr>
          <w:p w:rsidR="00B81D90" w:rsidRPr="00A2065F" w:rsidRDefault="00B81D90" w:rsidP="009F3288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65F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A206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/п</w:t>
            </w:r>
          </w:p>
        </w:tc>
        <w:tc>
          <w:tcPr>
            <w:tcW w:w="2786" w:type="dxa"/>
          </w:tcPr>
          <w:p w:rsidR="00B81D90" w:rsidRPr="00A2065F" w:rsidRDefault="00B81D90" w:rsidP="007C4D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65F">
              <w:rPr>
                <w:rFonts w:ascii="Times New Roman" w:hAnsi="Times New Roman" w:cs="Times New Roman"/>
                <w:b/>
                <w:sz w:val="27"/>
                <w:szCs w:val="27"/>
              </w:rPr>
              <w:t>ФИО обучающегося</w:t>
            </w:r>
          </w:p>
        </w:tc>
        <w:tc>
          <w:tcPr>
            <w:tcW w:w="1417" w:type="dxa"/>
          </w:tcPr>
          <w:p w:rsidR="00B81D90" w:rsidRPr="00A2065F" w:rsidRDefault="00B81D90" w:rsidP="007C4D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65F">
              <w:rPr>
                <w:rFonts w:ascii="Times New Roman" w:hAnsi="Times New Roman" w:cs="Times New Roman"/>
                <w:b/>
                <w:sz w:val="27"/>
                <w:szCs w:val="27"/>
              </w:rPr>
              <w:t>Уровень обучения</w:t>
            </w:r>
          </w:p>
        </w:tc>
        <w:tc>
          <w:tcPr>
            <w:tcW w:w="2835" w:type="dxa"/>
          </w:tcPr>
          <w:p w:rsidR="00B81D90" w:rsidRPr="00A2065F" w:rsidRDefault="00B81D90" w:rsidP="007C4D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65F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B81D90" w:rsidRPr="00A2065F" w:rsidRDefault="00B81D90" w:rsidP="007C4D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65F">
              <w:rPr>
                <w:rFonts w:ascii="Times New Roman" w:hAnsi="Times New Roman" w:cs="Times New Roman"/>
                <w:b/>
                <w:sz w:val="27"/>
                <w:szCs w:val="27"/>
              </w:rPr>
              <w:t>Населённый пункт</w:t>
            </w:r>
          </w:p>
        </w:tc>
        <w:tc>
          <w:tcPr>
            <w:tcW w:w="1561" w:type="dxa"/>
          </w:tcPr>
          <w:p w:rsidR="00B81D90" w:rsidRPr="00A2065F" w:rsidRDefault="00B81D90" w:rsidP="007C4D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065F">
              <w:rPr>
                <w:rFonts w:ascii="Times New Roman" w:hAnsi="Times New Roman" w:cs="Times New Roman"/>
                <w:b/>
                <w:sz w:val="27"/>
                <w:szCs w:val="27"/>
              </w:rPr>
              <w:t>Основание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ab/>
              <w:t>Андрей Васильевич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 xml:space="preserve"> № 3 городского поселения  «Рабочий поселок Ванино»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FD40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район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Гилемский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A2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«Поселок Монгохто»</w:t>
            </w: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Ванинский муниципальный район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027AC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027A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Денис  Денисович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027AC8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Турнир Архимеда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027AC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027A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Емельяненко Владимир Фёдорович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027AC8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Елизавета Павловна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КГАНОУ «КЦО» 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Турнир Архимеда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Татьяна Владиславовна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КГАНОУ «КЦО»</w:t>
            </w:r>
          </w:p>
        </w:tc>
        <w:tc>
          <w:tcPr>
            <w:tcW w:w="2268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Дуки 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Солнечный муниципальный район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Марецкий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Яросл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«Ступени»</w:t>
            </w:r>
          </w:p>
        </w:tc>
        <w:tc>
          <w:tcPr>
            <w:tcW w:w="2268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7C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Турнир Архимеда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ab/>
              <w:t>Артём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школа № 3 имени А.И. Томилина» </w:t>
            </w:r>
          </w:p>
        </w:tc>
        <w:tc>
          <w:tcPr>
            <w:tcW w:w="2268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Советско-Гаванский муниципальный район 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7661B8" w:rsidRPr="00E115A3" w:rsidTr="007661B8">
        <w:tc>
          <w:tcPr>
            <w:tcW w:w="617" w:type="dxa"/>
          </w:tcPr>
          <w:p w:rsidR="007661B8" w:rsidRPr="00E115A3" w:rsidRDefault="007661B8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661B8" w:rsidRPr="00E115A3" w:rsidRDefault="007661B8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Роман </w:t>
            </w: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417" w:type="dxa"/>
          </w:tcPr>
          <w:p w:rsidR="007661B8" w:rsidRPr="00E115A3" w:rsidRDefault="007661B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661B8" w:rsidRPr="00E115A3" w:rsidRDefault="007661B8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>МБОУ СОШ № 20 г. Вяземского</w:t>
            </w:r>
          </w:p>
        </w:tc>
        <w:tc>
          <w:tcPr>
            <w:tcW w:w="2268" w:type="dxa"/>
          </w:tcPr>
          <w:p w:rsidR="007661B8" w:rsidRPr="00E115A3" w:rsidRDefault="007661B8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>Вяземский</w:t>
            </w:r>
          </w:p>
        </w:tc>
        <w:tc>
          <w:tcPr>
            <w:tcW w:w="1561" w:type="dxa"/>
          </w:tcPr>
          <w:p w:rsidR="007661B8" w:rsidRPr="00E115A3" w:rsidRDefault="007661B8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Мовчан Роман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A2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школа № 3 имени А.И. Томилина» </w:t>
            </w:r>
          </w:p>
        </w:tc>
        <w:tc>
          <w:tcPr>
            <w:tcW w:w="2268" w:type="dxa"/>
          </w:tcPr>
          <w:p w:rsidR="00A2065F" w:rsidRPr="00E115A3" w:rsidRDefault="00A2065F" w:rsidP="00A2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Советско-Гаванский муниципальный район 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Пискунова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Арсения Владимировна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 xml:space="preserve">г. Хабаровск 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МЭ, Турнир Архимеда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Скорова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16 г.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Заветы Ильича</w:t>
            </w:r>
          </w:p>
        </w:tc>
        <w:tc>
          <w:tcPr>
            <w:tcW w:w="2268" w:type="dxa"/>
          </w:tcPr>
          <w:p w:rsidR="00A2065F" w:rsidRPr="00E115A3" w:rsidRDefault="00A2065F" w:rsidP="00A2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Советско-Гаванский муниципальный район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A2065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Руслан Валентинович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Математический праздник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Георгий Станиславович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Математический праздник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Иван Антонович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МОУ лицей № 33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Леонид Сергеевич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Турнир Архимеда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Людмила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Денисович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Платон Александрович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Латышев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Арсений Александрович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C8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Надорожная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Вероника Сергеевна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7C4D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Нарватов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МОУ гимназия № 45 </w:t>
            </w:r>
          </w:p>
        </w:tc>
        <w:tc>
          <w:tcPr>
            <w:tcW w:w="2268" w:type="dxa"/>
          </w:tcPr>
          <w:p w:rsidR="00A2065F" w:rsidRPr="00E115A3" w:rsidRDefault="00FD40F8" w:rsidP="007C4D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Комсомольск</w:t>
            </w:r>
            <w:r w:rsidR="00A2065F" w:rsidRPr="00E115A3">
              <w:rPr>
                <w:rFonts w:ascii="Times New Roman" w:hAnsi="Times New Roman" w:cs="Times New Roman"/>
                <w:sz w:val="28"/>
                <w:szCs w:val="28"/>
              </w:rPr>
              <w:t>-на-Амуре</w:t>
            </w:r>
          </w:p>
        </w:tc>
        <w:tc>
          <w:tcPr>
            <w:tcW w:w="1561" w:type="dxa"/>
          </w:tcPr>
          <w:p w:rsidR="00A2065F" w:rsidRPr="00E115A3" w:rsidRDefault="00A2065F" w:rsidP="007C4D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Решетников Артём Андреевич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9F3288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Александр Романович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9F32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Филин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Артём Павлович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МОУ лицей № 33 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Хан 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Егор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E115A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E115A3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Бурукин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E115A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E115A3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Бушнин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КГАНОУ «КЦО»</w:t>
            </w:r>
          </w:p>
        </w:tc>
        <w:tc>
          <w:tcPr>
            <w:tcW w:w="2268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Валеева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Газиза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Артемовна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МКОУ СОШ №2 с. Князе-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Волконское</w:t>
            </w:r>
            <w:proofErr w:type="spellEnd"/>
          </w:p>
        </w:tc>
        <w:tc>
          <w:tcPr>
            <w:tcW w:w="2268" w:type="dxa"/>
          </w:tcPr>
          <w:p w:rsidR="00A2065F" w:rsidRPr="00E115A3" w:rsidRDefault="00A2065F" w:rsidP="00A2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олаев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5F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Кирилл Евгеньевич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Бонович</w:t>
            </w:r>
            <w:proofErr w:type="spellEnd"/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 1 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Лизандер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Денисовна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Лой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Морозова Анастасия Кирилловна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7661B8" w:rsidRPr="00E115A3" w:rsidTr="007661B8">
        <w:tc>
          <w:tcPr>
            <w:tcW w:w="617" w:type="dxa"/>
          </w:tcPr>
          <w:p w:rsidR="007661B8" w:rsidRPr="00E115A3" w:rsidRDefault="007661B8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7661B8" w:rsidRPr="00E115A3" w:rsidRDefault="007661B8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Владимир </w:t>
            </w: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417" w:type="dxa"/>
          </w:tcPr>
          <w:p w:rsidR="007661B8" w:rsidRPr="00E115A3" w:rsidRDefault="007661B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661B8" w:rsidRPr="00E115A3" w:rsidRDefault="007661B8" w:rsidP="0076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лицей»</w:t>
            </w:r>
          </w:p>
        </w:tc>
        <w:tc>
          <w:tcPr>
            <w:tcW w:w="2268" w:type="dxa"/>
          </w:tcPr>
          <w:p w:rsidR="007661B8" w:rsidRPr="00E115A3" w:rsidRDefault="007661B8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661B8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  <w:tc>
          <w:tcPr>
            <w:tcW w:w="1561" w:type="dxa"/>
          </w:tcPr>
          <w:p w:rsidR="007661B8" w:rsidRPr="00E115A3" w:rsidRDefault="007661B8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Хан Артем Алексеевич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Хлонь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РЭ, Сириус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Роман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ab/>
              <w:t>Роман  Алексеевич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Иткупова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Константиновна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МОУ «Инженерная школа города Комсомольска-на-Амуре» 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D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Адхам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Холмуродович</w:t>
            </w:r>
            <w:proofErr w:type="spellEnd"/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E1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СОШ № 77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Пенноевич</w:t>
            </w:r>
            <w:proofErr w:type="spellEnd"/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Козин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Артём Дмитриевич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МОУ СОШ с УИОП № 16 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9F3288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 Александр Михайлович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9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МОУ «Инженерная школа города Комсомольска-на-Амуре» </w:t>
            </w:r>
          </w:p>
        </w:tc>
        <w:tc>
          <w:tcPr>
            <w:tcW w:w="2268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B8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Никоненко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Артём Алексеевич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СОШ № 77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Персиков Артём Максимович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МОУ «Инженерная школа города Комсомольска-на-Амуре»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Шустик</w:t>
            </w:r>
            <w:proofErr w:type="spellEnd"/>
            <w:r w:rsidRPr="00E115A3">
              <w:rPr>
                <w:rFonts w:ascii="Times New Roman" w:hAnsi="Times New Roman" w:cs="Times New Roman"/>
                <w:sz w:val="28"/>
                <w:szCs w:val="28"/>
              </w:rPr>
              <w:t xml:space="preserve"> Анна Тимуровна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A2065F" w:rsidRPr="00E115A3" w:rsidTr="007661B8">
        <w:tc>
          <w:tcPr>
            <w:tcW w:w="617" w:type="dxa"/>
          </w:tcPr>
          <w:p w:rsidR="00A2065F" w:rsidRPr="00E115A3" w:rsidRDefault="00A2065F" w:rsidP="0034706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A2065F" w:rsidRPr="00E115A3" w:rsidRDefault="00A2065F" w:rsidP="00347069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 </w:t>
            </w: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Артём Юрьевич</w:t>
            </w:r>
          </w:p>
        </w:tc>
        <w:tc>
          <w:tcPr>
            <w:tcW w:w="1417" w:type="dxa"/>
          </w:tcPr>
          <w:p w:rsidR="00A2065F" w:rsidRPr="00E115A3" w:rsidRDefault="00A2065F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  <w:tc>
          <w:tcPr>
            <w:tcW w:w="2268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561" w:type="dxa"/>
          </w:tcPr>
          <w:p w:rsidR="00A2065F" w:rsidRPr="00E115A3" w:rsidRDefault="00A2065F" w:rsidP="0034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</w:tbl>
    <w:p w:rsidR="00B81D90" w:rsidRPr="00E115A3" w:rsidRDefault="00B81D90" w:rsidP="00B81D90">
      <w:pPr>
        <w:rPr>
          <w:rFonts w:ascii="Times New Roman" w:hAnsi="Times New Roman" w:cs="Times New Roman"/>
          <w:sz w:val="28"/>
          <w:szCs w:val="28"/>
        </w:rPr>
      </w:pPr>
    </w:p>
    <w:p w:rsidR="00DB597B" w:rsidRPr="00E115A3" w:rsidRDefault="007661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97B" w:rsidRPr="00E1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2399"/>
    <w:multiLevelType w:val="hybridMultilevel"/>
    <w:tmpl w:val="DF8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0"/>
    <w:rsid w:val="00027AC8"/>
    <w:rsid w:val="000E678F"/>
    <w:rsid w:val="00347069"/>
    <w:rsid w:val="00374EC7"/>
    <w:rsid w:val="007661B8"/>
    <w:rsid w:val="00897FA6"/>
    <w:rsid w:val="009514DF"/>
    <w:rsid w:val="009F3288"/>
    <w:rsid w:val="00A2065F"/>
    <w:rsid w:val="00B81D90"/>
    <w:rsid w:val="00CD7D5D"/>
    <w:rsid w:val="00E115A3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8927-541C-4E73-A861-8E1EAA2D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Озикова Ксения Олеговна</dc:creator>
  <cp:keywords/>
  <dc:description/>
  <cp:lastModifiedBy>Грудинова Оксана Петровна</cp:lastModifiedBy>
  <cp:revision>9</cp:revision>
  <dcterms:created xsi:type="dcterms:W3CDTF">2025-02-20T02:03:00Z</dcterms:created>
  <dcterms:modified xsi:type="dcterms:W3CDTF">2025-02-25T03:24:00Z</dcterms:modified>
</cp:coreProperties>
</file>