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9960" w14:textId="77777777" w:rsidR="0058475B" w:rsidRDefault="0058475B" w:rsidP="006170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FC94DBF" w14:textId="77777777" w:rsidR="0058475B" w:rsidRDefault="0058475B" w:rsidP="006170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2098609" w14:textId="75DECB7B" w:rsidR="0058475B" w:rsidRPr="0058475B" w:rsidRDefault="00540CAE" w:rsidP="00584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FF5">
        <w:rPr>
          <w:rFonts w:ascii="Times New Roman" w:hAnsi="Times New Roman" w:cs="Times New Roman"/>
          <w:b/>
          <w:sz w:val="24"/>
          <w:szCs w:val="24"/>
        </w:rPr>
        <w:t>Краевая</w:t>
      </w:r>
      <w:r w:rsidR="001930B7" w:rsidRPr="00945FF5">
        <w:rPr>
          <w:rFonts w:ascii="Times New Roman" w:hAnsi="Times New Roman" w:cs="Times New Roman"/>
          <w:b/>
          <w:sz w:val="24"/>
          <w:szCs w:val="24"/>
        </w:rPr>
        <w:t xml:space="preserve"> профильная смена «</w:t>
      </w:r>
      <w:r w:rsidR="006D7DE1" w:rsidRPr="00945FF5">
        <w:rPr>
          <w:rFonts w:ascii="Times New Roman" w:hAnsi="Times New Roman" w:cs="Times New Roman"/>
          <w:b/>
          <w:sz w:val="24"/>
          <w:szCs w:val="24"/>
        </w:rPr>
        <w:t xml:space="preserve">Летняя школа по подготовке к </w:t>
      </w:r>
      <w:proofErr w:type="spellStart"/>
      <w:r w:rsidR="006D7DE1" w:rsidRPr="00945FF5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="002D26EE" w:rsidRPr="00945FF5">
        <w:rPr>
          <w:rFonts w:ascii="Times New Roman" w:hAnsi="Times New Roman" w:cs="Times New Roman"/>
          <w:b/>
          <w:sz w:val="24"/>
          <w:szCs w:val="24"/>
        </w:rPr>
        <w:t>»</w:t>
      </w:r>
    </w:p>
    <w:p w14:paraId="2F9111A8" w14:textId="08B85109" w:rsidR="00617084" w:rsidRDefault="002D26EE" w:rsidP="009E110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F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268A" w:rsidRPr="00945FF5">
        <w:rPr>
          <w:rFonts w:ascii="Times New Roman" w:hAnsi="Times New Roman" w:cs="Times New Roman"/>
          <w:i/>
          <w:sz w:val="24"/>
          <w:szCs w:val="24"/>
        </w:rPr>
        <w:t>03.09</w:t>
      </w:r>
      <w:r w:rsidR="00AE41E6" w:rsidRPr="00945FF5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CC268A" w:rsidRPr="00945FF5">
        <w:rPr>
          <w:rFonts w:ascii="Times New Roman" w:hAnsi="Times New Roman" w:cs="Times New Roman"/>
          <w:i/>
          <w:sz w:val="24"/>
          <w:szCs w:val="24"/>
        </w:rPr>
        <w:t xml:space="preserve"> 12</w:t>
      </w:r>
      <w:r w:rsidR="00AE41E6" w:rsidRPr="00945FF5">
        <w:rPr>
          <w:rFonts w:ascii="Times New Roman" w:hAnsi="Times New Roman" w:cs="Times New Roman"/>
          <w:i/>
          <w:sz w:val="24"/>
          <w:szCs w:val="24"/>
        </w:rPr>
        <w:t>.</w:t>
      </w:r>
      <w:r w:rsidR="00C309E2" w:rsidRPr="00945FF5">
        <w:rPr>
          <w:rFonts w:ascii="Times New Roman" w:hAnsi="Times New Roman" w:cs="Times New Roman"/>
          <w:i/>
          <w:sz w:val="24"/>
          <w:szCs w:val="24"/>
        </w:rPr>
        <w:t>0</w:t>
      </w:r>
      <w:r w:rsidR="00CC268A" w:rsidRPr="00945FF5">
        <w:rPr>
          <w:rFonts w:ascii="Times New Roman" w:hAnsi="Times New Roman" w:cs="Times New Roman"/>
          <w:i/>
          <w:sz w:val="24"/>
          <w:szCs w:val="24"/>
        </w:rPr>
        <w:t>9</w:t>
      </w:r>
      <w:r w:rsidR="00871B43" w:rsidRPr="00945FF5">
        <w:rPr>
          <w:rFonts w:ascii="Times New Roman" w:hAnsi="Times New Roman" w:cs="Times New Roman"/>
          <w:i/>
          <w:sz w:val="24"/>
          <w:szCs w:val="24"/>
        </w:rPr>
        <w:t>.20</w:t>
      </w:r>
      <w:r w:rsidR="00C57AB7" w:rsidRPr="00945FF5">
        <w:rPr>
          <w:rFonts w:ascii="Times New Roman" w:hAnsi="Times New Roman" w:cs="Times New Roman"/>
          <w:i/>
          <w:sz w:val="24"/>
          <w:szCs w:val="24"/>
        </w:rPr>
        <w:t>2</w:t>
      </w:r>
      <w:r w:rsidR="00E65A96" w:rsidRPr="00945FF5">
        <w:rPr>
          <w:rFonts w:ascii="Times New Roman" w:hAnsi="Times New Roman" w:cs="Times New Roman"/>
          <w:i/>
          <w:sz w:val="24"/>
          <w:szCs w:val="24"/>
        </w:rPr>
        <w:t>5</w:t>
      </w:r>
      <w:r w:rsidR="00D6734D" w:rsidRPr="00945F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0178" w:rsidRPr="00945FF5">
        <w:rPr>
          <w:rFonts w:ascii="Times New Roman" w:hAnsi="Times New Roman" w:cs="Times New Roman"/>
          <w:i/>
          <w:sz w:val="24"/>
          <w:szCs w:val="24"/>
        </w:rPr>
        <w:t>г.</w:t>
      </w:r>
    </w:p>
    <w:p w14:paraId="43C3FCE8" w14:textId="77777777" w:rsidR="0058475B" w:rsidRPr="00945FF5" w:rsidRDefault="0058475B" w:rsidP="009E110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59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83"/>
        <w:gridCol w:w="2284"/>
        <w:gridCol w:w="2283"/>
        <w:gridCol w:w="2284"/>
        <w:gridCol w:w="2283"/>
        <w:gridCol w:w="2284"/>
        <w:gridCol w:w="2284"/>
      </w:tblGrid>
      <w:tr w:rsidR="00274E7D" w:rsidRPr="00945FF5" w14:paraId="555B7C91" w14:textId="77777777" w:rsidTr="00ED6F9A">
        <w:tc>
          <w:tcPr>
            <w:tcW w:w="4567" w:type="dxa"/>
            <w:gridSpan w:val="2"/>
            <w:shd w:val="clear" w:color="auto" w:fill="auto"/>
          </w:tcPr>
          <w:p w14:paraId="5358EF22" w14:textId="77777777" w:rsidR="00274E7D" w:rsidRDefault="00274E7D" w:rsidP="00274E7D">
            <w:pPr>
              <w:ind w:right="-143"/>
              <w:rPr>
                <w:rFonts w:ascii="Times New Roman" w:hAnsi="Times New Roman" w:cs="Times New Roman"/>
                <w:szCs w:val="20"/>
              </w:rPr>
            </w:pPr>
          </w:p>
          <w:p w14:paraId="7A93BF76" w14:textId="25FD8DB4" w:rsidR="00274E7D" w:rsidRDefault="00274E7D" w:rsidP="00274E7D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Рас</w:t>
            </w:r>
            <w:r>
              <w:rPr>
                <w:rFonts w:ascii="Times New Roman" w:hAnsi="Times New Roman" w:cs="Times New Roman"/>
                <w:szCs w:val="20"/>
              </w:rPr>
              <w:t>порядок</w:t>
            </w:r>
            <w:r>
              <w:rPr>
                <w:rFonts w:ascii="Times New Roman" w:hAnsi="Times New Roman" w:cs="Times New Roman"/>
                <w:szCs w:val="20"/>
              </w:rPr>
              <w:t xml:space="preserve"> дня: </w:t>
            </w:r>
          </w:p>
          <w:p w14:paraId="666FA1BD" w14:textId="0A18D81E" w:rsidR="00274E7D" w:rsidRPr="00945FF5" w:rsidRDefault="00274E7D" w:rsidP="00CC268A">
            <w:pPr>
              <w:ind w:left="-104" w:right="-10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83" w:type="dxa"/>
            <w:shd w:val="clear" w:color="auto" w:fill="auto"/>
          </w:tcPr>
          <w:p w14:paraId="7B6D6847" w14:textId="77777777" w:rsidR="00274E7D" w:rsidRPr="00945FF5" w:rsidRDefault="00274E7D" w:rsidP="00CC268A">
            <w:pPr>
              <w:ind w:left="-142" w:right="-112"/>
              <w:jc w:val="center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03 сентября, </w:t>
            </w:r>
          </w:p>
          <w:p w14:paraId="2F466481" w14:textId="77777777" w:rsidR="00274E7D" w:rsidRPr="00945FF5" w:rsidRDefault="00274E7D" w:rsidP="00CC268A">
            <w:pPr>
              <w:ind w:left="-142" w:right="-112"/>
              <w:jc w:val="center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Среда</w:t>
            </w:r>
          </w:p>
          <w:p w14:paraId="4EAE1461" w14:textId="3A8A7451" w:rsidR="00274E7D" w:rsidRPr="00945FF5" w:rsidRDefault="00274E7D" w:rsidP="00CC268A">
            <w:pPr>
              <w:ind w:right="-143"/>
              <w:jc w:val="center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i/>
                <w:sz w:val="20"/>
                <w:szCs w:val="20"/>
              </w:rPr>
              <w:t>Привет, Азимут!</w:t>
            </w:r>
          </w:p>
        </w:tc>
        <w:tc>
          <w:tcPr>
            <w:tcW w:w="2284" w:type="dxa"/>
            <w:shd w:val="clear" w:color="auto" w:fill="auto"/>
          </w:tcPr>
          <w:p w14:paraId="6C9D1DE4" w14:textId="77777777" w:rsidR="00274E7D" w:rsidRPr="00945FF5" w:rsidRDefault="00274E7D" w:rsidP="00CC268A">
            <w:pPr>
              <w:ind w:left="-142" w:right="-112"/>
              <w:jc w:val="center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04 сентября, </w:t>
            </w:r>
          </w:p>
          <w:p w14:paraId="6290A531" w14:textId="77777777" w:rsidR="00274E7D" w:rsidRPr="00945FF5" w:rsidRDefault="00274E7D" w:rsidP="00CC268A">
            <w:pPr>
              <w:ind w:left="-104"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Четверг</w:t>
            </w:r>
          </w:p>
          <w:p w14:paraId="0A005488" w14:textId="621E4242" w:rsidR="00274E7D" w:rsidRPr="00945FF5" w:rsidRDefault="00274E7D" w:rsidP="00CC268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i/>
                <w:sz w:val="20"/>
                <w:szCs w:val="20"/>
              </w:rPr>
              <w:t>Классный час</w:t>
            </w:r>
          </w:p>
        </w:tc>
        <w:tc>
          <w:tcPr>
            <w:tcW w:w="2283" w:type="dxa"/>
            <w:shd w:val="clear" w:color="auto" w:fill="auto"/>
          </w:tcPr>
          <w:p w14:paraId="3DE0C8AD" w14:textId="77777777" w:rsidR="00274E7D" w:rsidRPr="00945FF5" w:rsidRDefault="00274E7D" w:rsidP="00CC268A">
            <w:pPr>
              <w:ind w:left="-142" w:right="-112"/>
              <w:jc w:val="center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05 сентября, </w:t>
            </w:r>
          </w:p>
          <w:p w14:paraId="737F617F" w14:textId="77777777" w:rsidR="00274E7D" w:rsidRPr="00945FF5" w:rsidRDefault="00274E7D" w:rsidP="00CC268A">
            <w:pPr>
              <w:ind w:right="-143"/>
              <w:jc w:val="center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Пятница </w:t>
            </w:r>
          </w:p>
          <w:p w14:paraId="5E88440B" w14:textId="5620E090" w:rsidR="00274E7D" w:rsidRPr="00374D16" w:rsidRDefault="00274E7D" w:rsidP="00374D1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5F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День </w:t>
            </w:r>
            <w:proofErr w:type="spellStart"/>
            <w:r w:rsidRPr="00945FF5">
              <w:rPr>
                <w:rFonts w:ascii="Times New Roman" w:hAnsi="Times New Roman" w:cs="Times New Roman"/>
                <w:i/>
                <w:sz w:val="20"/>
                <w:szCs w:val="20"/>
              </w:rPr>
              <w:t>соуправления</w:t>
            </w:r>
            <w:proofErr w:type="spellEnd"/>
          </w:p>
        </w:tc>
        <w:tc>
          <w:tcPr>
            <w:tcW w:w="2284" w:type="dxa"/>
            <w:shd w:val="clear" w:color="auto" w:fill="auto"/>
          </w:tcPr>
          <w:p w14:paraId="5CC2812A" w14:textId="77777777" w:rsidR="00274E7D" w:rsidRPr="00945FF5" w:rsidRDefault="00274E7D" w:rsidP="00CC268A">
            <w:pPr>
              <w:ind w:left="-142" w:right="-112"/>
              <w:jc w:val="center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06 сентября, </w:t>
            </w:r>
          </w:p>
          <w:p w14:paraId="2CE21F18" w14:textId="77777777" w:rsidR="00274E7D" w:rsidRPr="00945FF5" w:rsidRDefault="00274E7D" w:rsidP="00CC268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Суббота</w:t>
            </w:r>
          </w:p>
          <w:p w14:paraId="04E47B77" w14:textId="79CFB8B4" w:rsidR="00274E7D" w:rsidRPr="00945FF5" w:rsidRDefault="00274E7D" w:rsidP="00CC268A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45FF5">
              <w:rPr>
                <w:rFonts w:ascii="Times New Roman" w:hAnsi="Times New Roman" w:cs="Times New Roman"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2284" w:type="dxa"/>
            <w:shd w:val="clear" w:color="auto" w:fill="auto"/>
          </w:tcPr>
          <w:p w14:paraId="30EDBB31" w14:textId="77777777" w:rsidR="00274E7D" w:rsidRPr="00945FF5" w:rsidRDefault="00274E7D" w:rsidP="00CC268A">
            <w:pPr>
              <w:ind w:left="-142" w:right="-112"/>
              <w:jc w:val="center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07 сентября, </w:t>
            </w:r>
          </w:p>
          <w:p w14:paraId="2B330C90" w14:textId="77777777" w:rsidR="00274E7D" w:rsidRPr="00945FF5" w:rsidRDefault="00274E7D" w:rsidP="00CC26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Воскресенье </w:t>
            </w:r>
          </w:p>
          <w:p w14:paraId="58A1E1AD" w14:textId="47921E68" w:rsidR="00274E7D" w:rsidRPr="00945FF5" w:rsidRDefault="00274E7D" w:rsidP="00CC268A">
            <w:pPr>
              <w:jc w:val="center"/>
            </w:pPr>
            <w:r w:rsidRPr="00945FF5">
              <w:rPr>
                <w:rFonts w:ascii="Times New Roman" w:hAnsi="Times New Roman" w:cs="Times New Roman"/>
                <w:i/>
                <w:sz w:val="20"/>
                <w:szCs w:val="20"/>
              </w:rPr>
              <w:t>Школьная практика</w:t>
            </w:r>
          </w:p>
        </w:tc>
      </w:tr>
      <w:tr w:rsidR="00274E7D" w:rsidRPr="00945FF5" w14:paraId="7BE89BA9" w14:textId="77777777" w:rsidTr="00D748BE">
        <w:tc>
          <w:tcPr>
            <w:tcW w:w="4567" w:type="dxa"/>
            <w:gridSpan w:val="2"/>
            <w:shd w:val="clear" w:color="auto" w:fill="auto"/>
          </w:tcPr>
          <w:p w14:paraId="256EC0EF" w14:textId="77777777" w:rsidR="00274E7D" w:rsidRPr="00945FF5" w:rsidRDefault="00274E7D" w:rsidP="00274E7D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08:00 – Подъём</w:t>
            </w:r>
          </w:p>
          <w:p w14:paraId="24EC69C4" w14:textId="77777777" w:rsidR="00274E7D" w:rsidRPr="00945FF5" w:rsidRDefault="00274E7D" w:rsidP="00274E7D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08:30 – Зарядка / Утренняя пробежка по пляжу</w:t>
            </w:r>
          </w:p>
          <w:p w14:paraId="1CA24EFC" w14:textId="77777777" w:rsidR="00274E7D" w:rsidRPr="00945FF5" w:rsidRDefault="00274E7D" w:rsidP="00274E7D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9:00 </w:t>
            </w:r>
            <w:r>
              <w:rPr>
                <w:rFonts w:ascii="Times New Roman" w:hAnsi="Times New Roman" w:cs="Times New Roman"/>
                <w:szCs w:val="20"/>
              </w:rPr>
              <w:t>–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 Завтрак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14:paraId="19BCD7AA" w14:textId="77777777" w:rsidR="00274E7D" w:rsidRPr="00945FF5" w:rsidRDefault="00274E7D" w:rsidP="00274E7D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945FF5">
              <w:rPr>
                <w:rFonts w:ascii="Times New Roman" w:hAnsi="Times New Roman" w:cs="Times New Roman"/>
                <w:szCs w:val="20"/>
              </w:rPr>
              <w:t>9:30 – Час-пик</w:t>
            </w:r>
          </w:p>
          <w:p w14:paraId="7CAA5E7C" w14:textId="77777777" w:rsidR="00274E7D" w:rsidRPr="00945FF5" w:rsidRDefault="00274E7D" w:rsidP="00274E7D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10:00 – 1 пара</w:t>
            </w:r>
          </w:p>
          <w:p w14:paraId="2EF7B10F" w14:textId="77777777" w:rsidR="00274E7D" w:rsidRPr="00945FF5" w:rsidRDefault="00274E7D" w:rsidP="00274E7D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11:</w:t>
            </w:r>
            <w:r>
              <w:rPr>
                <w:rFonts w:ascii="Times New Roman" w:hAnsi="Times New Roman" w:cs="Times New Roman"/>
                <w:szCs w:val="20"/>
              </w:rPr>
              <w:t>20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 – Перерыв </w:t>
            </w:r>
          </w:p>
          <w:p w14:paraId="6F506995" w14:textId="77777777" w:rsidR="00274E7D" w:rsidRPr="00945FF5" w:rsidRDefault="00274E7D" w:rsidP="00274E7D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11:</w:t>
            </w:r>
            <w:r>
              <w:rPr>
                <w:rFonts w:ascii="Times New Roman" w:hAnsi="Times New Roman" w:cs="Times New Roman"/>
                <w:szCs w:val="20"/>
              </w:rPr>
              <w:t>4</w:t>
            </w:r>
            <w:r w:rsidRPr="00945FF5">
              <w:rPr>
                <w:rFonts w:ascii="Times New Roman" w:hAnsi="Times New Roman" w:cs="Times New Roman"/>
                <w:szCs w:val="20"/>
              </w:rPr>
              <w:t>0 – 2 пара</w:t>
            </w:r>
          </w:p>
          <w:p w14:paraId="7AEF70DC" w14:textId="77777777" w:rsidR="00274E7D" w:rsidRPr="00945FF5" w:rsidRDefault="00274E7D" w:rsidP="00274E7D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13:00 – Обед</w:t>
            </w:r>
          </w:p>
          <w:p w14:paraId="4EC9B250" w14:textId="77777777" w:rsidR="00274E7D" w:rsidRPr="00945FF5" w:rsidRDefault="00274E7D" w:rsidP="00274E7D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14:00 – Время отдыха </w:t>
            </w:r>
          </w:p>
          <w:p w14:paraId="2ACA93C9" w14:textId="77777777" w:rsidR="00274E7D" w:rsidRPr="00945FF5" w:rsidRDefault="00274E7D" w:rsidP="00274E7D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15:00 – 3 пара</w:t>
            </w:r>
          </w:p>
          <w:p w14:paraId="38944F00" w14:textId="77777777" w:rsidR="00274E7D" w:rsidRDefault="00274E7D" w:rsidP="00274E7D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16: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945FF5">
              <w:rPr>
                <w:rFonts w:ascii="Times New Roman" w:hAnsi="Times New Roman" w:cs="Times New Roman"/>
                <w:szCs w:val="20"/>
              </w:rPr>
              <w:t>0 – Полдник</w:t>
            </w:r>
          </w:p>
          <w:p w14:paraId="2CA789B2" w14:textId="77777777" w:rsidR="00274E7D" w:rsidRDefault="00274E7D" w:rsidP="00274E7D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16:40 – 4 пара </w:t>
            </w:r>
          </w:p>
          <w:p w14:paraId="48BC3837" w14:textId="78B5F08B" w:rsidR="00274E7D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18:00 – Спортивная и творческая активность, отрядные дела </w:t>
            </w:r>
          </w:p>
          <w:p w14:paraId="77C56494" w14:textId="77777777" w:rsidR="00274E7D" w:rsidRPr="00945FF5" w:rsidRDefault="00274E7D" w:rsidP="00274E7D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19:00 – Ужин</w:t>
            </w:r>
          </w:p>
          <w:p w14:paraId="3D0FDFA5" w14:textId="77777777" w:rsidR="00274E7D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20:00 – Вечерние мероприятия  </w:t>
            </w:r>
          </w:p>
          <w:p w14:paraId="25039835" w14:textId="77777777" w:rsidR="00274E7D" w:rsidRPr="00945FF5" w:rsidRDefault="00274E7D" w:rsidP="00274E7D">
            <w:pPr>
              <w:rPr>
                <w:rFonts w:ascii="Times New Roman" w:hAnsi="Times New Roman" w:cs="Times New Roman"/>
              </w:rPr>
            </w:pPr>
            <w:r w:rsidRPr="00945FF5">
              <w:rPr>
                <w:rFonts w:ascii="Times New Roman" w:hAnsi="Times New Roman" w:cs="Times New Roman"/>
              </w:rPr>
              <w:t>21:00 – Второй ужин</w:t>
            </w:r>
          </w:p>
          <w:p w14:paraId="3C62BE0D" w14:textId="77777777" w:rsidR="00274E7D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21:15 – Развлекательные комплексы/ Огоньки</w:t>
            </w:r>
          </w:p>
          <w:p w14:paraId="69C3A5F6" w14:textId="77777777" w:rsidR="00274E7D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22:00 – Подведение итогов дня</w:t>
            </w:r>
          </w:p>
          <w:p w14:paraId="7EC8612F" w14:textId="1B807ACC" w:rsidR="00274E7D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22:15 – Подготовка ко сну</w:t>
            </w:r>
          </w:p>
          <w:p w14:paraId="5527BAC1" w14:textId="1C2F9217" w:rsidR="00274E7D" w:rsidRPr="00945FF5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23:00 – Отбой </w:t>
            </w:r>
          </w:p>
        </w:tc>
        <w:tc>
          <w:tcPr>
            <w:tcW w:w="2283" w:type="dxa"/>
            <w:shd w:val="clear" w:color="auto" w:fill="auto"/>
          </w:tcPr>
          <w:p w14:paraId="1827204B" w14:textId="365D2633" w:rsidR="00274E7D" w:rsidRPr="00945FF5" w:rsidRDefault="00274E7D" w:rsidP="00CC268A">
            <w:pPr>
              <w:rPr>
                <w:rFonts w:ascii="Times New Roman" w:hAnsi="Times New Roman" w:cs="Times New Roman"/>
              </w:rPr>
            </w:pPr>
            <w:r w:rsidRPr="00945FF5">
              <w:rPr>
                <w:rFonts w:ascii="Times New Roman" w:hAnsi="Times New Roman" w:cs="Times New Roman"/>
              </w:rPr>
              <w:t>12:00 – Заезд участников смены/ расселение /выдача постельного белья</w:t>
            </w:r>
            <w:r>
              <w:rPr>
                <w:rFonts w:ascii="Times New Roman" w:hAnsi="Times New Roman" w:cs="Times New Roman"/>
              </w:rPr>
              <w:t xml:space="preserve">/ Инструктажи </w:t>
            </w:r>
          </w:p>
          <w:p w14:paraId="300E8B54" w14:textId="77777777" w:rsidR="00274E7D" w:rsidRPr="00945FF5" w:rsidRDefault="00274E7D" w:rsidP="00CC268A">
            <w:pPr>
              <w:rPr>
                <w:rFonts w:ascii="Times New Roman" w:hAnsi="Times New Roman" w:cs="Times New Roman"/>
              </w:rPr>
            </w:pPr>
            <w:r w:rsidRPr="00945FF5">
              <w:rPr>
                <w:rFonts w:ascii="Times New Roman" w:hAnsi="Times New Roman" w:cs="Times New Roman"/>
              </w:rPr>
              <w:t>13:30 – Обед</w:t>
            </w:r>
          </w:p>
          <w:p w14:paraId="3903E431" w14:textId="0C783130" w:rsidR="00274E7D" w:rsidRPr="00945FF5" w:rsidRDefault="00274E7D" w:rsidP="00CC268A">
            <w:pPr>
              <w:rPr>
                <w:rFonts w:ascii="Times New Roman" w:hAnsi="Times New Roman" w:cs="Times New Roman"/>
              </w:rPr>
            </w:pPr>
            <w:r w:rsidRPr="00945FF5">
              <w:rPr>
                <w:rFonts w:ascii="Times New Roman" w:hAnsi="Times New Roman" w:cs="Times New Roman"/>
              </w:rPr>
              <w:t>14:</w:t>
            </w:r>
            <w:r>
              <w:rPr>
                <w:rFonts w:ascii="Times New Roman" w:hAnsi="Times New Roman" w:cs="Times New Roman"/>
              </w:rPr>
              <w:t>0</w:t>
            </w:r>
            <w:r w:rsidRPr="00945FF5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Погружение в профиль</w:t>
            </w:r>
          </w:p>
          <w:p w14:paraId="244761B6" w14:textId="2928DF60" w:rsidR="00274E7D" w:rsidRDefault="00274E7D" w:rsidP="00CC268A">
            <w:pPr>
              <w:rPr>
                <w:rFonts w:ascii="Times New Roman" w:hAnsi="Times New Roman" w:cs="Times New Roman"/>
              </w:rPr>
            </w:pPr>
            <w:r w:rsidRPr="00945FF5"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/>
              </w:rPr>
              <w:t>2</w:t>
            </w:r>
            <w:r w:rsidRPr="00945FF5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Перерыв</w:t>
            </w:r>
          </w:p>
          <w:p w14:paraId="5A032B71" w14:textId="24DDD44B" w:rsidR="00274E7D" w:rsidRDefault="00274E7D" w:rsidP="00CC2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15:40 – Погружение в профиль </w:t>
            </w:r>
          </w:p>
          <w:p w14:paraId="38849B4B" w14:textId="77777777" w:rsidR="00274E7D" w:rsidRPr="00945FF5" w:rsidRDefault="00274E7D" w:rsidP="00533F44">
            <w:pPr>
              <w:rPr>
                <w:rFonts w:ascii="Times New Roman" w:hAnsi="Times New Roman" w:cs="Times New Roman"/>
              </w:rPr>
            </w:pPr>
            <w:r w:rsidRPr="00945FF5">
              <w:rPr>
                <w:rFonts w:ascii="Times New Roman" w:hAnsi="Times New Roman" w:cs="Times New Roman"/>
              </w:rPr>
              <w:t>17:00 – Полдник</w:t>
            </w:r>
          </w:p>
          <w:p w14:paraId="3D30C748" w14:textId="7DFFAFDD" w:rsidR="00274E7D" w:rsidRDefault="00274E7D" w:rsidP="00CC2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17:30 – Экскурсия по дружине Азимут </w:t>
            </w:r>
          </w:p>
          <w:p w14:paraId="2E8B089E" w14:textId="43385409" w:rsidR="00274E7D" w:rsidRPr="00945FF5" w:rsidRDefault="00274E7D" w:rsidP="00CC2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18:00 </w:t>
            </w:r>
            <w:r w:rsidRPr="00945FF5">
              <w:rPr>
                <w:rFonts w:ascii="Times New Roman" w:hAnsi="Times New Roman" w:cs="Times New Roman"/>
              </w:rPr>
              <w:t>– ОД «Знакомство с морем»</w:t>
            </w:r>
          </w:p>
          <w:p w14:paraId="2AE2811F" w14:textId="77777777" w:rsidR="00274E7D" w:rsidRDefault="00274E7D" w:rsidP="00CC268A">
            <w:pPr>
              <w:rPr>
                <w:rFonts w:ascii="Times New Roman" w:hAnsi="Times New Roman" w:cs="Times New Roman"/>
              </w:rPr>
            </w:pPr>
            <w:r w:rsidRPr="00945FF5">
              <w:rPr>
                <w:rFonts w:ascii="Times New Roman" w:hAnsi="Times New Roman" w:cs="Times New Roman"/>
              </w:rPr>
              <w:t>19:30 – Ужин</w:t>
            </w:r>
          </w:p>
          <w:p w14:paraId="2FBAA5E1" w14:textId="26D318C7" w:rsidR="00274E7D" w:rsidRDefault="00274E7D" w:rsidP="00CC2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20:00 – Отрядное дело «Ценности места»</w:t>
            </w:r>
          </w:p>
          <w:p w14:paraId="778E9F48" w14:textId="468BCEFF" w:rsidR="00274E7D" w:rsidRPr="00945FF5" w:rsidRDefault="00274E7D" w:rsidP="00CC268A">
            <w:pPr>
              <w:rPr>
                <w:rFonts w:ascii="Times New Roman" w:hAnsi="Times New Roman" w:cs="Times New Roman"/>
              </w:rPr>
            </w:pPr>
            <w:r w:rsidRPr="00945FF5">
              <w:rPr>
                <w:rFonts w:ascii="Times New Roman" w:hAnsi="Times New Roman" w:cs="Times New Roman"/>
              </w:rPr>
              <w:t>21:00 – Второй ужин</w:t>
            </w:r>
          </w:p>
          <w:p w14:paraId="4E803F54" w14:textId="5B043F3C" w:rsidR="00274E7D" w:rsidRPr="00945FF5" w:rsidRDefault="00274E7D" w:rsidP="00CC268A">
            <w:pPr>
              <w:rPr>
                <w:rFonts w:ascii="Times New Roman" w:hAnsi="Times New Roman" w:cs="Times New Roman"/>
              </w:rPr>
            </w:pPr>
            <w:r w:rsidRPr="00945F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945FF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 w:rsidRPr="00945FF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Костёр дружбы</w:t>
            </w:r>
            <w:r w:rsidRPr="00945FF5">
              <w:rPr>
                <w:rFonts w:ascii="Times New Roman" w:hAnsi="Times New Roman" w:cs="Times New Roman"/>
              </w:rPr>
              <w:t xml:space="preserve"> «Привет, Азимут!»</w:t>
            </w:r>
            <w:r>
              <w:rPr>
                <w:rFonts w:ascii="Times New Roman" w:hAnsi="Times New Roman" w:cs="Times New Roman"/>
              </w:rPr>
              <w:t xml:space="preserve"> + Огонёк знакомств</w:t>
            </w:r>
          </w:p>
          <w:p w14:paraId="0C633947" w14:textId="62F4435E" w:rsidR="00274E7D" w:rsidRPr="00945FF5" w:rsidRDefault="00274E7D" w:rsidP="00CC268A">
            <w:pPr>
              <w:rPr>
                <w:rFonts w:ascii="Times New Roman" w:hAnsi="Times New Roman" w:cs="Times New Roman"/>
              </w:rPr>
            </w:pPr>
            <w:r w:rsidRPr="00945FF5">
              <w:rPr>
                <w:rFonts w:ascii="Times New Roman" w:hAnsi="Times New Roman" w:cs="Times New Roman"/>
              </w:rPr>
              <w:t xml:space="preserve">22:00 – </w:t>
            </w:r>
            <w:r>
              <w:rPr>
                <w:rFonts w:ascii="Times New Roman" w:hAnsi="Times New Roman" w:cs="Times New Roman"/>
              </w:rPr>
              <w:t xml:space="preserve">Подготовка ко сну </w:t>
            </w:r>
            <w:r w:rsidRPr="00945FF5">
              <w:rPr>
                <w:rFonts w:ascii="Times New Roman" w:hAnsi="Times New Roman" w:cs="Times New Roman"/>
              </w:rPr>
              <w:t xml:space="preserve"> </w:t>
            </w:r>
          </w:p>
          <w:p w14:paraId="6B2AE83A" w14:textId="77777777" w:rsidR="00274E7D" w:rsidRPr="00945FF5" w:rsidRDefault="00274E7D" w:rsidP="00CC268A">
            <w:pPr>
              <w:rPr>
                <w:rFonts w:ascii="Times New Roman" w:hAnsi="Times New Roman" w:cs="Times New Roman"/>
              </w:rPr>
            </w:pPr>
            <w:r w:rsidRPr="00945FF5">
              <w:rPr>
                <w:rFonts w:ascii="Times New Roman" w:hAnsi="Times New Roman" w:cs="Times New Roman"/>
              </w:rPr>
              <w:t>23:00 – Отбой</w:t>
            </w:r>
          </w:p>
          <w:p w14:paraId="681BF500" w14:textId="77777777" w:rsidR="00274E7D" w:rsidRPr="00945FF5" w:rsidRDefault="00274E7D" w:rsidP="00CC268A">
            <w:pPr>
              <w:rPr>
                <w:rFonts w:ascii="Times New Roman" w:hAnsi="Times New Roman" w:cs="Times New Roman"/>
              </w:rPr>
            </w:pPr>
          </w:p>
          <w:p w14:paraId="1392EBA0" w14:textId="77777777" w:rsidR="00274E7D" w:rsidRPr="00945FF5" w:rsidRDefault="00274E7D" w:rsidP="00CC268A">
            <w:pPr>
              <w:rPr>
                <w:rFonts w:ascii="Times New Roman" w:hAnsi="Times New Roman" w:cs="Times New Roman"/>
              </w:rPr>
            </w:pPr>
          </w:p>
          <w:p w14:paraId="3BD834F0" w14:textId="3968BBFC" w:rsidR="00274E7D" w:rsidRPr="00945FF5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5FA95BFC" w14:textId="38925A9E" w:rsidR="00274E7D" w:rsidRPr="00945FF5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08:00 – Подъём</w:t>
            </w:r>
          </w:p>
          <w:p w14:paraId="16B8C232" w14:textId="77777777" w:rsidR="00274E7D" w:rsidRPr="00945FF5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08:30 – Зарядка / Утренняя пробежка по пляжу</w:t>
            </w:r>
          </w:p>
          <w:p w14:paraId="48FEA738" w14:textId="34E980B6" w:rsidR="00274E7D" w:rsidRPr="00945FF5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945FF5">
              <w:rPr>
                <w:rFonts w:ascii="Times New Roman" w:hAnsi="Times New Roman" w:cs="Times New Roman"/>
                <w:szCs w:val="20"/>
              </w:rPr>
              <w:t>8:50 – Завтрак</w:t>
            </w:r>
          </w:p>
          <w:p w14:paraId="6C61EBE1" w14:textId="7CFBA798" w:rsidR="00274E7D" w:rsidRPr="00945FF5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945FF5">
              <w:rPr>
                <w:rFonts w:ascii="Times New Roman" w:hAnsi="Times New Roman" w:cs="Times New Roman"/>
                <w:szCs w:val="20"/>
              </w:rPr>
              <w:t>9:15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45FF5">
              <w:rPr>
                <w:rFonts w:ascii="Times New Roman" w:hAnsi="Times New Roman" w:cs="Times New Roman"/>
                <w:szCs w:val="20"/>
              </w:rPr>
              <w:t>–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45FF5">
              <w:rPr>
                <w:rFonts w:ascii="Times New Roman" w:hAnsi="Times New Roman" w:cs="Times New Roman"/>
                <w:szCs w:val="20"/>
              </w:rPr>
              <w:t>Церемония поднятия флага РФ</w:t>
            </w:r>
          </w:p>
          <w:p w14:paraId="03A2FD18" w14:textId="3EB99D2A" w:rsidR="00274E7D" w:rsidRPr="00945FF5" w:rsidRDefault="00274E7D" w:rsidP="00CC2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9:30 – </w:t>
            </w:r>
            <w:r w:rsidRPr="00945FF5">
              <w:rPr>
                <w:rFonts w:ascii="Times New Roman" w:hAnsi="Times New Roman" w:cs="Times New Roman"/>
              </w:rPr>
              <w:t xml:space="preserve">Открытие проекта </w:t>
            </w:r>
          </w:p>
          <w:p w14:paraId="1ED439FE" w14:textId="77777777" w:rsidR="00274E7D" w:rsidRPr="00945FF5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10:00 – 1 пара</w:t>
            </w:r>
          </w:p>
          <w:p w14:paraId="4EC1888F" w14:textId="3039A651" w:rsidR="00274E7D" w:rsidRPr="00945FF5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11:</w:t>
            </w:r>
            <w:r>
              <w:rPr>
                <w:rFonts w:ascii="Times New Roman" w:hAnsi="Times New Roman" w:cs="Times New Roman"/>
                <w:szCs w:val="20"/>
              </w:rPr>
              <w:t>20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 – Перерыв </w:t>
            </w:r>
          </w:p>
          <w:p w14:paraId="71A0B422" w14:textId="6EA44BB8" w:rsidR="00274E7D" w:rsidRPr="00945FF5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11:</w:t>
            </w:r>
            <w:r>
              <w:rPr>
                <w:rFonts w:ascii="Times New Roman" w:hAnsi="Times New Roman" w:cs="Times New Roman"/>
                <w:szCs w:val="20"/>
              </w:rPr>
              <w:t>4</w:t>
            </w:r>
            <w:r w:rsidRPr="00945FF5">
              <w:rPr>
                <w:rFonts w:ascii="Times New Roman" w:hAnsi="Times New Roman" w:cs="Times New Roman"/>
                <w:szCs w:val="20"/>
              </w:rPr>
              <w:t>0 – 2 пара</w:t>
            </w:r>
          </w:p>
          <w:p w14:paraId="3D2B628E" w14:textId="77777777" w:rsidR="00274E7D" w:rsidRPr="00945FF5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13:00 – Обед</w:t>
            </w:r>
          </w:p>
          <w:p w14:paraId="4470B222" w14:textId="77777777" w:rsidR="00274E7D" w:rsidRPr="00945FF5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14:00 – Время отдыха </w:t>
            </w:r>
          </w:p>
          <w:p w14:paraId="326EA64F" w14:textId="3527AF91" w:rsidR="00274E7D" w:rsidRPr="00945FF5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15:00 – 3 пара</w:t>
            </w:r>
          </w:p>
          <w:p w14:paraId="59EEE403" w14:textId="2F23E5BC" w:rsidR="00274E7D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16: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945FF5">
              <w:rPr>
                <w:rFonts w:ascii="Times New Roman" w:hAnsi="Times New Roman" w:cs="Times New Roman"/>
                <w:szCs w:val="20"/>
              </w:rPr>
              <w:t>0 – Полдник</w:t>
            </w:r>
          </w:p>
          <w:p w14:paraId="6B2BED45" w14:textId="5FADC13F" w:rsidR="00274E7D" w:rsidRPr="00945FF5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16:40 – 4 пара </w:t>
            </w:r>
          </w:p>
          <w:p w14:paraId="28942BD2" w14:textId="58889AEA" w:rsidR="00274E7D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18:00 – Час спорта/ Творческие мастер-классы </w:t>
            </w:r>
          </w:p>
          <w:p w14:paraId="01FDDBEF" w14:textId="27DB713E" w:rsidR="00274E7D" w:rsidRPr="00945FF5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19:00 – Ужин</w:t>
            </w:r>
          </w:p>
          <w:p w14:paraId="02EB1C85" w14:textId="77777777" w:rsidR="00274E7D" w:rsidRPr="00945FF5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20:00 – ВМ «1:11» </w:t>
            </w:r>
          </w:p>
          <w:p w14:paraId="10B1D2BE" w14:textId="77777777" w:rsidR="00274E7D" w:rsidRPr="00945FF5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21:00 – Второй ужин</w:t>
            </w:r>
          </w:p>
          <w:p w14:paraId="10EE84E2" w14:textId="1CF8AA2F" w:rsidR="00274E7D" w:rsidRDefault="00274E7D" w:rsidP="00CC268A">
            <w:pPr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22:00 – Дискотека / </w:t>
            </w:r>
            <w:r>
              <w:rPr>
                <w:rFonts w:ascii="Times New Roman" w:hAnsi="Times New Roman" w:cs="Times New Roman"/>
                <w:szCs w:val="20"/>
              </w:rPr>
              <w:t>Р</w:t>
            </w:r>
            <w:r w:rsidRPr="00945FF5">
              <w:rPr>
                <w:rFonts w:ascii="Times New Roman" w:hAnsi="Times New Roman" w:cs="Times New Roman"/>
                <w:szCs w:val="20"/>
              </w:rPr>
              <w:t>азвлекательный комплекс</w:t>
            </w:r>
          </w:p>
          <w:p w14:paraId="492DCEBB" w14:textId="0194C555" w:rsidR="00274E7D" w:rsidRPr="00945FF5" w:rsidRDefault="00274E7D" w:rsidP="00274E7D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22:00 – Подведение итогов дня</w:t>
            </w:r>
          </w:p>
          <w:p w14:paraId="296C975B" w14:textId="1EDE742B" w:rsidR="00274E7D" w:rsidRPr="00945FF5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22:</w:t>
            </w:r>
            <w:r>
              <w:rPr>
                <w:rFonts w:ascii="Times New Roman" w:hAnsi="Times New Roman" w:cs="Times New Roman"/>
                <w:szCs w:val="20"/>
              </w:rPr>
              <w:t>15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 – Подготовка ко сну</w:t>
            </w:r>
          </w:p>
          <w:p w14:paraId="38F979D4" w14:textId="0BABF5BA" w:rsidR="00274E7D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23:00 – Отбой</w:t>
            </w:r>
          </w:p>
          <w:p w14:paraId="68097BF3" w14:textId="77777777" w:rsidR="00274E7D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</w:p>
          <w:p w14:paraId="6C2E1712" w14:textId="77777777" w:rsidR="00274E7D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</w:p>
          <w:p w14:paraId="60BF6E72" w14:textId="77777777" w:rsidR="0058475B" w:rsidRDefault="0058475B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</w:p>
          <w:p w14:paraId="4682F74A" w14:textId="77777777" w:rsidR="0058475B" w:rsidRDefault="0058475B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</w:p>
          <w:p w14:paraId="5B02388E" w14:textId="21AE5E6A" w:rsidR="0058475B" w:rsidRPr="00945FF5" w:rsidRDefault="0058475B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83" w:type="dxa"/>
            <w:shd w:val="clear" w:color="auto" w:fill="auto"/>
          </w:tcPr>
          <w:p w14:paraId="3AD5549E" w14:textId="77777777" w:rsidR="00274E7D" w:rsidRPr="00945FF5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08:00 – Подъём</w:t>
            </w:r>
          </w:p>
          <w:p w14:paraId="251C13A2" w14:textId="77777777" w:rsidR="00274E7D" w:rsidRPr="00945FF5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08:30 – Зарядка / Утренняя пробежка по пляжу</w:t>
            </w:r>
          </w:p>
          <w:p w14:paraId="4129E659" w14:textId="187E5A0E" w:rsidR="00274E7D" w:rsidRPr="00945FF5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9:00 </w:t>
            </w:r>
            <w:r>
              <w:rPr>
                <w:rFonts w:ascii="Times New Roman" w:hAnsi="Times New Roman" w:cs="Times New Roman"/>
                <w:szCs w:val="20"/>
              </w:rPr>
              <w:t>–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 Завтрак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14:paraId="7F76BC85" w14:textId="7599C8D9" w:rsidR="00274E7D" w:rsidRPr="00945FF5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945FF5">
              <w:rPr>
                <w:rFonts w:ascii="Times New Roman" w:hAnsi="Times New Roman" w:cs="Times New Roman"/>
                <w:szCs w:val="20"/>
              </w:rPr>
              <w:t>9:30 – Час-пик</w:t>
            </w:r>
          </w:p>
          <w:p w14:paraId="4A26FD36" w14:textId="77777777" w:rsidR="00274E7D" w:rsidRPr="00945FF5" w:rsidRDefault="00274E7D" w:rsidP="0057250C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10:00 – 1 пара</w:t>
            </w:r>
          </w:p>
          <w:p w14:paraId="54CCD7C2" w14:textId="77777777" w:rsidR="00274E7D" w:rsidRPr="00945FF5" w:rsidRDefault="00274E7D" w:rsidP="0057250C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11:</w:t>
            </w:r>
            <w:r>
              <w:rPr>
                <w:rFonts w:ascii="Times New Roman" w:hAnsi="Times New Roman" w:cs="Times New Roman"/>
                <w:szCs w:val="20"/>
              </w:rPr>
              <w:t>20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 – Перерыв </w:t>
            </w:r>
          </w:p>
          <w:p w14:paraId="517E10D5" w14:textId="77777777" w:rsidR="00274E7D" w:rsidRPr="00945FF5" w:rsidRDefault="00274E7D" w:rsidP="0057250C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11:</w:t>
            </w:r>
            <w:r>
              <w:rPr>
                <w:rFonts w:ascii="Times New Roman" w:hAnsi="Times New Roman" w:cs="Times New Roman"/>
                <w:szCs w:val="20"/>
              </w:rPr>
              <w:t>4</w:t>
            </w:r>
            <w:r w:rsidRPr="00945FF5">
              <w:rPr>
                <w:rFonts w:ascii="Times New Roman" w:hAnsi="Times New Roman" w:cs="Times New Roman"/>
                <w:szCs w:val="20"/>
              </w:rPr>
              <w:t>0 – 2 пара</w:t>
            </w:r>
          </w:p>
          <w:p w14:paraId="6C588FAC" w14:textId="77777777" w:rsidR="00274E7D" w:rsidRPr="00945FF5" w:rsidRDefault="00274E7D" w:rsidP="0057250C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13:00 – Обед</w:t>
            </w:r>
          </w:p>
          <w:p w14:paraId="1C8CA097" w14:textId="77777777" w:rsidR="00274E7D" w:rsidRPr="00945FF5" w:rsidRDefault="00274E7D" w:rsidP="0057250C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14:00 – Время отдыха </w:t>
            </w:r>
          </w:p>
          <w:p w14:paraId="59F971EF" w14:textId="77777777" w:rsidR="00274E7D" w:rsidRPr="00945FF5" w:rsidRDefault="00274E7D" w:rsidP="0057250C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15:00 – 3 пара</w:t>
            </w:r>
          </w:p>
          <w:p w14:paraId="5194B6B0" w14:textId="77777777" w:rsidR="00274E7D" w:rsidRDefault="00274E7D" w:rsidP="0057250C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16: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945FF5">
              <w:rPr>
                <w:rFonts w:ascii="Times New Roman" w:hAnsi="Times New Roman" w:cs="Times New Roman"/>
                <w:szCs w:val="20"/>
              </w:rPr>
              <w:t>0 – Полдник</w:t>
            </w:r>
          </w:p>
          <w:p w14:paraId="5131681C" w14:textId="77777777" w:rsidR="00274E7D" w:rsidRDefault="00274E7D" w:rsidP="0057250C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16:40 – 4 пара </w:t>
            </w:r>
          </w:p>
          <w:p w14:paraId="4BCF8F49" w14:textId="4FE77D06" w:rsidR="00274E7D" w:rsidRPr="00945FF5" w:rsidRDefault="00274E7D" w:rsidP="0057250C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18:00 – Отрядное дело «Дальневосточный характер»/ Отрядное дело «Выборы ОСУ»</w:t>
            </w:r>
          </w:p>
          <w:p w14:paraId="7003BDB3" w14:textId="77777777" w:rsidR="00274E7D" w:rsidRPr="00945FF5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19:00 – Ужин</w:t>
            </w:r>
          </w:p>
          <w:p w14:paraId="5A9168BF" w14:textId="77777777" w:rsidR="00274E7D" w:rsidRPr="00945FF5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20:00 – ВМ «</w:t>
            </w:r>
            <w:proofErr w:type="spellStart"/>
            <w:r w:rsidRPr="00945FF5">
              <w:rPr>
                <w:rFonts w:ascii="Times New Roman" w:hAnsi="Times New Roman" w:cs="Times New Roman"/>
                <w:szCs w:val="20"/>
              </w:rPr>
              <w:t>ФокБоярд</w:t>
            </w:r>
            <w:proofErr w:type="spellEnd"/>
            <w:r w:rsidRPr="00945FF5">
              <w:rPr>
                <w:rFonts w:ascii="Times New Roman" w:hAnsi="Times New Roman" w:cs="Times New Roman"/>
                <w:szCs w:val="20"/>
              </w:rPr>
              <w:t>»</w:t>
            </w:r>
          </w:p>
          <w:p w14:paraId="176C56CF" w14:textId="77777777" w:rsidR="00274E7D" w:rsidRPr="00945FF5" w:rsidRDefault="00274E7D" w:rsidP="00CC268A">
            <w:pPr>
              <w:rPr>
                <w:rFonts w:ascii="Times New Roman" w:hAnsi="Times New Roman" w:cs="Times New Roman"/>
              </w:rPr>
            </w:pPr>
            <w:r w:rsidRPr="00945FF5">
              <w:rPr>
                <w:rFonts w:ascii="Times New Roman" w:hAnsi="Times New Roman" w:cs="Times New Roman"/>
              </w:rPr>
              <w:t>21:00 – Второй ужин</w:t>
            </w:r>
          </w:p>
          <w:p w14:paraId="324AFA7F" w14:textId="5CDE4EB9" w:rsidR="00274E7D" w:rsidRPr="00945FF5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21:30 – Вечерний костёр </w:t>
            </w:r>
            <w:r>
              <w:rPr>
                <w:rFonts w:ascii="Times New Roman" w:hAnsi="Times New Roman" w:cs="Times New Roman"/>
                <w:szCs w:val="20"/>
              </w:rPr>
              <w:t>+ Огонёк организационного периода</w:t>
            </w:r>
          </w:p>
          <w:p w14:paraId="2C7EAEB6" w14:textId="49116AE6" w:rsidR="00274E7D" w:rsidRPr="00945FF5" w:rsidRDefault="00274E7D" w:rsidP="00274E7D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22:</w:t>
            </w:r>
            <w:r>
              <w:rPr>
                <w:rFonts w:ascii="Times New Roman" w:hAnsi="Times New Roman" w:cs="Times New Roman"/>
                <w:szCs w:val="20"/>
              </w:rPr>
              <w:t>15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 – Подготовка ко сну</w:t>
            </w:r>
          </w:p>
          <w:p w14:paraId="1FBB5253" w14:textId="13015523" w:rsidR="00274E7D" w:rsidRDefault="00274E7D" w:rsidP="00CC268A">
            <w:pPr>
              <w:ind w:right="-108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23:00 </w:t>
            </w:r>
            <w:r>
              <w:rPr>
                <w:rFonts w:ascii="Times New Roman" w:hAnsi="Times New Roman" w:cs="Times New Roman"/>
                <w:szCs w:val="20"/>
              </w:rPr>
              <w:t>–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 Отбой</w:t>
            </w:r>
          </w:p>
          <w:p w14:paraId="150CE905" w14:textId="77777777" w:rsidR="00274E7D" w:rsidRDefault="00274E7D" w:rsidP="00CC268A">
            <w:pPr>
              <w:ind w:right="-108"/>
              <w:rPr>
                <w:rFonts w:ascii="Times New Roman" w:hAnsi="Times New Roman" w:cs="Times New Roman"/>
                <w:szCs w:val="20"/>
              </w:rPr>
            </w:pPr>
          </w:p>
          <w:p w14:paraId="57D81D04" w14:textId="77777777" w:rsidR="00274E7D" w:rsidRDefault="00274E7D" w:rsidP="00CC268A">
            <w:pPr>
              <w:ind w:right="-108"/>
              <w:rPr>
                <w:rFonts w:ascii="Times New Roman" w:hAnsi="Times New Roman" w:cs="Times New Roman"/>
                <w:szCs w:val="20"/>
              </w:rPr>
            </w:pPr>
          </w:p>
          <w:p w14:paraId="6D54E71B" w14:textId="77777777" w:rsidR="00274E7D" w:rsidRDefault="00274E7D" w:rsidP="00CC268A">
            <w:pPr>
              <w:ind w:right="-10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14:paraId="534A0D27" w14:textId="77777777" w:rsidR="00274E7D" w:rsidRDefault="00274E7D" w:rsidP="00CC268A">
            <w:pPr>
              <w:ind w:right="-108"/>
              <w:rPr>
                <w:rFonts w:ascii="Times New Roman" w:hAnsi="Times New Roman" w:cs="Times New Roman"/>
                <w:szCs w:val="20"/>
              </w:rPr>
            </w:pPr>
          </w:p>
          <w:p w14:paraId="5ABD8F87" w14:textId="2B543092" w:rsidR="00274E7D" w:rsidRPr="00FB18CF" w:rsidRDefault="00274E7D" w:rsidP="00CC268A">
            <w:pPr>
              <w:ind w:right="-10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77262F51" w14:textId="77777777" w:rsidR="00274E7D" w:rsidRPr="00945FF5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08:00 – Подъём</w:t>
            </w:r>
          </w:p>
          <w:p w14:paraId="0EF24042" w14:textId="77777777" w:rsidR="00274E7D" w:rsidRPr="00945FF5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08:30 – Зарядка / Утренняя пробежка по пляжу</w:t>
            </w:r>
          </w:p>
          <w:p w14:paraId="7E97EF93" w14:textId="27BB288A" w:rsidR="00274E7D" w:rsidRPr="00945FF5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9:00 </w:t>
            </w:r>
            <w:r>
              <w:rPr>
                <w:rFonts w:ascii="Times New Roman" w:hAnsi="Times New Roman" w:cs="Times New Roman"/>
                <w:szCs w:val="20"/>
              </w:rPr>
              <w:t>–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 Завтрак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14:paraId="25CEE52C" w14:textId="520F0BC6" w:rsidR="00274E7D" w:rsidRPr="00945FF5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945FF5">
              <w:rPr>
                <w:rFonts w:ascii="Times New Roman" w:hAnsi="Times New Roman" w:cs="Times New Roman"/>
                <w:szCs w:val="20"/>
              </w:rPr>
              <w:t>9:30 – Час-пик</w:t>
            </w:r>
          </w:p>
          <w:p w14:paraId="4479440A" w14:textId="77777777" w:rsidR="00274E7D" w:rsidRPr="00945FF5" w:rsidRDefault="00274E7D" w:rsidP="00A80E92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10:00 – 1 пара</w:t>
            </w:r>
          </w:p>
          <w:p w14:paraId="7B33FC63" w14:textId="77777777" w:rsidR="00274E7D" w:rsidRPr="00945FF5" w:rsidRDefault="00274E7D" w:rsidP="00A80E92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11:</w:t>
            </w:r>
            <w:r>
              <w:rPr>
                <w:rFonts w:ascii="Times New Roman" w:hAnsi="Times New Roman" w:cs="Times New Roman"/>
                <w:szCs w:val="20"/>
              </w:rPr>
              <w:t>20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 – Перерыв </w:t>
            </w:r>
          </w:p>
          <w:p w14:paraId="14664A1E" w14:textId="77777777" w:rsidR="00274E7D" w:rsidRPr="00945FF5" w:rsidRDefault="00274E7D" w:rsidP="00A80E92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11:</w:t>
            </w:r>
            <w:r>
              <w:rPr>
                <w:rFonts w:ascii="Times New Roman" w:hAnsi="Times New Roman" w:cs="Times New Roman"/>
                <w:szCs w:val="20"/>
              </w:rPr>
              <w:t>4</w:t>
            </w:r>
            <w:r w:rsidRPr="00945FF5">
              <w:rPr>
                <w:rFonts w:ascii="Times New Roman" w:hAnsi="Times New Roman" w:cs="Times New Roman"/>
                <w:szCs w:val="20"/>
              </w:rPr>
              <w:t>0 – 2 пара</w:t>
            </w:r>
          </w:p>
          <w:p w14:paraId="333626F5" w14:textId="77777777" w:rsidR="00274E7D" w:rsidRPr="00945FF5" w:rsidRDefault="00274E7D" w:rsidP="00A80E92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13:00 – Обед</w:t>
            </w:r>
          </w:p>
          <w:p w14:paraId="3F815879" w14:textId="77777777" w:rsidR="00274E7D" w:rsidRPr="00945FF5" w:rsidRDefault="00274E7D" w:rsidP="00A80E92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14:00 – Время отдыха </w:t>
            </w:r>
          </w:p>
          <w:p w14:paraId="602C0122" w14:textId="77777777" w:rsidR="00274E7D" w:rsidRPr="00945FF5" w:rsidRDefault="00274E7D" w:rsidP="00A80E92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15:00 – 3 пара</w:t>
            </w:r>
          </w:p>
          <w:p w14:paraId="133453C4" w14:textId="77777777" w:rsidR="00274E7D" w:rsidRDefault="00274E7D" w:rsidP="00A80E92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16: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945FF5">
              <w:rPr>
                <w:rFonts w:ascii="Times New Roman" w:hAnsi="Times New Roman" w:cs="Times New Roman"/>
                <w:szCs w:val="20"/>
              </w:rPr>
              <w:t>0 – Полдник</w:t>
            </w:r>
          </w:p>
          <w:p w14:paraId="41802F47" w14:textId="59B422AD" w:rsidR="00274E7D" w:rsidRPr="00945FF5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16:40 – 4 пара </w:t>
            </w:r>
          </w:p>
          <w:p w14:paraId="6DA29965" w14:textId="4E1B7F42" w:rsidR="00274E7D" w:rsidRPr="00945FF5" w:rsidRDefault="00274E7D" w:rsidP="00CC268A">
            <w:pPr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8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:00 – </w:t>
            </w:r>
            <w:r>
              <w:rPr>
                <w:rFonts w:ascii="Times New Roman" w:hAnsi="Times New Roman" w:cs="Times New Roman"/>
                <w:szCs w:val="20"/>
              </w:rPr>
              <w:t xml:space="preserve">Соревнования по волейболу/ Творческие мастер-классы/ Подготовка к ВМ/ Пленэр на берегу моря </w:t>
            </w:r>
          </w:p>
          <w:p w14:paraId="11E3B965" w14:textId="77777777" w:rsidR="00274E7D" w:rsidRPr="00945FF5" w:rsidRDefault="00274E7D" w:rsidP="00CC268A">
            <w:pPr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19:00 – Ужин </w:t>
            </w:r>
          </w:p>
          <w:p w14:paraId="684C1B59" w14:textId="7AC07A5D" w:rsidR="00274E7D" w:rsidRPr="00945FF5" w:rsidRDefault="00274E7D" w:rsidP="00CC268A">
            <w:pPr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20:00 – ВМ «</w:t>
            </w:r>
            <w:r>
              <w:rPr>
                <w:rFonts w:ascii="Times New Roman" w:hAnsi="Times New Roman" w:cs="Times New Roman"/>
                <w:szCs w:val="20"/>
              </w:rPr>
              <w:t>Музыкальное лото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» </w:t>
            </w:r>
          </w:p>
          <w:p w14:paraId="4AC2265C" w14:textId="77777777" w:rsidR="00274E7D" w:rsidRPr="00945FF5" w:rsidRDefault="00274E7D" w:rsidP="00CC268A">
            <w:pPr>
              <w:rPr>
                <w:rFonts w:ascii="Times New Roman" w:hAnsi="Times New Roman" w:cs="Times New Roman"/>
              </w:rPr>
            </w:pPr>
            <w:r w:rsidRPr="00945FF5">
              <w:rPr>
                <w:rFonts w:ascii="Times New Roman" w:hAnsi="Times New Roman" w:cs="Times New Roman"/>
              </w:rPr>
              <w:t>21:00 – Второй ужин</w:t>
            </w:r>
          </w:p>
          <w:p w14:paraId="15466906" w14:textId="77777777" w:rsidR="00274E7D" w:rsidRPr="00945FF5" w:rsidRDefault="00274E7D" w:rsidP="00CC268A">
            <w:pPr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21:15 – Развлекательный комплекс </w:t>
            </w:r>
          </w:p>
          <w:p w14:paraId="3BAB165A" w14:textId="77777777" w:rsidR="00274E7D" w:rsidRPr="00945FF5" w:rsidRDefault="00274E7D" w:rsidP="00274E7D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22:00 – Подведение итогов дня</w:t>
            </w:r>
          </w:p>
          <w:p w14:paraId="2D854B52" w14:textId="77777777" w:rsidR="00274E7D" w:rsidRPr="00945FF5" w:rsidRDefault="00274E7D" w:rsidP="00274E7D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22:</w:t>
            </w:r>
            <w:r>
              <w:rPr>
                <w:rFonts w:ascii="Times New Roman" w:hAnsi="Times New Roman" w:cs="Times New Roman"/>
                <w:szCs w:val="20"/>
              </w:rPr>
              <w:t>15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 – Подготовка ко сну</w:t>
            </w:r>
          </w:p>
          <w:p w14:paraId="6188DFE8" w14:textId="797D7181" w:rsidR="00274E7D" w:rsidRPr="00945FF5" w:rsidRDefault="00274E7D" w:rsidP="00CC268A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23:00 - Отбой</w:t>
            </w:r>
          </w:p>
        </w:tc>
        <w:tc>
          <w:tcPr>
            <w:tcW w:w="2284" w:type="dxa"/>
            <w:shd w:val="clear" w:color="auto" w:fill="auto"/>
          </w:tcPr>
          <w:p w14:paraId="5C78539A" w14:textId="77777777" w:rsidR="00274E7D" w:rsidRPr="00945FF5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08:00 – Подъём</w:t>
            </w:r>
          </w:p>
          <w:p w14:paraId="0F2C30F6" w14:textId="77777777" w:rsidR="00274E7D" w:rsidRPr="00945FF5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08:30 – Зарядка / Утренняя пробежка по пляжу</w:t>
            </w:r>
          </w:p>
          <w:p w14:paraId="2D5F0411" w14:textId="26439C5F" w:rsidR="00274E7D" w:rsidRPr="00945FF5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9:00 </w:t>
            </w:r>
            <w:r>
              <w:rPr>
                <w:rFonts w:ascii="Times New Roman" w:hAnsi="Times New Roman" w:cs="Times New Roman"/>
                <w:szCs w:val="20"/>
              </w:rPr>
              <w:t>–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 Завтрак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14:paraId="312BCA95" w14:textId="0AD2C281" w:rsidR="00274E7D" w:rsidRPr="00945FF5" w:rsidRDefault="00274E7D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945FF5">
              <w:rPr>
                <w:rFonts w:ascii="Times New Roman" w:hAnsi="Times New Roman" w:cs="Times New Roman"/>
                <w:szCs w:val="20"/>
              </w:rPr>
              <w:t>9:30 – Час-пик</w:t>
            </w:r>
          </w:p>
          <w:p w14:paraId="40C2D16E" w14:textId="77777777" w:rsidR="00274E7D" w:rsidRPr="00945FF5" w:rsidRDefault="00274E7D" w:rsidP="00A80E92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10:00 – 1 пара</w:t>
            </w:r>
          </w:p>
          <w:p w14:paraId="0CE93252" w14:textId="77777777" w:rsidR="00274E7D" w:rsidRPr="00945FF5" w:rsidRDefault="00274E7D" w:rsidP="00A80E92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11:</w:t>
            </w:r>
            <w:r>
              <w:rPr>
                <w:rFonts w:ascii="Times New Roman" w:hAnsi="Times New Roman" w:cs="Times New Roman"/>
                <w:szCs w:val="20"/>
              </w:rPr>
              <w:t>20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 – Перерыв </w:t>
            </w:r>
          </w:p>
          <w:p w14:paraId="693C2098" w14:textId="77777777" w:rsidR="00274E7D" w:rsidRPr="00945FF5" w:rsidRDefault="00274E7D" w:rsidP="00A80E92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11:</w:t>
            </w:r>
            <w:r>
              <w:rPr>
                <w:rFonts w:ascii="Times New Roman" w:hAnsi="Times New Roman" w:cs="Times New Roman"/>
                <w:szCs w:val="20"/>
              </w:rPr>
              <w:t>4</w:t>
            </w:r>
            <w:r w:rsidRPr="00945FF5">
              <w:rPr>
                <w:rFonts w:ascii="Times New Roman" w:hAnsi="Times New Roman" w:cs="Times New Roman"/>
                <w:szCs w:val="20"/>
              </w:rPr>
              <w:t>0 – 2 пара</w:t>
            </w:r>
          </w:p>
          <w:p w14:paraId="42BB58E3" w14:textId="77777777" w:rsidR="00274E7D" w:rsidRPr="00945FF5" w:rsidRDefault="00274E7D" w:rsidP="00A80E92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13:00 – Обед</w:t>
            </w:r>
          </w:p>
          <w:p w14:paraId="284DC4FF" w14:textId="77777777" w:rsidR="00274E7D" w:rsidRPr="00945FF5" w:rsidRDefault="00274E7D" w:rsidP="00A80E92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14:00 – Время отдыха </w:t>
            </w:r>
          </w:p>
          <w:p w14:paraId="4A8B3DE2" w14:textId="77777777" w:rsidR="00274E7D" w:rsidRPr="00945FF5" w:rsidRDefault="00274E7D" w:rsidP="00A80E92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15:00 – 3 пара</w:t>
            </w:r>
          </w:p>
          <w:p w14:paraId="5AD1D95F" w14:textId="77777777" w:rsidR="00274E7D" w:rsidRDefault="00274E7D" w:rsidP="00A80E92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16: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945FF5">
              <w:rPr>
                <w:rFonts w:ascii="Times New Roman" w:hAnsi="Times New Roman" w:cs="Times New Roman"/>
                <w:szCs w:val="20"/>
              </w:rPr>
              <w:t>0 – Полдник</w:t>
            </w:r>
          </w:p>
          <w:p w14:paraId="3F8CFC49" w14:textId="4FFC6338" w:rsidR="00274E7D" w:rsidRPr="00945FF5" w:rsidRDefault="00274E7D" w:rsidP="00A80E92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16:40 – Отрядное дело «Защитники Отечества»</w:t>
            </w:r>
          </w:p>
          <w:p w14:paraId="1F5C5EDA" w14:textId="0004FDA5" w:rsidR="00274E7D" w:rsidRPr="00945FF5" w:rsidRDefault="00274E7D" w:rsidP="00CC268A">
            <w:pPr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7</w:t>
            </w:r>
            <w:r w:rsidRPr="00945FF5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 xml:space="preserve">30 – Подготовка к ВМ/ Репетиции в клубе/ Час спорта </w:t>
            </w:r>
          </w:p>
          <w:p w14:paraId="35AF9023" w14:textId="77777777" w:rsidR="00274E7D" w:rsidRPr="00945FF5" w:rsidRDefault="00274E7D" w:rsidP="00CC268A">
            <w:pPr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19:00 – Ужин </w:t>
            </w:r>
          </w:p>
          <w:p w14:paraId="2B39585F" w14:textId="77777777" w:rsidR="00274E7D" w:rsidRPr="00945FF5" w:rsidRDefault="00274E7D" w:rsidP="00CC268A">
            <w:pPr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20:00 – ВМ «Классный час»</w:t>
            </w:r>
          </w:p>
          <w:p w14:paraId="51FFFD31" w14:textId="77777777" w:rsidR="00274E7D" w:rsidRPr="00945FF5" w:rsidRDefault="00274E7D" w:rsidP="00CC268A">
            <w:pPr>
              <w:rPr>
                <w:rFonts w:ascii="Times New Roman" w:hAnsi="Times New Roman" w:cs="Times New Roman"/>
              </w:rPr>
            </w:pPr>
            <w:r w:rsidRPr="00945FF5">
              <w:rPr>
                <w:rFonts w:ascii="Times New Roman" w:hAnsi="Times New Roman" w:cs="Times New Roman"/>
              </w:rPr>
              <w:t>21:00 – Второй ужин</w:t>
            </w:r>
          </w:p>
          <w:p w14:paraId="64A121FB" w14:textId="77777777" w:rsidR="00274E7D" w:rsidRPr="00945FF5" w:rsidRDefault="00274E7D" w:rsidP="00CC268A">
            <w:pPr>
              <w:rPr>
                <w:rFonts w:ascii="Times New Roman" w:hAnsi="Times New Roman" w:cs="Times New Roman"/>
              </w:rPr>
            </w:pPr>
            <w:r w:rsidRPr="00945FF5">
              <w:rPr>
                <w:rFonts w:ascii="Times New Roman" w:hAnsi="Times New Roman" w:cs="Times New Roman"/>
              </w:rPr>
              <w:t>21:15 – Тематический огонек</w:t>
            </w:r>
          </w:p>
          <w:p w14:paraId="14A18A94" w14:textId="3AA2E55A" w:rsidR="00274E7D" w:rsidRPr="00945FF5" w:rsidRDefault="00274E7D" w:rsidP="00CC268A">
            <w:pPr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22:</w:t>
            </w:r>
            <w:r>
              <w:rPr>
                <w:rFonts w:ascii="Times New Roman" w:hAnsi="Times New Roman" w:cs="Times New Roman"/>
                <w:szCs w:val="20"/>
              </w:rPr>
              <w:t>15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–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 Подготовка ко сну</w:t>
            </w:r>
          </w:p>
          <w:p w14:paraId="16C0C23F" w14:textId="46FBB61E" w:rsidR="00274E7D" w:rsidRPr="00945FF5" w:rsidRDefault="00274E7D" w:rsidP="00CC268A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23:00 </w:t>
            </w:r>
            <w:r>
              <w:rPr>
                <w:rFonts w:ascii="Times New Roman" w:hAnsi="Times New Roman" w:cs="Times New Roman"/>
                <w:szCs w:val="20"/>
              </w:rPr>
              <w:t>–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 Отбой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1B3235" w:rsidRPr="00945FF5" w14:paraId="4BC3F42F" w14:textId="77777777" w:rsidTr="00CC268A">
        <w:tc>
          <w:tcPr>
            <w:tcW w:w="2283" w:type="dxa"/>
            <w:shd w:val="clear" w:color="auto" w:fill="auto"/>
          </w:tcPr>
          <w:p w14:paraId="2B3F7412" w14:textId="77777777" w:rsidR="00CC268A" w:rsidRPr="00945FF5" w:rsidRDefault="00CC268A" w:rsidP="00CC268A">
            <w:pPr>
              <w:ind w:left="-142" w:right="-112"/>
              <w:jc w:val="center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08 сентября, </w:t>
            </w:r>
          </w:p>
          <w:p w14:paraId="3C54A2AB" w14:textId="77777777" w:rsidR="00CC268A" w:rsidRDefault="00CC268A" w:rsidP="00CC268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Понедельник </w:t>
            </w:r>
          </w:p>
          <w:p w14:paraId="52DFA8FB" w14:textId="6DE6BA9E" w:rsidR="001B3235" w:rsidRPr="00374D16" w:rsidRDefault="00374D16" w:rsidP="00374D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i/>
                <w:sz w:val="20"/>
                <w:szCs w:val="20"/>
              </w:rPr>
              <w:t>Список литературы на лето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</w:tcPr>
          <w:p w14:paraId="009BF770" w14:textId="77777777" w:rsidR="00CC268A" w:rsidRPr="00945FF5" w:rsidRDefault="00CC268A" w:rsidP="00CC268A">
            <w:pPr>
              <w:ind w:left="-142" w:right="-112"/>
              <w:jc w:val="center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09 сентября, </w:t>
            </w:r>
          </w:p>
          <w:p w14:paraId="7A70446C" w14:textId="77777777" w:rsidR="00CC268A" w:rsidRPr="00945FF5" w:rsidRDefault="00CC268A" w:rsidP="00CC268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Вторник </w:t>
            </w:r>
          </w:p>
          <w:p w14:paraId="01038E20" w14:textId="242C2481" w:rsidR="00374D16" w:rsidRPr="00945FF5" w:rsidRDefault="00374D16" w:rsidP="00CC268A">
            <w:pPr>
              <w:jc w:val="center"/>
            </w:pPr>
            <w:r w:rsidRPr="00945FF5">
              <w:rPr>
                <w:rFonts w:ascii="Times New Roman" w:hAnsi="Times New Roman" w:cs="Times New Roman"/>
                <w:i/>
                <w:sz w:val="20"/>
                <w:szCs w:val="20"/>
              </w:rPr>
              <w:t>Школьная фотосессия</w:t>
            </w:r>
          </w:p>
        </w:tc>
        <w:tc>
          <w:tcPr>
            <w:tcW w:w="2283" w:type="dxa"/>
            <w:shd w:val="clear" w:color="auto" w:fill="auto"/>
          </w:tcPr>
          <w:p w14:paraId="6ACBB6BC" w14:textId="77777777" w:rsidR="00CC268A" w:rsidRPr="00945FF5" w:rsidRDefault="00CC268A" w:rsidP="00CC268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10 сентября, </w:t>
            </w:r>
          </w:p>
          <w:p w14:paraId="242E2AA8" w14:textId="77777777" w:rsidR="00CC268A" w:rsidRPr="00945FF5" w:rsidRDefault="00CC268A" w:rsidP="00CC268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Среда</w:t>
            </w:r>
          </w:p>
          <w:p w14:paraId="66DDB881" w14:textId="1A27394A" w:rsidR="001B3235" w:rsidRPr="00945FF5" w:rsidRDefault="00CC268A" w:rsidP="00CC268A">
            <w:pPr>
              <w:ind w:left="-104" w:right="-108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45FF5">
              <w:rPr>
                <w:rFonts w:ascii="Times New Roman" w:hAnsi="Times New Roman" w:cs="Times New Roman"/>
                <w:i/>
                <w:sz w:val="20"/>
                <w:szCs w:val="20"/>
              </w:rPr>
              <w:t>Школьная дискотека</w:t>
            </w:r>
          </w:p>
        </w:tc>
        <w:tc>
          <w:tcPr>
            <w:tcW w:w="2284" w:type="dxa"/>
            <w:shd w:val="clear" w:color="auto" w:fill="auto"/>
          </w:tcPr>
          <w:p w14:paraId="04AD29FA" w14:textId="77777777" w:rsidR="00CC268A" w:rsidRPr="00945FF5" w:rsidRDefault="00CC268A" w:rsidP="00CC268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11 сентября, </w:t>
            </w:r>
          </w:p>
          <w:p w14:paraId="023005A2" w14:textId="77777777" w:rsidR="00CC268A" w:rsidRPr="00945FF5" w:rsidRDefault="00CC268A" w:rsidP="00CC268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Четверг</w:t>
            </w:r>
          </w:p>
          <w:p w14:paraId="62FC1E1D" w14:textId="0754D8F8" w:rsidR="001B3235" w:rsidRPr="00945FF5" w:rsidRDefault="00CC268A" w:rsidP="00CC268A">
            <w:pPr>
              <w:ind w:left="-104" w:right="-108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45FF5">
              <w:rPr>
                <w:rFonts w:ascii="Times New Roman" w:hAnsi="Times New Roman" w:cs="Times New Roman"/>
                <w:i/>
                <w:sz w:val="20"/>
                <w:szCs w:val="20"/>
              </w:rPr>
              <w:t>Последний звонок</w:t>
            </w:r>
          </w:p>
        </w:tc>
        <w:tc>
          <w:tcPr>
            <w:tcW w:w="2283" w:type="dxa"/>
            <w:shd w:val="clear" w:color="auto" w:fill="auto"/>
          </w:tcPr>
          <w:p w14:paraId="4CD00B8F" w14:textId="77777777" w:rsidR="00CC268A" w:rsidRPr="00945FF5" w:rsidRDefault="00CC268A" w:rsidP="00CC268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12 сентября,</w:t>
            </w:r>
          </w:p>
          <w:p w14:paraId="64583A20" w14:textId="77777777" w:rsidR="00CC268A" w:rsidRPr="00945FF5" w:rsidRDefault="00CC268A" w:rsidP="00CC268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Пятница </w:t>
            </w:r>
          </w:p>
          <w:p w14:paraId="7D1C29AE" w14:textId="27BABAEA" w:rsidR="001B3235" w:rsidRPr="00945FF5" w:rsidRDefault="00CC268A" w:rsidP="00CC268A">
            <w:pPr>
              <w:ind w:left="-104" w:right="-108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45FF5">
              <w:rPr>
                <w:rFonts w:ascii="Times New Roman" w:hAnsi="Times New Roman" w:cs="Times New Roman"/>
                <w:i/>
                <w:sz w:val="20"/>
                <w:szCs w:val="20"/>
              </w:rPr>
              <w:t>Море, до встречи!</w:t>
            </w:r>
          </w:p>
        </w:tc>
        <w:tc>
          <w:tcPr>
            <w:tcW w:w="2284" w:type="dxa"/>
            <w:shd w:val="clear" w:color="auto" w:fill="auto"/>
          </w:tcPr>
          <w:p w14:paraId="3C77EEAC" w14:textId="77777777" w:rsidR="001B3235" w:rsidRPr="00945FF5" w:rsidRDefault="001B3235" w:rsidP="001B3235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600C1D11" w14:textId="77777777" w:rsidR="001B3235" w:rsidRPr="00945FF5" w:rsidRDefault="001B3235" w:rsidP="001B3235">
            <w:pPr>
              <w:ind w:left="-10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5347E" w:rsidRPr="00945FF5" w14:paraId="4361C30E" w14:textId="77777777" w:rsidTr="00CC268A">
        <w:trPr>
          <w:trHeight w:val="6946"/>
        </w:trPr>
        <w:tc>
          <w:tcPr>
            <w:tcW w:w="2283" w:type="dxa"/>
          </w:tcPr>
          <w:p w14:paraId="77EC0837" w14:textId="77777777" w:rsidR="00CC268A" w:rsidRPr="00945FF5" w:rsidRDefault="00CC268A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08:00 – Подъём</w:t>
            </w:r>
          </w:p>
          <w:p w14:paraId="350410E7" w14:textId="77777777" w:rsidR="00CC268A" w:rsidRPr="00945FF5" w:rsidRDefault="00CC268A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08:30 – Зарядка / Утренняя пробежка по пляжу</w:t>
            </w:r>
          </w:p>
          <w:p w14:paraId="78094F8C" w14:textId="527C881C" w:rsidR="00CC268A" w:rsidRPr="00945FF5" w:rsidRDefault="00A80E92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="00CC268A" w:rsidRPr="00945FF5">
              <w:rPr>
                <w:rFonts w:ascii="Times New Roman" w:hAnsi="Times New Roman" w:cs="Times New Roman"/>
                <w:szCs w:val="20"/>
              </w:rPr>
              <w:t xml:space="preserve">9:00 </w:t>
            </w:r>
            <w:r>
              <w:rPr>
                <w:rFonts w:ascii="Times New Roman" w:hAnsi="Times New Roman" w:cs="Times New Roman"/>
                <w:szCs w:val="20"/>
              </w:rPr>
              <w:t>–</w:t>
            </w:r>
            <w:r w:rsidR="00CC268A" w:rsidRPr="00945FF5">
              <w:rPr>
                <w:rFonts w:ascii="Times New Roman" w:hAnsi="Times New Roman" w:cs="Times New Roman"/>
                <w:szCs w:val="20"/>
              </w:rPr>
              <w:t xml:space="preserve"> Завтрак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14:paraId="183DA1B4" w14:textId="0E7E6B53" w:rsidR="00CC268A" w:rsidRPr="00945FF5" w:rsidRDefault="00A80E92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="00CC268A" w:rsidRPr="00945FF5">
              <w:rPr>
                <w:rFonts w:ascii="Times New Roman" w:hAnsi="Times New Roman" w:cs="Times New Roman"/>
                <w:szCs w:val="20"/>
              </w:rPr>
              <w:t>9:30 – Час-пик</w:t>
            </w:r>
          </w:p>
          <w:p w14:paraId="7DB0A7DB" w14:textId="77777777" w:rsidR="00A80E92" w:rsidRPr="00945FF5" w:rsidRDefault="00A80E92" w:rsidP="00A80E92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10:00 – 1 пара</w:t>
            </w:r>
          </w:p>
          <w:p w14:paraId="7D246C33" w14:textId="77777777" w:rsidR="00A80E92" w:rsidRPr="00945FF5" w:rsidRDefault="00A80E92" w:rsidP="00A80E92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11:</w:t>
            </w:r>
            <w:r>
              <w:rPr>
                <w:rFonts w:ascii="Times New Roman" w:hAnsi="Times New Roman" w:cs="Times New Roman"/>
                <w:szCs w:val="20"/>
              </w:rPr>
              <w:t>20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 – Перерыв </w:t>
            </w:r>
          </w:p>
          <w:p w14:paraId="7957D33D" w14:textId="77777777" w:rsidR="00A80E92" w:rsidRPr="00945FF5" w:rsidRDefault="00A80E92" w:rsidP="00A80E92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11:</w:t>
            </w:r>
            <w:r>
              <w:rPr>
                <w:rFonts w:ascii="Times New Roman" w:hAnsi="Times New Roman" w:cs="Times New Roman"/>
                <w:szCs w:val="20"/>
              </w:rPr>
              <w:t>4</w:t>
            </w:r>
            <w:r w:rsidRPr="00945FF5">
              <w:rPr>
                <w:rFonts w:ascii="Times New Roman" w:hAnsi="Times New Roman" w:cs="Times New Roman"/>
                <w:szCs w:val="20"/>
              </w:rPr>
              <w:t>0 – 2 пара</w:t>
            </w:r>
          </w:p>
          <w:p w14:paraId="394FCEF6" w14:textId="77777777" w:rsidR="00A80E92" w:rsidRPr="00945FF5" w:rsidRDefault="00A80E92" w:rsidP="00A80E92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13:00 – Обед</w:t>
            </w:r>
          </w:p>
          <w:p w14:paraId="45C37A53" w14:textId="77777777" w:rsidR="00A80E92" w:rsidRPr="00945FF5" w:rsidRDefault="00A80E92" w:rsidP="00A80E92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14:00 – Время отдыха </w:t>
            </w:r>
          </w:p>
          <w:p w14:paraId="77389C83" w14:textId="77777777" w:rsidR="00A80E92" w:rsidRPr="00945FF5" w:rsidRDefault="00A80E92" w:rsidP="00A80E92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15:00 – 3 пара</w:t>
            </w:r>
          </w:p>
          <w:p w14:paraId="51D9500A" w14:textId="77777777" w:rsidR="00A80E92" w:rsidRDefault="00A80E92" w:rsidP="00A80E92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16: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945FF5">
              <w:rPr>
                <w:rFonts w:ascii="Times New Roman" w:hAnsi="Times New Roman" w:cs="Times New Roman"/>
                <w:szCs w:val="20"/>
              </w:rPr>
              <w:t>0 – Полдник</w:t>
            </w:r>
          </w:p>
          <w:p w14:paraId="18E0729E" w14:textId="77777777" w:rsidR="00A80E92" w:rsidRPr="00945FF5" w:rsidRDefault="00A80E92" w:rsidP="00A80E92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16:40 – 4 пара </w:t>
            </w:r>
          </w:p>
          <w:p w14:paraId="05527826" w14:textId="4634320F" w:rsidR="00CC268A" w:rsidRPr="00945FF5" w:rsidRDefault="00CC268A" w:rsidP="00CC268A">
            <w:pPr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</w:t>
            </w:r>
            <w:r w:rsidR="00A80E92">
              <w:rPr>
                <w:rFonts w:ascii="Times New Roman" w:hAnsi="Times New Roman" w:cs="Times New Roman"/>
                <w:szCs w:val="20"/>
              </w:rPr>
              <w:t>8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:00 – </w:t>
            </w:r>
            <w:r w:rsidR="00A80E92">
              <w:rPr>
                <w:rFonts w:ascii="Times New Roman" w:hAnsi="Times New Roman" w:cs="Times New Roman"/>
                <w:szCs w:val="20"/>
              </w:rPr>
              <w:t xml:space="preserve">Шахматный турнир/ Час спорта/ Репетиции на сцене </w:t>
            </w:r>
          </w:p>
          <w:p w14:paraId="47D7F14B" w14:textId="77777777" w:rsidR="00CC268A" w:rsidRPr="00945FF5" w:rsidRDefault="00CC268A" w:rsidP="00CC268A">
            <w:pPr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19:00 – Ужин </w:t>
            </w:r>
          </w:p>
          <w:p w14:paraId="42509985" w14:textId="77777777" w:rsidR="00CC268A" w:rsidRPr="00945FF5" w:rsidRDefault="00CC268A" w:rsidP="00CC268A">
            <w:pPr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20:00 – ВМ «Литературный вечер»</w:t>
            </w:r>
          </w:p>
          <w:p w14:paraId="291E63E7" w14:textId="77777777" w:rsidR="00CC268A" w:rsidRPr="00945FF5" w:rsidRDefault="00CC268A" w:rsidP="00CC268A">
            <w:pPr>
              <w:rPr>
                <w:rFonts w:ascii="Times New Roman" w:hAnsi="Times New Roman" w:cs="Times New Roman"/>
              </w:rPr>
            </w:pPr>
            <w:r w:rsidRPr="00945FF5">
              <w:rPr>
                <w:rFonts w:ascii="Times New Roman" w:hAnsi="Times New Roman" w:cs="Times New Roman"/>
              </w:rPr>
              <w:t>21:00 – Второй ужин</w:t>
            </w:r>
          </w:p>
          <w:p w14:paraId="0DEB4D91" w14:textId="77777777" w:rsidR="00CC268A" w:rsidRPr="00945FF5" w:rsidRDefault="00CC268A" w:rsidP="00CC268A">
            <w:pPr>
              <w:rPr>
                <w:rFonts w:ascii="Times New Roman" w:hAnsi="Times New Roman" w:cs="Times New Roman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21:15 –Развлекательный комплекс / дискотека</w:t>
            </w:r>
          </w:p>
          <w:p w14:paraId="41866AD3" w14:textId="77777777" w:rsidR="00274E7D" w:rsidRPr="00945FF5" w:rsidRDefault="00274E7D" w:rsidP="00274E7D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22:00 – Подведение итогов дня</w:t>
            </w:r>
          </w:p>
          <w:p w14:paraId="5CBD025B" w14:textId="77777777" w:rsidR="00274E7D" w:rsidRPr="00945FF5" w:rsidRDefault="00274E7D" w:rsidP="00274E7D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22:</w:t>
            </w:r>
            <w:r>
              <w:rPr>
                <w:rFonts w:ascii="Times New Roman" w:hAnsi="Times New Roman" w:cs="Times New Roman"/>
                <w:szCs w:val="20"/>
              </w:rPr>
              <w:t>15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 – Подготовка ко сну</w:t>
            </w:r>
          </w:p>
          <w:p w14:paraId="15A4DD65" w14:textId="11721A75" w:rsidR="0035347E" w:rsidRPr="00945FF5" w:rsidRDefault="00CC268A" w:rsidP="00CC268A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23:00 </w:t>
            </w:r>
            <w:r w:rsidR="000B44A9">
              <w:rPr>
                <w:rFonts w:ascii="Times New Roman" w:hAnsi="Times New Roman" w:cs="Times New Roman"/>
                <w:szCs w:val="20"/>
              </w:rPr>
              <w:t>–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 Отбой</w:t>
            </w:r>
            <w:r w:rsidR="000B44A9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284" w:type="dxa"/>
          </w:tcPr>
          <w:p w14:paraId="64CB7B7E" w14:textId="22E7F7C4" w:rsidR="00CC268A" w:rsidRPr="00945FF5" w:rsidRDefault="00CC268A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08:00 – Подъём</w:t>
            </w:r>
          </w:p>
          <w:p w14:paraId="6D4D8DD4" w14:textId="77777777" w:rsidR="00CC268A" w:rsidRPr="00945FF5" w:rsidRDefault="00CC268A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08:30 – Зарядка / Утренняя пробежка по пляжу</w:t>
            </w:r>
          </w:p>
          <w:p w14:paraId="5346DDEC" w14:textId="3818DEEA" w:rsidR="00CC268A" w:rsidRPr="00945FF5" w:rsidRDefault="00A80E92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="00CC268A" w:rsidRPr="00945FF5">
              <w:rPr>
                <w:rFonts w:ascii="Times New Roman" w:hAnsi="Times New Roman" w:cs="Times New Roman"/>
                <w:szCs w:val="20"/>
              </w:rPr>
              <w:t xml:space="preserve">9:00 </w:t>
            </w:r>
            <w:r>
              <w:rPr>
                <w:rFonts w:ascii="Times New Roman" w:hAnsi="Times New Roman" w:cs="Times New Roman"/>
                <w:szCs w:val="20"/>
              </w:rPr>
              <w:t>–</w:t>
            </w:r>
            <w:r w:rsidR="00CC268A" w:rsidRPr="00945FF5">
              <w:rPr>
                <w:rFonts w:ascii="Times New Roman" w:hAnsi="Times New Roman" w:cs="Times New Roman"/>
                <w:szCs w:val="20"/>
              </w:rPr>
              <w:t xml:space="preserve"> Завтрак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14:paraId="60BC93C1" w14:textId="2D2C8024" w:rsidR="00CC268A" w:rsidRDefault="00A80E92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="00CC268A" w:rsidRPr="00945FF5">
              <w:rPr>
                <w:rFonts w:ascii="Times New Roman" w:hAnsi="Times New Roman" w:cs="Times New Roman"/>
                <w:szCs w:val="20"/>
              </w:rPr>
              <w:t>9:30 – Час-пик</w:t>
            </w:r>
          </w:p>
          <w:p w14:paraId="6CAE8FAE" w14:textId="77777777" w:rsidR="000B44A9" w:rsidRPr="00945FF5" w:rsidRDefault="000B44A9" w:rsidP="000B44A9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10:00 – 1 пара</w:t>
            </w:r>
          </w:p>
          <w:p w14:paraId="7FCB049D" w14:textId="77777777" w:rsidR="000B44A9" w:rsidRPr="00945FF5" w:rsidRDefault="000B44A9" w:rsidP="000B44A9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11:</w:t>
            </w:r>
            <w:r>
              <w:rPr>
                <w:rFonts w:ascii="Times New Roman" w:hAnsi="Times New Roman" w:cs="Times New Roman"/>
                <w:szCs w:val="20"/>
              </w:rPr>
              <w:t>20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 – Перерыв </w:t>
            </w:r>
          </w:p>
          <w:p w14:paraId="2A7CE55C" w14:textId="77777777" w:rsidR="000B44A9" w:rsidRPr="00945FF5" w:rsidRDefault="000B44A9" w:rsidP="000B44A9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11:</w:t>
            </w:r>
            <w:r>
              <w:rPr>
                <w:rFonts w:ascii="Times New Roman" w:hAnsi="Times New Roman" w:cs="Times New Roman"/>
                <w:szCs w:val="20"/>
              </w:rPr>
              <w:t>4</w:t>
            </w:r>
            <w:r w:rsidRPr="00945FF5">
              <w:rPr>
                <w:rFonts w:ascii="Times New Roman" w:hAnsi="Times New Roman" w:cs="Times New Roman"/>
                <w:szCs w:val="20"/>
              </w:rPr>
              <w:t>0 – 2 пара</w:t>
            </w:r>
          </w:p>
          <w:p w14:paraId="1477CAAC" w14:textId="77777777" w:rsidR="000B44A9" w:rsidRPr="00945FF5" w:rsidRDefault="000B44A9" w:rsidP="000B44A9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13:00 – Обед</w:t>
            </w:r>
          </w:p>
          <w:p w14:paraId="52A6F091" w14:textId="77777777" w:rsidR="000B44A9" w:rsidRPr="00945FF5" w:rsidRDefault="000B44A9" w:rsidP="000B44A9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14:00 – Время отдыха </w:t>
            </w:r>
          </w:p>
          <w:p w14:paraId="6967BA79" w14:textId="77777777" w:rsidR="000B44A9" w:rsidRPr="00945FF5" w:rsidRDefault="000B44A9" w:rsidP="000B44A9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15:00 – 3 пара</w:t>
            </w:r>
          </w:p>
          <w:p w14:paraId="4B699EF4" w14:textId="77777777" w:rsidR="000B44A9" w:rsidRDefault="000B44A9" w:rsidP="000B44A9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16: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945FF5">
              <w:rPr>
                <w:rFonts w:ascii="Times New Roman" w:hAnsi="Times New Roman" w:cs="Times New Roman"/>
                <w:szCs w:val="20"/>
              </w:rPr>
              <w:t>0 – Полдник</w:t>
            </w:r>
          </w:p>
          <w:p w14:paraId="2E03DF2B" w14:textId="77777777" w:rsidR="000B44A9" w:rsidRPr="00945FF5" w:rsidRDefault="000B44A9" w:rsidP="000B44A9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16:40 – 4 пара </w:t>
            </w:r>
          </w:p>
          <w:p w14:paraId="7B2F9D32" w14:textId="470F42A4" w:rsidR="000B44A9" w:rsidRDefault="000B44A9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18:00 – Отрядное фотографирование </w:t>
            </w:r>
          </w:p>
          <w:p w14:paraId="540DF4BB" w14:textId="0E0148BC" w:rsidR="000B44A9" w:rsidRPr="00945FF5" w:rsidRDefault="000B44A9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18:30 – Рекорды «Азимута»</w:t>
            </w:r>
          </w:p>
          <w:p w14:paraId="2E1754FD" w14:textId="77777777" w:rsidR="00CC268A" w:rsidRPr="00945FF5" w:rsidRDefault="00CC268A" w:rsidP="00CC268A">
            <w:pPr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19:00 – Ужин </w:t>
            </w:r>
          </w:p>
          <w:p w14:paraId="1AECE1E8" w14:textId="43A4CB2E" w:rsidR="00CC268A" w:rsidRPr="00945FF5" w:rsidRDefault="00CC268A" w:rsidP="00CC268A">
            <w:pPr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20:</w:t>
            </w:r>
            <w:r w:rsidR="000B44A9">
              <w:rPr>
                <w:rFonts w:ascii="Times New Roman" w:hAnsi="Times New Roman" w:cs="Times New Roman"/>
                <w:szCs w:val="20"/>
              </w:rPr>
              <w:t>00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 – </w:t>
            </w:r>
            <w:proofErr w:type="spellStart"/>
            <w:r w:rsidR="00374D16">
              <w:rPr>
                <w:rFonts w:ascii="Times New Roman" w:hAnsi="Times New Roman" w:cs="Times New Roman"/>
                <w:szCs w:val="20"/>
              </w:rPr>
              <w:t>Фотокросс</w:t>
            </w:r>
            <w:proofErr w:type="spellEnd"/>
            <w:r w:rsidR="000B44A9">
              <w:rPr>
                <w:rFonts w:ascii="Times New Roman" w:hAnsi="Times New Roman" w:cs="Times New Roman"/>
                <w:szCs w:val="20"/>
              </w:rPr>
              <w:t xml:space="preserve"> «Тайны Азимута»</w:t>
            </w:r>
          </w:p>
          <w:p w14:paraId="0CA34A31" w14:textId="6CBE1A96" w:rsidR="00CC268A" w:rsidRDefault="00CC268A" w:rsidP="00CC268A">
            <w:pPr>
              <w:rPr>
                <w:rFonts w:ascii="Times New Roman" w:hAnsi="Times New Roman" w:cs="Times New Roman"/>
              </w:rPr>
            </w:pPr>
            <w:r w:rsidRPr="00945FF5">
              <w:rPr>
                <w:rFonts w:ascii="Times New Roman" w:hAnsi="Times New Roman" w:cs="Times New Roman"/>
              </w:rPr>
              <w:t>21:</w:t>
            </w:r>
            <w:r w:rsidR="000B44A9">
              <w:rPr>
                <w:rFonts w:ascii="Times New Roman" w:hAnsi="Times New Roman" w:cs="Times New Roman"/>
              </w:rPr>
              <w:t>00</w:t>
            </w:r>
            <w:r w:rsidRPr="00945FF5">
              <w:rPr>
                <w:rFonts w:ascii="Times New Roman" w:hAnsi="Times New Roman" w:cs="Times New Roman"/>
              </w:rPr>
              <w:t xml:space="preserve"> – Второй ужин</w:t>
            </w:r>
          </w:p>
          <w:p w14:paraId="5BFA1611" w14:textId="3EDF2E56" w:rsidR="000B44A9" w:rsidRPr="00945FF5" w:rsidRDefault="000B44A9" w:rsidP="00CC2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21:15 – Итоговый огонек </w:t>
            </w:r>
          </w:p>
          <w:p w14:paraId="6F61E329" w14:textId="761DD74E" w:rsidR="00CC268A" w:rsidRPr="00945FF5" w:rsidRDefault="00CC268A" w:rsidP="00CC268A">
            <w:pPr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22:</w:t>
            </w:r>
            <w:r w:rsidR="00274E7D">
              <w:rPr>
                <w:rFonts w:ascii="Times New Roman" w:hAnsi="Times New Roman" w:cs="Times New Roman"/>
                <w:szCs w:val="20"/>
              </w:rPr>
              <w:t>15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0B44A9">
              <w:rPr>
                <w:rFonts w:ascii="Times New Roman" w:hAnsi="Times New Roman" w:cs="Times New Roman"/>
                <w:szCs w:val="20"/>
              </w:rPr>
              <w:t>–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 Подготовка ко сну</w:t>
            </w:r>
          </w:p>
          <w:p w14:paraId="36D254EE" w14:textId="4C195B21" w:rsidR="0035347E" w:rsidRPr="00945FF5" w:rsidRDefault="00CC268A" w:rsidP="00CC268A">
            <w:pPr>
              <w:rPr>
                <w:rFonts w:ascii="Times New Roman" w:hAnsi="Times New Roman" w:cs="Times New Roman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23:00 </w:t>
            </w:r>
            <w:r w:rsidR="000B44A9">
              <w:rPr>
                <w:rFonts w:ascii="Times New Roman" w:hAnsi="Times New Roman" w:cs="Times New Roman"/>
                <w:szCs w:val="20"/>
              </w:rPr>
              <w:t>–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 Отбой</w:t>
            </w:r>
            <w:r w:rsidR="000B44A9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283" w:type="dxa"/>
          </w:tcPr>
          <w:p w14:paraId="10EEE025" w14:textId="77777777" w:rsidR="00CC268A" w:rsidRPr="00945FF5" w:rsidRDefault="00CC268A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08:00 – Подъём</w:t>
            </w:r>
          </w:p>
          <w:p w14:paraId="3719ABF5" w14:textId="77777777" w:rsidR="00CC268A" w:rsidRPr="00945FF5" w:rsidRDefault="00CC268A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08:30 – Зарядка / Утренняя пробежка по пляжу</w:t>
            </w:r>
          </w:p>
          <w:p w14:paraId="6EE6988A" w14:textId="789A836D" w:rsidR="00CC268A" w:rsidRPr="00945FF5" w:rsidRDefault="00374D16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="00CC268A" w:rsidRPr="00945FF5">
              <w:rPr>
                <w:rFonts w:ascii="Times New Roman" w:hAnsi="Times New Roman" w:cs="Times New Roman"/>
                <w:szCs w:val="20"/>
              </w:rPr>
              <w:t xml:space="preserve">9:00 </w:t>
            </w:r>
            <w:r w:rsidR="00A80E92">
              <w:rPr>
                <w:rFonts w:ascii="Times New Roman" w:hAnsi="Times New Roman" w:cs="Times New Roman"/>
                <w:szCs w:val="20"/>
              </w:rPr>
              <w:t>–</w:t>
            </w:r>
            <w:r w:rsidR="00CC268A" w:rsidRPr="00945FF5">
              <w:rPr>
                <w:rFonts w:ascii="Times New Roman" w:hAnsi="Times New Roman" w:cs="Times New Roman"/>
                <w:szCs w:val="20"/>
              </w:rPr>
              <w:t xml:space="preserve"> Завтрак</w:t>
            </w:r>
            <w:r w:rsidR="00A80E9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14:paraId="1F76CB5D" w14:textId="5AB0ECF3" w:rsidR="00CC268A" w:rsidRPr="00945FF5" w:rsidRDefault="00374D16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="00CC268A" w:rsidRPr="00945FF5">
              <w:rPr>
                <w:rFonts w:ascii="Times New Roman" w:hAnsi="Times New Roman" w:cs="Times New Roman"/>
                <w:szCs w:val="20"/>
              </w:rPr>
              <w:t>9:30 – Час-пик</w:t>
            </w:r>
          </w:p>
          <w:p w14:paraId="0D93895C" w14:textId="77777777" w:rsidR="00374D16" w:rsidRPr="00945FF5" w:rsidRDefault="00374D16" w:rsidP="00374D16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10:00 – 1 пара</w:t>
            </w:r>
          </w:p>
          <w:p w14:paraId="70093AED" w14:textId="77777777" w:rsidR="00374D16" w:rsidRPr="00945FF5" w:rsidRDefault="00374D16" w:rsidP="00374D16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11:</w:t>
            </w:r>
            <w:r>
              <w:rPr>
                <w:rFonts w:ascii="Times New Roman" w:hAnsi="Times New Roman" w:cs="Times New Roman"/>
                <w:szCs w:val="20"/>
              </w:rPr>
              <w:t>20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 – Перерыв </w:t>
            </w:r>
          </w:p>
          <w:p w14:paraId="2D269241" w14:textId="77777777" w:rsidR="00374D16" w:rsidRPr="00945FF5" w:rsidRDefault="00374D16" w:rsidP="00374D16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11:</w:t>
            </w:r>
            <w:r>
              <w:rPr>
                <w:rFonts w:ascii="Times New Roman" w:hAnsi="Times New Roman" w:cs="Times New Roman"/>
                <w:szCs w:val="20"/>
              </w:rPr>
              <w:t>4</w:t>
            </w:r>
            <w:r w:rsidRPr="00945FF5">
              <w:rPr>
                <w:rFonts w:ascii="Times New Roman" w:hAnsi="Times New Roman" w:cs="Times New Roman"/>
                <w:szCs w:val="20"/>
              </w:rPr>
              <w:t>0 – 2 пара</w:t>
            </w:r>
          </w:p>
          <w:p w14:paraId="3BC5A0B4" w14:textId="77777777" w:rsidR="00374D16" w:rsidRPr="00945FF5" w:rsidRDefault="00374D16" w:rsidP="00374D16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13:00 – Обед</w:t>
            </w:r>
          </w:p>
          <w:p w14:paraId="27B2F21C" w14:textId="77777777" w:rsidR="00374D16" w:rsidRPr="00945FF5" w:rsidRDefault="00374D16" w:rsidP="00374D16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14:00 – Время отдыха </w:t>
            </w:r>
          </w:p>
          <w:p w14:paraId="16FED20C" w14:textId="77777777" w:rsidR="00374D16" w:rsidRPr="00945FF5" w:rsidRDefault="00374D16" w:rsidP="00374D16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15:00 – 3 пара</w:t>
            </w:r>
          </w:p>
          <w:p w14:paraId="48CCE0D6" w14:textId="77777777" w:rsidR="00374D16" w:rsidRDefault="00374D16" w:rsidP="00374D16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16: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945FF5">
              <w:rPr>
                <w:rFonts w:ascii="Times New Roman" w:hAnsi="Times New Roman" w:cs="Times New Roman"/>
                <w:szCs w:val="20"/>
              </w:rPr>
              <w:t>0 – Полдник</w:t>
            </w:r>
          </w:p>
          <w:p w14:paraId="76DA60B5" w14:textId="77777777" w:rsidR="00374D16" w:rsidRPr="00945FF5" w:rsidRDefault="00374D16" w:rsidP="00374D16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16:40 – 4 пара </w:t>
            </w:r>
          </w:p>
          <w:p w14:paraId="3414867C" w14:textId="7A97BC30" w:rsidR="00374D16" w:rsidRPr="00945FF5" w:rsidRDefault="00374D16" w:rsidP="00374D16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18:00 </w:t>
            </w:r>
            <w:r w:rsidR="007C3F9B">
              <w:rPr>
                <w:rFonts w:ascii="Times New Roman" w:hAnsi="Times New Roman" w:cs="Times New Roman"/>
                <w:szCs w:val="20"/>
              </w:rPr>
              <w:t>–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7C3F9B">
              <w:rPr>
                <w:rFonts w:ascii="Times New Roman" w:hAnsi="Times New Roman" w:cs="Times New Roman"/>
                <w:szCs w:val="20"/>
              </w:rPr>
              <w:t xml:space="preserve">Подготовка к ВМ/ Репетиции на сцене/ Час спорта </w:t>
            </w:r>
          </w:p>
          <w:p w14:paraId="4EF09285" w14:textId="77777777" w:rsidR="00CC268A" w:rsidRPr="00945FF5" w:rsidRDefault="00CC268A" w:rsidP="00CC268A">
            <w:pPr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19:00 – Ужин </w:t>
            </w:r>
          </w:p>
          <w:p w14:paraId="7E31CF75" w14:textId="77777777" w:rsidR="00CC268A" w:rsidRPr="00945FF5" w:rsidRDefault="00CC268A" w:rsidP="00CC268A">
            <w:pPr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20:00 – ВМ «Давайте танцевать!»</w:t>
            </w:r>
          </w:p>
          <w:p w14:paraId="57F0AA52" w14:textId="77777777" w:rsidR="00CC268A" w:rsidRPr="00945FF5" w:rsidRDefault="00CC268A" w:rsidP="00CC268A">
            <w:pPr>
              <w:rPr>
                <w:rFonts w:ascii="Times New Roman" w:hAnsi="Times New Roman" w:cs="Times New Roman"/>
              </w:rPr>
            </w:pPr>
            <w:r w:rsidRPr="00945FF5">
              <w:rPr>
                <w:rFonts w:ascii="Times New Roman" w:hAnsi="Times New Roman" w:cs="Times New Roman"/>
              </w:rPr>
              <w:t>21:00 – Второй ужин</w:t>
            </w:r>
          </w:p>
          <w:p w14:paraId="46C2FE81" w14:textId="77777777" w:rsidR="00CC268A" w:rsidRPr="00945FF5" w:rsidRDefault="00CC268A" w:rsidP="00CC268A">
            <w:pPr>
              <w:rPr>
                <w:rFonts w:ascii="Times New Roman" w:hAnsi="Times New Roman" w:cs="Times New Roman"/>
              </w:rPr>
            </w:pPr>
            <w:r w:rsidRPr="00945FF5">
              <w:rPr>
                <w:rFonts w:ascii="Times New Roman" w:hAnsi="Times New Roman" w:cs="Times New Roman"/>
              </w:rPr>
              <w:t>21:15 – Дискотека / Развлекательный Комплекс</w:t>
            </w:r>
          </w:p>
          <w:p w14:paraId="71D9D4D4" w14:textId="77777777" w:rsidR="00274E7D" w:rsidRPr="00945FF5" w:rsidRDefault="00274E7D" w:rsidP="00274E7D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22:00 – Подведение итогов дня</w:t>
            </w:r>
          </w:p>
          <w:p w14:paraId="4CC6C5C5" w14:textId="77777777" w:rsidR="00274E7D" w:rsidRPr="00945FF5" w:rsidRDefault="00274E7D" w:rsidP="00274E7D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22:</w:t>
            </w:r>
            <w:r>
              <w:rPr>
                <w:rFonts w:ascii="Times New Roman" w:hAnsi="Times New Roman" w:cs="Times New Roman"/>
                <w:szCs w:val="20"/>
              </w:rPr>
              <w:t>15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 – Подготовка ко сну</w:t>
            </w:r>
          </w:p>
          <w:p w14:paraId="6C15AF5C" w14:textId="49F1AE23" w:rsidR="0035347E" w:rsidRPr="00945FF5" w:rsidRDefault="00CC268A" w:rsidP="00CC268A">
            <w:pPr>
              <w:rPr>
                <w:rFonts w:ascii="Times New Roman" w:hAnsi="Times New Roman" w:cs="Times New Roman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23:00 </w:t>
            </w:r>
            <w:r w:rsidR="000B44A9">
              <w:rPr>
                <w:rFonts w:ascii="Times New Roman" w:hAnsi="Times New Roman" w:cs="Times New Roman"/>
                <w:szCs w:val="20"/>
              </w:rPr>
              <w:t>–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 Отбой</w:t>
            </w:r>
            <w:r w:rsidR="000B44A9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284" w:type="dxa"/>
          </w:tcPr>
          <w:p w14:paraId="7E435F5A" w14:textId="77777777" w:rsidR="00CC268A" w:rsidRPr="00945FF5" w:rsidRDefault="00CC268A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08:00 – Подъём</w:t>
            </w:r>
          </w:p>
          <w:p w14:paraId="79ADFC73" w14:textId="77777777" w:rsidR="00CC268A" w:rsidRPr="00945FF5" w:rsidRDefault="00CC268A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08:30 – Зарядка / Утренняя пробежка по пляжу</w:t>
            </w:r>
          </w:p>
          <w:p w14:paraId="22BAB241" w14:textId="64396E41" w:rsidR="00CC268A" w:rsidRPr="00945FF5" w:rsidRDefault="007C3F9B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="00CC268A" w:rsidRPr="00945FF5">
              <w:rPr>
                <w:rFonts w:ascii="Times New Roman" w:hAnsi="Times New Roman" w:cs="Times New Roman"/>
                <w:szCs w:val="20"/>
              </w:rPr>
              <w:t xml:space="preserve">9:00 </w:t>
            </w:r>
            <w:r w:rsidR="00A80E92">
              <w:rPr>
                <w:rFonts w:ascii="Times New Roman" w:hAnsi="Times New Roman" w:cs="Times New Roman"/>
                <w:szCs w:val="20"/>
              </w:rPr>
              <w:t>–</w:t>
            </w:r>
            <w:r w:rsidR="00CC268A" w:rsidRPr="00945FF5">
              <w:rPr>
                <w:rFonts w:ascii="Times New Roman" w:hAnsi="Times New Roman" w:cs="Times New Roman"/>
                <w:szCs w:val="20"/>
              </w:rPr>
              <w:t xml:space="preserve"> Завтрак</w:t>
            </w:r>
            <w:r w:rsidR="00A80E9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14:paraId="6F551F6F" w14:textId="59A447EC" w:rsidR="00CC268A" w:rsidRPr="00945FF5" w:rsidRDefault="007C3F9B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="00CC268A" w:rsidRPr="00945FF5">
              <w:rPr>
                <w:rFonts w:ascii="Times New Roman" w:hAnsi="Times New Roman" w:cs="Times New Roman"/>
                <w:szCs w:val="20"/>
              </w:rPr>
              <w:t>9:30 – Час-пик</w:t>
            </w:r>
          </w:p>
          <w:p w14:paraId="2A1B88CE" w14:textId="77777777" w:rsidR="007C3F9B" w:rsidRPr="00945FF5" w:rsidRDefault="007C3F9B" w:rsidP="007C3F9B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10:00 – 1 пара</w:t>
            </w:r>
          </w:p>
          <w:p w14:paraId="7D5C1AFA" w14:textId="77777777" w:rsidR="007C3F9B" w:rsidRPr="00945FF5" w:rsidRDefault="007C3F9B" w:rsidP="007C3F9B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11:</w:t>
            </w:r>
            <w:r>
              <w:rPr>
                <w:rFonts w:ascii="Times New Roman" w:hAnsi="Times New Roman" w:cs="Times New Roman"/>
                <w:szCs w:val="20"/>
              </w:rPr>
              <w:t>20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 – Перерыв </w:t>
            </w:r>
          </w:p>
          <w:p w14:paraId="5183E859" w14:textId="77777777" w:rsidR="007C3F9B" w:rsidRPr="00945FF5" w:rsidRDefault="007C3F9B" w:rsidP="007C3F9B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11:</w:t>
            </w:r>
            <w:r>
              <w:rPr>
                <w:rFonts w:ascii="Times New Roman" w:hAnsi="Times New Roman" w:cs="Times New Roman"/>
                <w:szCs w:val="20"/>
              </w:rPr>
              <w:t>4</w:t>
            </w:r>
            <w:r w:rsidRPr="00945FF5">
              <w:rPr>
                <w:rFonts w:ascii="Times New Roman" w:hAnsi="Times New Roman" w:cs="Times New Roman"/>
                <w:szCs w:val="20"/>
              </w:rPr>
              <w:t>0 – 2 пара</w:t>
            </w:r>
          </w:p>
          <w:p w14:paraId="4C757E2A" w14:textId="77777777" w:rsidR="007C3F9B" w:rsidRPr="00945FF5" w:rsidRDefault="007C3F9B" w:rsidP="007C3F9B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13:00 – Обед</w:t>
            </w:r>
          </w:p>
          <w:p w14:paraId="5275F74F" w14:textId="77777777" w:rsidR="007C3F9B" w:rsidRPr="00945FF5" w:rsidRDefault="007C3F9B" w:rsidP="007C3F9B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14:00 – Время отдыха </w:t>
            </w:r>
          </w:p>
          <w:p w14:paraId="129D7AAD" w14:textId="77777777" w:rsidR="007C3F9B" w:rsidRPr="00945FF5" w:rsidRDefault="007C3F9B" w:rsidP="007C3F9B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15:00 – 3 пара</w:t>
            </w:r>
          </w:p>
          <w:p w14:paraId="3E7804AE" w14:textId="77777777" w:rsidR="007C3F9B" w:rsidRDefault="007C3F9B" w:rsidP="007C3F9B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16: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945FF5">
              <w:rPr>
                <w:rFonts w:ascii="Times New Roman" w:hAnsi="Times New Roman" w:cs="Times New Roman"/>
                <w:szCs w:val="20"/>
              </w:rPr>
              <w:t>0 – Полдник</w:t>
            </w:r>
          </w:p>
          <w:p w14:paraId="1D586C24" w14:textId="77777777" w:rsidR="007C3F9B" w:rsidRPr="00945FF5" w:rsidRDefault="007C3F9B" w:rsidP="007C3F9B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16:40 – 4 пара </w:t>
            </w:r>
          </w:p>
          <w:p w14:paraId="7A77464F" w14:textId="1CA1A7D1" w:rsidR="00CC268A" w:rsidRPr="00945FF5" w:rsidRDefault="00CC268A" w:rsidP="00CC268A">
            <w:pPr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</w:t>
            </w:r>
            <w:r w:rsidR="009740C0">
              <w:rPr>
                <w:rFonts w:ascii="Times New Roman" w:hAnsi="Times New Roman" w:cs="Times New Roman"/>
                <w:szCs w:val="20"/>
              </w:rPr>
              <w:t>8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:00 – </w:t>
            </w:r>
            <w:r w:rsidR="009740C0">
              <w:rPr>
                <w:rFonts w:ascii="Times New Roman" w:hAnsi="Times New Roman" w:cs="Times New Roman"/>
                <w:szCs w:val="20"/>
              </w:rPr>
              <w:t>Рекорды «Азимута»</w:t>
            </w:r>
          </w:p>
          <w:p w14:paraId="4CD14A4C" w14:textId="77777777" w:rsidR="00CC268A" w:rsidRPr="00945FF5" w:rsidRDefault="00CC268A" w:rsidP="00CC268A">
            <w:pPr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19:00 – Ужин</w:t>
            </w:r>
          </w:p>
          <w:p w14:paraId="141C1A5B" w14:textId="77777777" w:rsidR="00CC268A" w:rsidRPr="00945FF5" w:rsidRDefault="00CC268A" w:rsidP="00CC268A">
            <w:pPr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20:00 – ВМ «Последний звонок» (закрытие смены)</w:t>
            </w:r>
          </w:p>
          <w:p w14:paraId="152BD93F" w14:textId="77777777" w:rsidR="00CC268A" w:rsidRPr="00945FF5" w:rsidRDefault="00CC268A" w:rsidP="00CC268A">
            <w:pPr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21:00 – Второй ужин</w:t>
            </w:r>
          </w:p>
          <w:p w14:paraId="4E3A049A" w14:textId="77777777" w:rsidR="00CC268A" w:rsidRPr="00945FF5" w:rsidRDefault="00CC268A" w:rsidP="00CC268A">
            <w:pPr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21:15 – Прощальный огонёк </w:t>
            </w:r>
          </w:p>
          <w:p w14:paraId="22CF630F" w14:textId="1EF9C61D" w:rsidR="00CC268A" w:rsidRPr="00945FF5" w:rsidRDefault="00CC268A" w:rsidP="00CC268A">
            <w:pPr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22:</w:t>
            </w:r>
            <w:r w:rsidR="00274E7D">
              <w:rPr>
                <w:rFonts w:ascii="Times New Roman" w:hAnsi="Times New Roman" w:cs="Times New Roman"/>
                <w:szCs w:val="20"/>
              </w:rPr>
              <w:t>15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 – Подготовка ко сну</w:t>
            </w:r>
          </w:p>
          <w:p w14:paraId="16F5591B" w14:textId="09180B7F" w:rsidR="0035347E" w:rsidRPr="00945FF5" w:rsidRDefault="00CC268A" w:rsidP="00CC268A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23:00 – Отбой</w:t>
            </w:r>
          </w:p>
        </w:tc>
        <w:tc>
          <w:tcPr>
            <w:tcW w:w="2283" w:type="dxa"/>
          </w:tcPr>
          <w:p w14:paraId="16F62C16" w14:textId="77777777" w:rsidR="00CC268A" w:rsidRPr="00945FF5" w:rsidRDefault="00CC268A" w:rsidP="00CC268A">
            <w:pPr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9:00 – Подъём</w:t>
            </w:r>
          </w:p>
          <w:p w14:paraId="7D0607E7" w14:textId="77777777" w:rsidR="00CC268A" w:rsidRPr="00945FF5" w:rsidRDefault="00CC268A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9:30 – Зарядка / Утренняя пробежка по пляжу</w:t>
            </w:r>
          </w:p>
          <w:p w14:paraId="6B6A26CC" w14:textId="77777777" w:rsidR="00CC268A" w:rsidRPr="00945FF5" w:rsidRDefault="00CC268A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10:00 – Завтрак </w:t>
            </w:r>
          </w:p>
          <w:p w14:paraId="7B24E6AD" w14:textId="73D0D357" w:rsidR="00CC268A" w:rsidRPr="007C3F9B" w:rsidRDefault="00CC268A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10:30 – </w:t>
            </w:r>
            <w:r w:rsidR="007C3F9B">
              <w:rPr>
                <w:rFonts w:ascii="Times New Roman" w:hAnsi="Times New Roman" w:cs="Times New Roman"/>
                <w:szCs w:val="20"/>
              </w:rPr>
              <w:t>Час-пик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14:paraId="51B26ACA" w14:textId="395A2FD5" w:rsidR="00CC268A" w:rsidRPr="00945FF5" w:rsidRDefault="00CC268A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11:00 – </w:t>
            </w:r>
            <w:r w:rsidR="009740C0" w:rsidRPr="00945FF5">
              <w:rPr>
                <w:rFonts w:ascii="Times New Roman" w:hAnsi="Times New Roman" w:cs="Times New Roman"/>
                <w:szCs w:val="20"/>
              </w:rPr>
              <w:t>ОД «Море, до встречи»</w:t>
            </w:r>
          </w:p>
          <w:p w14:paraId="44B7AF9C" w14:textId="3A311FC7" w:rsidR="00CC268A" w:rsidRPr="00945FF5" w:rsidRDefault="00CC268A" w:rsidP="00CC268A">
            <w:pPr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12:30 – </w:t>
            </w:r>
            <w:r w:rsidR="009740C0">
              <w:rPr>
                <w:rFonts w:ascii="Times New Roman" w:hAnsi="Times New Roman" w:cs="Times New Roman"/>
                <w:szCs w:val="20"/>
              </w:rPr>
              <w:t>Сбор вещей/ Акация «Нас здесь не было»</w:t>
            </w:r>
          </w:p>
          <w:p w14:paraId="55D8C08C" w14:textId="7051F9B4" w:rsidR="00CC268A" w:rsidRPr="00945FF5" w:rsidRDefault="00CC268A" w:rsidP="00CC268A">
            <w:pPr>
              <w:ind w:right="-143"/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 xml:space="preserve">13:30 </w:t>
            </w:r>
            <w:r w:rsidR="000B44A9">
              <w:rPr>
                <w:rFonts w:ascii="Times New Roman" w:hAnsi="Times New Roman" w:cs="Times New Roman"/>
                <w:szCs w:val="20"/>
              </w:rPr>
              <w:t>–</w:t>
            </w:r>
            <w:r w:rsidRPr="00945FF5">
              <w:rPr>
                <w:rFonts w:ascii="Times New Roman" w:hAnsi="Times New Roman" w:cs="Times New Roman"/>
                <w:szCs w:val="20"/>
              </w:rPr>
              <w:t xml:space="preserve"> Обед</w:t>
            </w:r>
            <w:r w:rsidR="000B44A9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14:paraId="775FA2A2" w14:textId="77777777" w:rsidR="00CC268A" w:rsidRPr="00945FF5" w:rsidRDefault="00CC268A" w:rsidP="00CC268A">
            <w:pPr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14:00 – Выезд</w:t>
            </w:r>
          </w:p>
          <w:p w14:paraId="2AEF10A5" w14:textId="77777777" w:rsidR="00CC268A" w:rsidRPr="00945FF5" w:rsidRDefault="00CC268A" w:rsidP="00CC268A">
            <w:pPr>
              <w:rPr>
                <w:rFonts w:ascii="Times New Roman" w:hAnsi="Times New Roman" w:cs="Times New Roman"/>
                <w:szCs w:val="20"/>
              </w:rPr>
            </w:pPr>
            <w:r w:rsidRPr="00945FF5">
              <w:rPr>
                <w:rFonts w:ascii="Times New Roman" w:hAnsi="Times New Roman" w:cs="Times New Roman"/>
                <w:szCs w:val="20"/>
              </w:rPr>
              <w:t>ВЫЕЗД</w:t>
            </w:r>
          </w:p>
          <w:p w14:paraId="5D681DE0" w14:textId="77777777" w:rsidR="0035347E" w:rsidRPr="00945FF5" w:rsidRDefault="0035347E" w:rsidP="0035347E">
            <w:pPr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4" w:type="dxa"/>
          </w:tcPr>
          <w:p w14:paraId="7E4EF5A2" w14:textId="77777777" w:rsidR="0035347E" w:rsidRPr="00945FF5" w:rsidRDefault="0035347E" w:rsidP="0035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14:paraId="36325132" w14:textId="77777777" w:rsidR="0035347E" w:rsidRPr="00945FF5" w:rsidRDefault="0035347E" w:rsidP="0035347E">
            <w:pPr>
              <w:rPr>
                <w:rFonts w:ascii="Times New Roman" w:hAnsi="Times New Roman" w:cs="Times New Roman"/>
              </w:rPr>
            </w:pPr>
          </w:p>
        </w:tc>
      </w:tr>
    </w:tbl>
    <w:p w14:paraId="1F11B75A" w14:textId="77777777" w:rsidR="00617084" w:rsidRPr="00945FF5" w:rsidRDefault="00617084" w:rsidP="00617084">
      <w:pPr>
        <w:spacing w:after="0" w:line="240" w:lineRule="auto"/>
        <w:rPr>
          <w:rFonts w:ascii="Times New Roman" w:hAnsi="Times New Roman" w:cs="Times New Roman"/>
        </w:rPr>
      </w:pPr>
    </w:p>
    <w:p w14:paraId="35FB0503" w14:textId="77777777" w:rsidR="00D6734D" w:rsidRPr="00F936EF" w:rsidRDefault="00D6734D" w:rsidP="00C17468">
      <w:pPr>
        <w:spacing w:after="0"/>
        <w:rPr>
          <w:rFonts w:ascii="Times New Roman" w:hAnsi="Times New Roman" w:cs="Times New Roman"/>
        </w:rPr>
        <w:sectPr w:rsidR="00D6734D" w:rsidRPr="00F936EF" w:rsidSect="00617084">
          <w:pgSz w:w="16838" w:h="11906" w:orient="landscape"/>
          <w:pgMar w:top="284" w:right="536" w:bottom="0" w:left="567" w:header="708" w:footer="708" w:gutter="0"/>
          <w:cols w:space="708"/>
          <w:docGrid w:linePitch="360"/>
        </w:sectPr>
      </w:pPr>
    </w:p>
    <w:p w14:paraId="39A4BD6A" w14:textId="77777777" w:rsidR="006739CC" w:rsidRPr="00F936EF" w:rsidRDefault="006739CC">
      <w:pPr>
        <w:tabs>
          <w:tab w:val="left" w:pos="4678"/>
          <w:tab w:val="left" w:pos="6521"/>
          <w:tab w:val="left" w:pos="9165"/>
          <w:tab w:val="left" w:pos="12315"/>
        </w:tabs>
        <w:spacing w:after="0" w:line="240" w:lineRule="auto"/>
        <w:rPr>
          <w:rFonts w:ascii="Times New Roman" w:hAnsi="Times New Roman" w:cs="Times New Roman"/>
        </w:rPr>
      </w:pPr>
    </w:p>
    <w:sectPr w:rsidR="006739CC" w:rsidRPr="00F936EF" w:rsidSect="00C17468">
      <w:type w:val="continuous"/>
      <w:pgSz w:w="16838" w:h="11906" w:orient="landscape"/>
      <w:pgMar w:top="426" w:right="536" w:bottom="142" w:left="567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42742" w14:textId="77777777" w:rsidR="0099225D" w:rsidRDefault="0099225D" w:rsidP="007A598E">
      <w:pPr>
        <w:spacing w:after="0" w:line="240" w:lineRule="auto"/>
      </w:pPr>
      <w:r>
        <w:separator/>
      </w:r>
    </w:p>
  </w:endnote>
  <w:endnote w:type="continuationSeparator" w:id="0">
    <w:p w14:paraId="42DBE6E3" w14:textId="77777777" w:rsidR="0099225D" w:rsidRDefault="0099225D" w:rsidP="007A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D873F" w14:textId="77777777" w:rsidR="0099225D" w:rsidRDefault="0099225D" w:rsidP="007A598E">
      <w:pPr>
        <w:spacing w:after="0" w:line="240" w:lineRule="auto"/>
      </w:pPr>
      <w:r>
        <w:separator/>
      </w:r>
    </w:p>
  </w:footnote>
  <w:footnote w:type="continuationSeparator" w:id="0">
    <w:p w14:paraId="5FAF5E74" w14:textId="77777777" w:rsidR="0099225D" w:rsidRDefault="0099225D" w:rsidP="007A5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6DB"/>
    <w:rsid w:val="00002B4E"/>
    <w:rsid w:val="000046A9"/>
    <w:rsid w:val="00005816"/>
    <w:rsid w:val="00006405"/>
    <w:rsid w:val="000119BF"/>
    <w:rsid w:val="00012E8D"/>
    <w:rsid w:val="00014295"/>
    <w:rsid w:val="00017073"/>
    <w:rsid w:val="00021C56"/>
    <w:rsid w:val="00021D05"/>
    <w:rsid w:val="00021D81"/>
    <w:rsid w:val="00023C1C"/>
    <w:rsid w:val="00023DBD"/>
    <w:rsid w:val="000314A8"/>
    <w:rsid w:val="00032C48"/>
    <w:rsid w:val="00033266"/>
    <w:rsid w:val="00035713"/>
    <w:rsid w:val="00037EC6"/>
    <w:rsid w:val="00041E01"/>
    <w:rsid w:val="0004237E"/>
    <w:rsid w:val="00043245"/>
    <w:rsid w:val="00043D90"/>
    <w:rsid w:val="000453FE"/>
    <w:rsid w:val="000471DC"/>
    <w:rsid w:val="00050E18"/>
    <w:rsid w:val="00051715"/>
    <w:rsid w:val="000519FD"/>
    <w:rsid w:val="00051E3A"/>
    <w:rsid w:val="00054485"/>
    <w:rsid w:val="00054A54"/>
    <w:rsid w:val="000564F2"/>
    <w:rsid w:val="00056AB2"/>
    <w:rsid w:val="000579F4"/>
    <w:rsid w:val="00061BB0"/>
    <w:rsid w:val="000647EF"/>
    <w:rsid w:val="0006761D"/>
    <w:rsid w:val="0007197E"/>
    <w:rsid w:val="00073588"/>
    <w:rsid w:val="0007445E"/>
    <w:rsid w:val="000754BD"/>
    <w:rsid w:val="0008227C"/>
    <w:rsid w:val="00082D3B"/>
    <w:rsid w:val="00086A07"/>
    <w:rsid w:val="00087AB3"/>
    <w:rsid w:val="00093DA2"/>
    <w:rsid w:val="000943DE"/>
    <w:rsid w:val="00095B8D"/>
    <w:rsid w:val="000962F7"/>
    <w:rsid w:val="00097B76"/>
    <w:rsid w:val="000A008F"/>
    <w:rsid w:val="000A3B8B"/>
    <w:rsid w:val="000A3EF7"/>
    <w:rsid w:val="000A439B"/>
    <w:rsid w:val="000A4648"/>
    <w:rsid w:val="000A5C4F"/>
    <w:rsid w:val="000A5D2A"/>
    <w:rsid w:val="000A5D85"/>
    <w:rsid w:val="000A66D4"/>
    <w:rsid w:val="000B3AC8"/>
    <w:rsid w:val="000B44A9"/>
    <w:rsid w:val="000B4A67"/>
    <w:rsid w:val="000B5759"/>
    <w:rsid w:val="000C0033"/>
    <w:rsid w:val="000C1F76"/>
    <w:rsid w:val="000C6A08"/>
    <w:rsid w:val="000D2C30"/>
    <w:rsid w:val="000D5F1B"/>
    <w:rsid w:val="000D6FFD"/>
    <w:rsid w:val="000E4C6D"/>
    <w:rsid w:val="000E5AFF"/>
    <w:rsid w:val="000E76CE"/>
    <w:rsid w:val="000F5B67"/>
    <w:rsid w:val="0010092A"/>
    <w:rsid w:val="00112A0E"/>
    <w:rsid w:val="00121A87"/>
    <w:rsid w:val="0012384F"/>
    <w:rsid w:val="001263B9"/>
    <w:rsid w:val="00131C2E"/>
    <w:rsid w:val="00131E04"/>
    <w:rsid w:val="001327F1"/>
    <w:rsid w:val="0013569F"/>
    <w:rsid w:val="00136D0E"/>
    <w:rsid w:val="00140931"/>
    <w:rsid w:val="00141C3B"/>
    <w:rsid w:val="00146578"/>
    <w:rsid w:val="001513CA"/>
    <w:rsid w:val="00153702"/>
    <w:rsid w:val="0015791F"/>
    <w:rsid w:val="00161D30"/>
    <w:rsid w:val="00163C31"/>
    <w:rsid w:val="001722DA"/>
    <w:rsid w:val="00172BAD"/>
    <w:rsid w:val="00183D3E"/>
    <w:rsid w:val="00183E13"/>
    <w:rsid w:val="00191D33"/>
    <w:rsid w:val="001930B7"/>
    <w:rsid w:val="00193724"/>
    <w:rsid w:val="00193B0B"/>
    <w:rsid w:val="00194D87"/>
    <w:rsid w:val="00195020"/>
    <w:rsid w:val="0019689E"/>
    <w:rsid w:val="00196CA6"/>
    <w:rsid w:val="001A1D35"/>
    <w:rsid w:val="001A4500"/>
    <w:rsid w:val="001A4F94"/>
    <w:rsid w:val="001A6684"/>
    <w:rsid w:val="001B16E8"/>
    <w:rsid w:val="001B1BF3"/>
    <w:rsid w:val="001B3235"/>
    <w:rsid w:val="001B5DB1"/>
    <w:rsid w:val="001B654C"/>
    <w:rsid w:val="001C4E4F"/>
    <w:rsid w:val="001C7108"/>
    <w:rsid w:val="001D005C"/>
    <w:rsid w:val="001D143A"/>
    <w:rsid w:val="001D1926"/>
    <w:rsid w:val="001D4965"/>
    <w:rsid w:val="001D77A0"/>
    <w:rsid w:val="001E1245"/>
    <w:rsid w:val="001F0A2C"/>
    <w:rsid w:val="00203838"/>
    <w:rsid w:val="00220684"/>
    <w:rsid w:val="002216B3"/>
    <w:rsid w:val="00221E70"/>
    <w:rsid w:val="0022322B"/>
    <w:rsid w:val="00223272"/>
    <w:rsid w:val="00226824"/>
    <w:rsid w:val="0022737E"/>
    <w:rsid w:val="00232908"/>
    <w:rsid w:val="00234C1A"/>
    <w:rsid w:val="002359F1"/>
    <w:rsid w:val="002423F8"/>
    <w:rsid w:val="00242C9D"/>
    <w:rsid w:val="00242D07"/>
    <w:rsid w:val="00246218"/>
    <w:rsid w:val="00247689"/>
    <w:rsid w:val="002550DD"/>
    <w:rsid w:val="00257B56"/>
    <w:rsid w:val="00263A15"/>
    <w:rsid w:val="002655C6"/>
    <w:rsid w:val="002703F0"/>
    <w:rsid w:val="00274E7D"/>
    <w:rsid w:val="00277E58"/>
    <w:rsid w:val="0028101C"/>
    <w:rsid w:val="00281E98"/>
    <w:rsid w:val="00284909"/>
    <w:rsid w:val="002858BA"/>
    <w:rsid w:val="002878CA"/>
    <w:rsid w:val="00295394"/>
    <w:rsid w:val="00296B27"/>
    <w:rsid w:val="00297481"/>
    <w:rsid w:val="002A6422"/>
    <w:rsid w:val="002B0001"/>
    <w:rsid w:val="002B2F05"/>
    <w:rsid w:val="002B305F"/>
    <w:rsid w:val="002B509D"/>
    <w:rsid w:val="002C0303"/>
    <w:rsid w:val="002C0A09"/>
    <w:rsid w:val="002C4580"/>
    <w:rsid w:val="002C62CC"/>
    <w:rsid w:val="002C6592"/>
    <w:rsid w:val="002D1D44"/>
    <w:rsid w:val="002D26EE"/>
    <w:rsid w:val="002D4557"/>
    <w:rsid w:val="002D73BF"/>
    <w:rsid w:val="002E01BB"/>
    <w:rsid w:val="002E093D"/>
    <w:rsid w:val="002E1E9D"/>
    <w:rsid w:val="002E32E2"/>
    <w:rsid w:val="002E5862"/>
    <w:rsid w:val="002E68A6"/>
    <w:rsid w:val="002E74EE"/>
    <w:rsid w:val="002F3F87"/>
    <w:rsid w:val="00303FA2"/>
    <w:rsid w:val="00310ED2"/>
    <w:rsid w:val="003127F8"/>
    <w:rsid w:val="00313C5C"/>
    <w:rsid w:val="00322C9D"/>
    <w:rsid w:val="003244CC"/>
    <w:rsid w:val="00325A65"/>
    <w:rsid w:val="00327064"/>
    <w:rsid w:val="00331F8E"/>
    <w:rsid w:val="0033313B"/>
    <w:rsid w:val="003347EA"/>
    <w:rsid w:val="003350C6"/>
    <w:rsid w:val="00336974"/>
    <w:rsid w:val="0034405D"/>
    <w:rsid w:val="00346C0A"/>
    <w:rsid w:val="0035347E"/>
    <w:rsid w:val="00354819"/>
    <w:rsid w:val="0035511D"/>
    <w:rsid w:val="00356C54"/>
    <w:rsid w:val="003636F8"/>
    <w:rsid w:val="00364C7F"/>
    <w:rsid w:val="00364D16"/>
    <w:rsid w:val="00373E4D"/>
    <w:rsid w:val="00374D16"/>
    <w:rsid w:val="00376AB2"/>
    <w:rsid w:val="00381821"/>
    <w:rsid w:val="00383108"/>
    <w:rsid w:val="00383FC1"/>
    <w:rsid w:val="00390513"/>
    <w:rsid w:val="0039055B"/>
    <w:rsid w:val="00390930"/>
    <w:rsid w:val="00396737"/>
    <w:rsid w:val="003A33DA"/>
    <w:rsid w:val="003A54B9"/>
    <w:rsid w:val="003A7379"/>
    <w:rsid w:val="003B1462"/>
    <w:rsid w:val="003B25B7"/>
    <w:rsid w:val="003B4643"/>
    <w:rsid w:val="003B4972"/>
    <w:rsid w:val="003C0467"/>
    <w:rsid w:val="003C25FA"/>
    <w:rsid w:val="003C2716"/>
    <w:rsid w:val="003D0908"/>
    <w:rsid w:val="003D306F"/>
    <w:rsid w:val="003D74BF"/>
    <w:rsid w:val="003E6C03"/>
    <w:rsid w:val="003E792F"/>
    <w:rsid w:val="003F602D"/>
    <w:rsid w:val="004010EE"/>
    <w:rsid w:val="00403FBF"/>
    <w:rsid w:val="004046DC"/>
    <w:rsid w:val="0040601B"/>
    <w:rsid w:val="00411B37"/>
    <w:rsid w:val="00417CB1"/>
    <w:rsid w:val="00423D09"/>
    <w:rsid w:val="00424906"/>
    <w:rsid w:val="004316F4"/>
    <w:rsid w:val="004329A1"/>
    <w:rsid w:val="00440BC2"/>
    <w:rsid w:val="00440FFD"/>
    <w:rsid w:val="00441B20"/>
    <w:rsid w:val="004435B6"/>
    <w:rsid w:val="00446AAD"/>
    <w:rsid w:val="00450972"/>
    <w:rsid w:val="00454449"/>
    <w:rsid w:val="004552AC"/>
    <w:rsid w:val="004574AA"/>
    <w:rsid w:val="00462975"/>
    <w:rsid w:val="00463B47"/>
    <w:rsid w:val="0046550B"/>
    <w:rsid w:val="00467FF4"/>
    <w:rsid w:val="00470228"/>
    <w:rsid w:val="00470699"/>
    <w:rsid w:val="00471DEB"/>
    <w:rsid w:val="004734FE"/>
    <w:rsid w:val="00480D20"/>
    <w:rsid w:val="004829CF"/>
    <w:rsid w:val="00482C14"/>
    <w:rsid w:val="0048553F"/>
    <w:rsid w:val="00490CA9"/>
    <w:rsid w:val="00493329"/>
    <w:rsid w:val="0049496A"/>
    <w:rsid w:val="00496415"/>
    <w:rsid w:val="004A4F27"/>
    <w:rsid w:val="004B093F"/>
    <w:rsid w:val="004C4809"/>
    <w:rsid w:val="004D01DB"/>
    <w:rsid w:val="004D0905"/>
    <w:rsid w:val="004D37D4"/>
    <w:rsid w:val="004E085D"/>
    <w:rsid w:val="004E1BA0"/>
    <w:rsid w:val="004E6C69"/>
    <w:rsid w:val="004F72C7"/>
    <w:rsid w:val="0050130F"/>
    <w:rsid w:val="005035A4"/>
    <w:rsid w:val="00506AD5"/>
    <w:rsid w:val="0051034D"/>
    <w:rsid w:val="00512227"/>
    <w:rsid w:val="00512399"/>
    <w:rsid w:val="0051368D"/>
    <w:rsid w:val="00513E07"/>
    <w:rsid w:val="00515777"/>
    <w:rsid w:val="00516F31"/>
    <w:rsid w:val="00522BB2"/>
    <w:rsid w:val="0052500D"/>
    <w:rsid w:val="005260C4"/>
    <w:rsid w:val="00527235"/>
    <w:rsid w:val="00530A5B"/>
    <w:rsid w:val="00530DF5"/>
    <w:rsid w:val="00530DFC"/>
    <w:rsid w:val="00530E54"/>
    <w:rsid w:val="00531512"/>
    <w:rsid w:val="0053218E"/>
    <w:rsid w:val="00533F44"/>
    <w:rsid w:val="00535616"/>
    <w:rsid w:val="00540CAE"/>
    <w:rsid w:val="0054214D"/>
    <w:rsid w:val="00543831"/>
    <w:rsid w:val="00546471"/>
    <w:rsid w:val="00550BE2"/>
    <w:rsid w:val="00550CBC"/>
    <w:rsid w:val="00555355"/>
    <w:rsid w:val="00555866"/>
    <w:rsid w:val="00555C63"/>
    <w:rsid w:val="00562399"/>
    <w:rsid w:val="00570FAA"/>
    <w:rsid w:val="00571421"/>
    <w:rsid w:val="0057250C"/>
    <w:rsid w:val="00575929"/>
    <w:rsid w:val="0058196F"/>
    <w:rsid w:val="00582DB5"/>
    <w:rsid w:val="0058475B"/>
    <w:rsid w:val="0058502F"/>
    <w:rsid w:val="00586605"/>
    <w:rsid w:val="00587AF4"/>
    <w:rsid w:val="00587BED"/>
    <w:rsid w:val="00587E50"/>
    <w:rsid w:val="0059223F"/>
    <w:rsid w:val="00592504"/>
    <w:rsid w:val="00595DC2"/>
    <w:rsid w:val="005A0031"/>
    <w:rsid w:val="005A1240"/>
    <w:rsid w:val="005A1D42"/>
    <w:rsid w:val="005A24FB"/>
    <w:rsid w:val="005A633A"/>
    <w:rsid w:val="005B34BE"/>
    <w:rsid w:val="005B41C3"/>
    <w:rsid w:val="005B58E3"/>
    <w:rsid w:val="005B62C1"/>
    <w:rsid w:val="005B76B8"/>
    <w:rsid w:val="005C4470"/>
    <w:rsid w:val="005D1866"/>
    <w:rsid w:val="005D2CE7"/>
    <w:rsid w:val="005D430F"/>
    <w:rsid w:val="005D4817"/>
    <w:rsid w:val="005E4B07"/>
    <w:rsid w:val="005E67E8"/>
    <w:rsid w:val="005F0B6D"/>
    <w:rsid w:val="005F31C7"/>
    <w:rsid w:val="005F603C"/>
    <w:rsid w:val="006067DC"/>
    <w:rsid w:val="0061263D"/>
    <w:rsid w:val="00616096"/>
    <w:rsid w:val="00617084"/>
    <w:rsid w:val="006209C6"/>
    <w:rsid w:val="00621767"/>
    <w:rsid w:val="006239E8"/>
    <w:rsid w:val="00627363"/>
    <w:rsid w:val="006318E6"/>
    <w:rsid w:val="00632FA2"/>
    <w:rsid w:val="0063398C"/>
    <w:rsid w:val="00635364"/>
    <w:rsid w:val="0064253A"/>
    <w:rsid w:val="0064599B"/>
    <w:rsid w:val="00646EAB"/>
    <w:rsid w:val="00652296"/>
    <w:rsid w:val="00652353"/>
    <w:rsid w:val="00656C3E"/>
    <w:rsid w:val="0066062D"/>
    <w:rsid w:val="00662D70"/>
    <w:rsid w:val="00662D71"/>
    <w:rsid w:val="006632DC"/>
    <w:rsid w:val="0066363C"/>
    <w:rsid w:val="00666906"/>
    <w:rsid w:val="00670877"/>
    <w:rsid w:val="0067163F"/>
    <w:rsid w:val="00672F91"/>
    <w:rsid w:val="006739CC"/>
    <w:rsid w:val="00673C76"/>
    <w:rsid w:val="00682719"/>
    <w:rsid w:val="00682C69"/>
    <w:rsid w:val="006859F1"/>
    <w:rsid w:val="00690212"/>
    <w:rsid w:val="00690B43"/>
    <w:rsid w:val="00695F06"/>
    <w:rsid w:val="00696A86"/>
    <w:rsid w:val="00696BEB"/>
    <w:rsid w:val="006A0459"/>
    <w:rsid w:val="006A4E51"/>
    <w:rsid w:val="006A52C3"/>
    <w:rsid w:val="006A748D"/>
    <w:rsid w:val="006A7A72"/>
    <w:rsid w:val="006A7B2D"/>
    <w:rsid w:val="006B43A3"/>
    <w:rsid w:val="006B60F6"/>
    <w:rsid w:val="006C18B3"/>
    <w:rsid w:val="006C2346"/>
    <w:rsid w:val="006C2713"/>
    <w:rsid w:val="006D050F"/>
    <w:rsid w:val="006D5417"/>
    <w:rsid w:val="006D7DE1"/>
    <w:rsid w:val="006E1F28"/>
    <w:rsid w:val="006E3D4B"/>
    <w:rsid w:val="006E5AFF"/>
    <w:rsid w:val="006E704E"/>
    <w:rsid w:val="006F199D"/>
    <w:rsid w:val="006F1B8F"/>
    <w:rsid w:val="006F67F5"/>
    <w:rsid w:val="006F79B8"/>
    <w:rsid w:val="00711248"/>
    <w:rsid w:val="00711461"/>
    <w:rsid w:val="00711F03"/>
    <w:rsid w:val="00713DEF"/>
    <w:rsid w:val="0071441F"/>
    <w:rsid w:val="007171D6"/>
    <w:rsid w:val="007225EE"/>
    <w:rsid w:val="00723B76"/>
    <w:rsid w:val="00724763"/>
    <w:rsid w:val="0072618E"/>
    <w:rsid w:val="007323E4"/>
    <w:rsid w:val="0074020F"/>
    <w:rsid w:val="00750310"/>
    <w:rsid w:val="00750F2C"/>
    <w:rsid w:val="00751685"/>
    <w:rsid w:val="007518EB"/>
    <w:rsid w:val="00752321"/>
    <w:rsid w:val="007625E6"/>
    <w:rsid w:val="007650D5"/>
    <w:rsid w:val="00765906"/>
    <w:rsid w:val="00765C4C"/>
    <w:rsid w:val="0076752F"/>
    <w:rsid w:val="007712DC"/>
    <w:rsid w:val="0077380A"/>
    <w:rsid w:val="00775542"/>
    <w:rsid w:val="0078008E"/>
    <w:rsid w:val="00781F82"/>
    <w:rsid w:val="00783FF9"/>
    <w:rsid w:val="00784FCF"/>
    <w:rsid w:val="00786C53"/>
    <w:rsid w:val="0079319F"/>
    <w:rsid w:val="00794423"/>
    <w:rsid w:val="007A1224"/>
    <w:rsid w:val="007A598E"/>
    <w:rsid w:val="007A64B8"/>
    <w:rsid w:val="007A71FD"/>
    <w:rsid w:val="007B1BCE"/>
    <w:rsid w:val="007B27EC"/>
    <w:rsid w:val="007B4524"/>
    <w:rsid w:val="007C22E1"/>
    <w:rsid w:val="007C3623"/>
    <w:rsid w:val="007C3F9B"/>
    <w:rsid w:val="007C3FF1"/>
    <w:rsid w:val="007C5BA0"/>
    <w:rsid w:val="007C5BCC"/>
    <w:rsid w:val="007C7FFC"/>
    <w:rsid w:val="007D08F0"/>
    <w:rsid w:val="007D5528"/>
    <w:rsid w:val="007D5C47"/>
    <w:rsid w:val="007E1A15"/>
    <w:rsid w:val="007E67E0"/>
    <w:rsid w:val="007E74B0"/>
    <w:rsid w:val="007F0DC1"/>
    <w:rsid w:val="007F0E17"/>
    <w:rsid w:val="007F11D3"/>
    <w:rsid w:val="008204FC"/>
    <w:rsid w:val="008221DD"/>
    <w:rsid w:val="008237FB"/>
    <w:rsid w:val="0083383F"/>
    <w:rsid w:val="008345A9"/>
    <w:rsid w:val="00843558"/>
    <w:rsid w:val="00851378"/>
    <w:rsid w:val="00854BDF"/>
    <w:rsid w:val="0085713D"/>
    <w:rsid w:val="00861CAA"/>
    <w:rsid w:val="00861D90"/>
    <w:rsid w:val="00862840"/>
    <w:rsid w:val="00870669"/>
    <w:rsid w:val="00871B43"/>
    <w:rsid w:val="00873102"/>
    <w:rsid w:val="00875B28"/>
    <w:rsid w:val="00876DD2"/>
    <w:rsid w:val="00880D98"/>
    <w:rsid w:val="00882004"/>
    <w:rsid w:val="0088221E"/>
    <w:rsid w:val="008824C3"/>
    <w:rsid w:val="008839BA"/>
    <w:rsid w:val="008873AB"/>
    <w:rsid w:val="00890310"/>
    <w:rsid w:val="00891B64"/>
    <w:rsid w:val="00891D72"/>
    <w:rsid w:val="00895436"/>
    <w:rsid w:val="0089626C"/>
    <w:rsid w:val="00896F2B"/>
    <w:rsid w:val="008A340C"/>
    <w:rsid w:val="008A7A85"/>
    <w:rsid w:val="008B0423"/>
    <w:rsid w:val="008B067F"/>
    <w:rsid w:val="008B4825"/>
    <w:rsid w:val="008D1546"/>
    <w:rsid w:val="008E14C9"/>
    <w:rsid w:val="008F190B"/>
    <w:rsid w:val="008F58AF"/>
    <w:rsid w:val="008F60FB"/>
    <w:rsid w:val="008F6DD5"/>
    <w:rsid w:val="008F74B2"/>
    <w:rsid w:val="0090141A"/>
    <w:rsid w:val="00904571"/>
    <w:rsid w:val="0091045B"/>
    <w:rsid w:val="009140AA"/>
    <w:rsid w:val="00923554"/>
    <w:rsid w:val="00923AA4"/>
    <w:rsid w:val="00926F79"/>
    <w:rsid w:val="0093425D"/>
    <w:rsid w:val="00934401"/>
    <w:rsid w:val="009348FD"/>
    <w:rsid w:val="00937406"/>
    <w:rsid w:val="00937E82"/>
    <w:rsid w:val="0094180E"/>
    <w:rsid w:val="00944A8C"/>
    <w:rsid w:val="00945FF5"/>
    <w:rsid w:val="00946353"/>
    <w:rsid w:val="00954D65"/>
    <w:rsid w:val="00955DC4"/>
    <w:rsid w:val="00956743"/>
    <w:rsid w:val="00961961"/>
    <w:rsid w:val="00964877"/>
    <w:rsid w:val="009740C0"/>
    <w:rsid w:val="00976883"/>
    <w:rsid w:val="009773E9"/>
    <w:rsid w:val="00980C91"/>
    <w:rsid w:val="00984425"/>
    <w:rsid w:val="0099225D"/>
    <w:rsid w:val="009948C2"/>
    <w:rsid w:val="00995059"/>
    <w:rsid w:val="00996CE6"/>
    <w:rsid w:val="0099734A"/>
    <w:rsid w:val="009A0D62"/>
    <w:rsid w:val="009A1C6D"/>
    <w:rsid w:val="009A20DD"/>
    <w:rsid w:val="009A23FA"/>
    <w:rsid w:val="009A247D"/>
    <w:rsid w:val="009A374E"/>
    <w:rsid w:val="009A6CBF"/>
    <w:rsid w:val="009B28B3"/>
    <w:rsid w:val="009B5577"/>
    <w:rsid w:val="009C0294"/>
    <w:rsid w:val="009C44EE"/>
    <w:rsid w:val="009C4E24"/>
    <w:rsid w:val="009D009E"/>
    <w:rsid w:val="009D12D9"/>
    <w:rsid w:val="009D14ED"/>
    <w:rsid w:val="009D459C"/>
    <w:rsid w:val="009D7252"/>
    <w:rsid w:val="009E110E"/>
    <w:rsid w:val="009E36A9"/>
    <w:rsid w:val="009E4635"/>
    <w:rsid w:val="009F3B3F"/>
    <w:rsid w:val="00A02833"/>
    <w:rsid w:val="00A04F3B"/>
    <w:rsid w:val="00A102A0"/>
    <w:rsid w:val="00A12040"/>
    <w:rsid w:val="00A12744"/>
    <w:rsid w:val="00A12F9F"/>
    <w:rsid w:val="00A15271"/>
    <w:rsid w:val="00A17017"/>
    <w:rsid w:val="00A22ACC"/>
    <w:rsid w:val="00A252C6"/>
    <w:rsid w:val="00A26CD9"/>
    <w:rsid w:val="00A33CE0"/>
    <w:rsid w:val="00A34D62"/>
    <w:rsid w:val="00A3753A"/>
    <w:rsid w:val="00A4689A"/>
    <w:rsid w:val="00A47641"/>
    <w:rsid w:val="00A513D2"/>
    <w:rsid w:val="00A55A21"/>
    <w:rsid w:val="00A613ED"/>
    <w:rsid w:val="00A63680"/>
    <w:rsid w:val="00A65FE1"/>
    <w:rsid w:val="00A66673"/>
    <w:rsid w:val="00A67919"/>
    <w:rsid w:val="00A80D1D"/>
    <w:rsid w:val="00A80E92"/>
    <w:rsid w:val="00A8508F"/>
    <w:rsid w:val="00A85193"/>
    <w:rsid w:val="00A869B8"/>
    <w:rsid w:val="00A87D57"/>
    <w:rsid w:val="00A92613"/>
    <w:rsid w:val="00A92848"/>
    <w:rsid w:val="00A94F74"/>
    <w:rsid w:val="00A9648D"/>
    <w:rsid w:val="00AA09A5"/>
    <w:rsid w:val="00AA2D09"/>
    <w:rsid w:val="00AA4694"/>
    <w:rsid w:val="00AA5F76"/>
    <w:rsid w:val="00AA6FC1"/>
    <w:rsid w:val="00AB10ED"/>
    <w:rsid w:val="00AB120C"/>
    <w:rsid w:val="00AB37AF"/>
    <w:rsid w:val="00AB471E"/>
    <w:rsid w:val="00AB4E6F"/>
    <w:rsid w:val="00AB5F0E"/>
    <w:rsid w:val="00AC2F4E"/>
    <w:rsid w:val="00AC3517"/>
    <w:rsid w:val="00AC4529"/>
    <w:rsid w:val="00AC4D5E"/>
    <w:rsid w:val="00AC56DB"/>
    <w:rsid w:val="00AC6AF6"/>
    <w:rsid w:val="00AC7B01"/>
    <w:rsid w:val="00AD2359"/>
    <w:rsid w:val="00AE11C7"/>
    <w:rsid w:val="00AE41E6"/>
    <w:rsid w:val="00AF164A"/>
    <w:rsid w:val="00AF2DEB"/>
    <w:rsid w:val="00AF5DCD"/>
    <w:rsid w:val="00B046CA"/>
    <w:rsid w:val="00B11C95"/>
    <w:rsid w:val="00B17496"/>
    <w:rsid w:val="00B233A4"/>
    <w:rsid w:val="00B357A0"/>
    <w:rsid w:val="00B36D58"/>
    <w:rsid w:val="00B37763"/>
    <w:rsid w:val="00B3791F"/>
    <w:rsid w:val="00B41096"/>
    <w:rsid w:val="00B5223C"/>
    <w:rsid w:val="00B6231A"/>
    <w:rsid w:val="00B64112"/>
    <w:rsid w:val="00B7034A"/>
    <w:rsid w:val="00B71FF8"/>
    <w:rsid w:val="00B72083"/>
    <w:rsid w:val="00B7298B"/>
    <w:rsid w:val="00B7798D"/>
    <w:rsid w:val="00B822B1"/>
    <w:rsid w:val="00B90CA5"/>
    <w:rsid w:val="00BA5E9A"/>
    <w:rsid w:val="00BB6ACC"/>
    <w:rsid w:val="00BC5190"/>
    <w:rsid w:val="00BD21CD"/>
    <w:rsid w:val="00BD3CCB"/>
    <w:rsid w:val="00BD44C3"/>
    <w:rsid w:val="00BD459C"/>
    <w:rsid w:val="00BD5F59"/>
    <w:rsid w:val="00BD712F"/>
    <w:rsid w:val="00BE2525"/>
    <w:rsid w:val="00BE2A24"/>
    <w:rsid w:val="00BE2DBB"/>
    <w:rsid w:val="00BE4A08"/>
    <w:rsid w:val="00BE55B8"/>
    <w:rsid w:val="00BE652A"/>
    <w:rsid w:val="00BE7852"/>
    <w:rsid w:val="00BE786F"/>
    <w:rsid w:val="00BE7A36"/>
    <w:rsid w:val="00BF0340"/>
    <w:rsid w:val="00C05CBA"/>
    <w:rsid w:val="00C07D86"/>
    <w:rsid w:val="00C102B8"/>
    <w:rsid w:val="00C1490D"/>
    <w:rsid w:val="00C17468"/>
    <w:rsid w:val="00C20178"/>
    <w:rsid w:val="00C201C8"/>
    <w:rsid w:val="00C209A2"/>
    <w:rsid w:val="00C26869"/>
    <w:rsid w:val="00C309E2"/>
    <w:rsid w:val="00C4089D"/>
    <w:rsid w:val="00C41C09"/>
    <w:rsid w:val="00C42969"/>
    <w:rsid w:val="00C45617"/>
    <w:rsid w:val="00C51C95"/>
    <w:rsid w:val="00C57AB7"/>
    <w:rsid w:val="00C60105"/>
    <w:rsid w:val="00C604C4"/>
    <w:rsid w:val="00C63FDF"/>
    <w:rsid w:val="00C66A2D"/>
    <w:rsid w:val="00C71F4D"/>
    <w:rsid w:val="00C81EA0"/>
    <w:rsid w:val="00C83A2F"/>
    <w:rsid w:val="00C85996"/>
    <w:rsid w:val="00C926AF"/>
    <w:rsid w:val="00C92946"/>
    <w:rsid w:val="00C9401A"/>
    <w:rsid w:val="00C9598A"/>
    <w:rsid w:val="00C96260"/>
    <w:rsid w:val="00CA5B0D"/>
    <w:rsid w:val="00CA5E50"/>
    <w:rsid w:val="00CA7518"/>
    <w:rsid w:val="00CB16A5"/>
    <w:rsid w:val="00CB3D24"/>
    <w:rsid w:val="00CB4171"/>
    <w:rsid w:val="00CB478F"/>
    <w:rsid w:val="00CB6B9B"/>
    <w:rsid w:val="00CB7ADD"/>
    <w:rsid w:val="00CC0390"/>
    <w:rsid w:val="00CC1A38"/>
    <w:rsid w:val="00CC268A"/>
    <w:rsid w:val="00CC31DA"/>
    <w:rsid w:val="00CC506E"/>
    <w:rsid w:val="00CC7F3A"/>
    <w:rsid w:val="00CD01E4"/>
    <w:rsid w:val="00CD3A0D"/>
    <w:rsid w:val="00CD525B"/>
    <w:rsid w:val="00CE184F"/>
    <w:rsid w:val="00CE2108"/>
    <w:rsid w:val="00CE2509"/>
    <w:rsid w:val="00CE396C"/>
    <w:rsid w:val="00CF0C2F"/>
    <w:rsid w:val="00CF2642"/>
    <w:rsid w:val="00CF39BD"/>
    <w:rsid w:val="00CF7AE7"/>
    <w:rsid w:val="00D0106D"/>
    <w:rsid w:val="00D018BE"/>
    <w:rsid w:val="00D04417"/>
    <w:rsid w:val="00D05B67"/>
    <w:rsid w:val="00D06F88"/>
    <w:rsid w:val="00D11469"/>
    <w:rsid w:val="00D1260A"/>
    <w:rsid w:val="00D1690C"/>
    <w:rsid w:val="00D17F59"/>
    <w:rsid w:val="00D27C44"/>
    <w:rsid w:val="00D32AEC"/>
    <w:rsid w:val="00D37699"/>
    <w:rsid w:val="00D37FDB"/>
    <w:rsid w:val="00D4442F"/>
    <w:rsid w:val="00D45087"/>
    <w:rsid w:val="00D4540E"/>
    <w:rsid w:val="00D47388"/>
    <w:rsid w:val="00D47587"/>
    <w:rsid w:val="00D47B70"/>
    <w:rsid w:val="00D56FBC"/>
    <w:rsid w:val="00D6206D"/>
    <w:rsid w:val="00D629D9"/>
    <w:rsid w:val="00D64459"/>
    <w:rsid w:val="00D6734D"/>
    <w:rsid w:val="00D72D9B"/>
    <w:rsid w:val="00D72E40"/>
    <w:rsid w:val="00D8277A"/>
    <w:rsid w:val="00D96020"/>
    <w:rsid w:val="00D96BB5"/>
    <w:rsid w:val="00D96D73"/>
    <w:rsid w:val="00D97AE1"/>
    <w:rsid w:val="00DA4F84"/>
    <w:rsid w:val="00DB07B2"/>
    <w:rsid w:val="00DB3A17"/>
    <w:rsid w:val="00DC0197"/>
    <w:rsid w:val="00DC0986"/>
    <w:rsid w:val="00DC377B"/>
    <w:rsid w:val="00DC6E1F"/>
    <w:rsid w:val="00DC7126"/>
    <w:rsid w:val="00DD0574"/>
    <w:rsid w:val="00DD44E9"/>
    <w:rsid w:val="00DD78C0"/>
    <w:rsid w:val="00DE0038"/>
    <w:rsid w:val="00DE02AE"/>
    <w:rsid w:val="00DE284B"/>
    <w:rsid w:val="00DE7BA4"/>
    <w:rsid w:val="00DF0DC1"/>
    <w:rsid w:val="00DF1BCD"/>
    <w:rsid w:val="00DF348D"/>
    <w:rsid w:val="00DF3B98"/>
    <w:rsid w:val="00DF76EF"/>
    <w:rsid w:val="00E021DE"/>
    <w:rsid w:val="00E02497"/>
    <w:rsid w:val="00E02B64"/>
    <w:rsid w:val="00E10694"/>
    <w:rsid w:val="00E14B0C"/>
    <w:rsid w:val="00E17E7F"/>
    <w:rsid w:val="00E20C1B"/>
    <w:rsid w:val="00E25E3F"/>
    <w:rsid w:val="00E26394"/>
    <w:rsid w:val="00E269F4"/>
    <w:rsid w:val="00E30136"/>
    <w:rsid w:val="00E319A5"/>
    <w:rsid w:val="00E33634"/>
    <w:rsid w:val="00E4689D"/>
    <w:rsid w:val="00E47A1C"/>
    <w:rsid w:val="00E52A90"/>
    <w:rsid w:val="00E570AB"/>
    <w:rsid w:val="00E57DB6"/>
    <w:rsid w:val="00E6294A"/>
    <w:rsid w:val="00E641C8"/>
    <w:rsid w:val="00E64B99"/>
    <w:rsid w:val="00E65A96"/>
    <w:rsid w:val="00E67332"/>
    <w:rsid w:val="00E70D6D"/>
    <w:rsid w:val="00E76977"/>
    <w:rsid w:val="00E76F21"/>
    <w:rsid w:val="00E771BF"/>
    <w:rsid w:val="00E8436B"/>
    <w:rsid w:val="00E847F4"/>
    <w:rsid w:val="00E87A96"/>
    <w:rsid w:val="00E91D50"/>
    <w:rsid w:val="00E9647B"/>
    <w:rsid w:val="00E97FEA"/>
    <w:rsid w:val="00EA046D"/>
    <w:rsid w:val="00EA1A08"/>
    <w:rsid w:val="00EA41BB"/>
    <w:rsid w:val="00EA7AB1"/>
    <w:rsid w:val="00EB5B9E"/>
    <w:rsid w:val="00EB7576"/>
    <w:rsid w:val="00EB766F"/>
    <w:rsid w:val="00EC1180"/>
    <w:rsid w:val="00EC3735"/>
    <w:rsid w:val="00EC3AF1"/>
    <w:rsid w:val="00EC4349"/>
    <w:rsid w:val="00ED0709"/>
    <w:rsid w:val="00ED14E9"/>
    <w:rsid w:val="00ED1541"/>
    <w:rsid w:val="00ED332A"/>
    <w:rsid w:val="00ED7549"/>
    <w:rsid w:val="00ED7923"/>
    <w:rsid w:val="00EE39EB"/>
    <w:rsid w:val="00EE58E9"/>
    <w:rsid w:val="00EF2A1E"/>
    <w:rsid w:val="00EF3D3E"/>
    <w:rsid w:val="00EF4A96"/>
    <w:rsid w:val="00EF5551"/>
    <w:rsid w:val="00EF6BF5"/>
    <w:rsid w:val="00F000EA"/>
    <w:rsid w:val="00F00118"/>
    <w:rsid w:val="00F00BD2"/>
    <w:rsid w:val="00F01596"/>
    <w:rsid w:val="00F056C3"/>
    <w:rsid w:val="00F064C3"/>
    <w:rsid w:val="00F151D7"/>
    <w:rsid w:val="00F163BC"/>
    <w:rsid w:val="00F178C5"/>
    <w:rsid w:val="00F2395E"/>
    <w:rsid w:val="00F24E24"/>
    <w:rsid w:val="00F2530C"/>
    <w:rsid w:val="00F25CEB"/>
    <w:rsid w:val="00F34576"/>
    <w:rsid w:val="00F41388"/>
    <w:rsid w:val="00F44D5E"/>
    <w:rsid w:val="00F537B6"/>
    <w:rsid w:val="00F60B5C"/>
    <w:rsid w:val="00F61756"/>
    <w:rsid w:val="00F6620D"/>
    <w:rsid w:val="00F706EE"/>
    <w:rsid w:val="00F72341"/>
    <w:rsid w:val="00F75EC7"/>
    <w:rsid w:val="00F82740"/>
    <w:rsid w:val="00F82A82"/>
    <w:rsid w:val="00F83370"/>
    <w:rsid w:val="00F876BE"/>
    <w:rsid w:val="00F91AB4"/>
    <w:rsid w:val="00F936EF"/>
    <w:rsid w:val="00F94071"/>
    <w:rsid w:val="00F95C52"/>
    <w:rsid w:val="00FA09AF"/>
    <w:rsid w:val="00FA61FF"/>
    <w:rsid w:val="00FA6C43"/>
    <w:rsid w:val="00FB1321"/>
    <w:rsid w:val="00FB140B"/>
    <w:rsid w:val="00FB18CF"/>
    <w:rsid w:val="00FB31BB"/>
    <w:rsid w:val="00FB404B"/>
    <w:rsid w:val="00FB462C"/>
    <w:rsid w:val="00FB4D65"/>
    <w:rsid w:val="00FB6255"/>
    <w:rsid w:val="00FC07A5"/>
    <w:rsid w:val="00FC345D"/>
    <w:rsid w:val="00FC3D9F"/>
    <w:rsid w:val="00FC76FA"/>
    <w:rsid w:val="00FD2851"/>
    <w:rsid w:val="00FD59D4"/>
    <w:rsid w:val="00FD5B5E"/>
    <w:rsid w:val="00FD5ED7"/>
    <w:rsid w:val="00FF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63DC"/>
  <w15:docId w15:val="{8D6170C2-0FC8-4960-9839-EA91CCA3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5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598E"/>
  </w:style>
  <w:style w:type="paragraph" w:styleId="a6">
    <w:name w:val="footer"/>
    <w:basedOn w:val="a"/>
    <w:link w:val="a7"/>
    <w:uiPriority w:val="99"/>
    <w:unhideWhenUsed/>
    <w:rsid w:val="007A5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598E"/>
  </w:style>
  <w:style w:type="paragraph" w:styleId="a8">
    <w:name w:val="Balloon Text"/>
    <w:basedOn w:val="a"/>
    <w:link w:val="a9"/>
    <w:uiPriority w:val="99"/>
    <w:semiHidden/>
    <w:unhideWhenUsed/>
    <w:rsid w:val="00F2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4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603-E12F-481A-AD24-750D265D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Шебордаева Юлия Михайловна</dc:creator>
  <cp:lastModifiedBy>eva.shorokhova@outlook.com</cp:lastModifiedBy>
  <cp:revision>2</cp:revision>
  <cp:lastPrinted>2025-05-20T08:13:00Z</cp:lastPrinted>
  <dcterms:created xsi:type="dcterms:W3CDTF">2025-08-21T03:12:00Z</dcterms:created>
  <dcterms:modified xsi:type="dcterms:W3CDTF">2025-08-21T03:12:00Z</dcterms:modified>
</cp:coreProperties>
</file>