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A17" w:rsidRPr="00F5478E" w:rsidRDefault="00282A17" w:rsidP="00282A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78E">
        <w:rPr>
          <w:rFonts w:ascii="Times New Roman" w:hAnsi="Times New Roman" w:cs="Times New Roman"/>
          <w:b/>
          <w:sz w:val="28"/>
          <w:szCs w:val="28"/>
        </w:rPr>
        <w:t xml:space="preserve">Протокол географического диктанта </w:t>
      </w:r>
      <w:r>
        <w:rPr>
          <w:rFonts w:ascii="Times New Roman" w:hAnsi="Times New Roman" w:cs="Times New Roman"/>
          <w:b/>
          <w:sz w:val="28"/>
          <w:szCs w:val="28"/>
        </w:rPr>
        <w:t>5-7</w:t>
      </w:r>
      <w:r w:rsidRPr="00F5478E">
        <w:rPr>
          <w:rFonts w:ascii="Times New Roman" w:hAnsi="Times New Roman" w:cs="Times New Roman"/>
          <w:b/>
          <w:sz w:val="28"/>
          <w:szCs w:val="28"/>
        </w:rPr>
        <w:t xml:space="preserve"> класс площадки Сириус-27 06.12.2025</w:t>
      </w:r>
    </w:p>
    <w:tbl>
      <w:tblPr>
        <w:tblStyle w:val="a3"/>
        <w:tblW w:w="14322" w:type="dxa"/>
        <w:tblLook w:val="04A0" w:firstRow="1" w:lastRow="0" w:firstColumn="1" w:lastColumn="0" w:noHBand="0" w:noVBand="1"/>
      </w:tblPr>
      <w:tblGrid>
        <w:gridCol w:w="516"/>
        <w:gridCol w:w="2044"/>
        <w:gridCol w:w="2235"/>
        <w:gridCol w:w="965"/>
        <w:gridCol w:w="7"/>
        <w:gridCol w:w="813"/>
        <w:gridCol w:w="7"/>
        <w:gridCol w:w="726"/>
        <w:gridCol w:w="7"/>
        <w:gridCol w:w="726"/>
        <w:gridCol w:w="7"/>
        <w:gridCol w:w="725"/>
        <w:gridCol w:w="7"/>
        <w:gridCol w:w="728"/>
        <w:gridCol w:w="7"/>
        <w:gridCol w:w="701"/>
        <w:gridCol w:w="7"/>
        <w:gridCol w:w="701"/>
        <w:gridCol w:w="7"/>
        <w:gridCol w:w="701"/>
        <w:gridCol w:w="11"/>
        <w:gridCol w:w="1105"/>
        <w:gridCol w:w="1561"/>
        <w:gridCol w:w="8"/>
      </w:tblGrid>
      <w:tr w:rsidR="00282A17" w:rsidRPr="00F5478E" w:rsidTr="00807F90">
        <w:trPr>
          <w:gridAfter w:val="1"/>
          <w:wAfter w:w="8" w:type="dxa"/>
        </w:trPr>
        <w:tc>
          <w:tcPr>
            <w:tcW w:w="516" w:type="dxa"/>
            <w:vMerge w:val="restart"/>
          </w:tcPr>
          <w:p w:rsidR="00282A17" w:rsidRPr="00F5478E" w:rsidRDefault="00282A17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44" w:type="dxa"/>
            <w:vMerge w:val="restart"/>
          </w:tcPr>
          <w:p w:rsidR="00282A17" w:rsidRPr="00F5478E" w:rsidRDefault="00282A17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</w:p>
          <w:p w:rsidR="00282A17" w:rsidRPr="00F5478E" w:rsidRDefault="00282A17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2235" w:type="dxa"/>
            <w:vMerge w:val="restart"/>
          </w:tcPr>
          <w:p w:rsidR="00282A17" w:rsidRPr="00F5478E" w:rsidRDefault="00282A17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Школа </w:t>
            </w:r>
          </w:p>
        </w:tc>
        <w:tc>
          <w:tcPr>
            <w:tcW w:w="965" w:type="dxa"/>
            <w:vMerge w:val="restart"/>
          </w:tcPr>
          <w:p w:rsidR="00282A17" w:rsidRPr="00F5478E" w:rsidRDefault="00282A17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5888" w:type="dxa"/>
            <w:gridSpan w:val="17"/>
          </w:tcPr>
          <w:p w:rsidR="00282A17" w:rsidRPr="00F5478E" w:rsidRDefault="00282A17" w:rsidP="00C72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1105" w:type="dxa"/>
          </w:tcPr>
          <w:p w:rsidR="00282A17" w:rsidRPr="00F5478E" w:rsidRDefault="00282A17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</w:p>
        </w:tc>
        <w:tc>
          <w:tcPr>
            <w:tcW w:w="1561" w:type="dxa"/>
            <w:vMerge w:val="restart"/>
          </w:tcPr>
          <w:p w:rsidR="00282A17" w:rsidRPr="00F5478E" w:rsidRDefault="00282A17" w:rsidP="0080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7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07F90" w:rsidRPr="00F5478E" w:rsidTr="00807F90">
        <w:trPr>
          <w:gridAfter w:val="1"/>
          <w:wAfter w:w="8" w:type="dxa"/>
        </w:trPr>
        <w:tc>
          <w:tcPr>
            <w:tcW w:w="516" w:type="dxa"/>
            <w:vMerge/>
          </w:tcPr>
          <w:p w:rsidR="00282A17" w:rsidRPr="00F5478E" w:rsidRDefault="00282A17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  <w:vMerge/>
          </w:tcPr>
          <w:p w:rsidR="00282A17" w:rsidRPr="00F5478E" w:rsidRDefault="00282A17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vMerge/>
          </w:tcPr>
          <w:p w:rsidR="00282A17" w:rsidRPr="00F5478E" w:rsidRDefault="00282A17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  <w:vMerge/>
          </w:tcPr>
          <w:p w:rsidR="00282A17" w:rsidRPr="00F5478E" w:rsidRDefault="00282A17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 w:rsidR="00282A17" w:rsidRPr="00F5478E" w:rsidRDefault="00282A17" w:rsidP="00FD0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b/>
                <w:sz w:val="28"/>
                <w:szCs w:val="28"/>
              </w:rPr>
              <w:t>№1</w:t>
            </w:r>
          </w:p>
        </w:tc>
        <w:tc>
          <w:tcPr>
            <w:tcW w:w="733" w:type="dxa"/>
            <w:gridSpan w:val="2"/>
          </w:tcPr>
          <w:p w:rsidR="00282A17" w:rsidRPr="00F5478E" w:rsidRDefault="00282A17" w:rsidP="00FD0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b/>
                <w:sz w:val="28"/>
                <w:szCs w:val="28"/>
              </w:rPr>
              <w:t>№2</w:t>
            </w:r>
          </w:p>
        </w:tc>
        <w:tc>
          <w:tcPr>
            <w:tcW w:w="733" w:type="dxa"/>
            <w:gridSpan w:val="2"/>
          </w:tcPr>
          <w:p w:rsidR="00282A17" w:rsidRPr="00F5478E" w:rsidRDefault="00282A17" w:rsidP="00FD0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b/>
                <w:sz w:val="28"/>
                <w:szCs w:val="28"/>
              </w:rPr>
              <w:t>№3</w:t>
            </w:r>
          </w:p>
        </w:tc>
        <w:tc>
          <w:tcPr>
            <w:tcW w:w="732" w:type="dxa"/>
            <w:gridSpan w:val="2"/>
          </w:tcPr>
          <w:p w:rsidR="00282A17" w:rsidRPr="00F5478E" w:rsidRDefault="00282A17" w:rsidP="00FD0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b/>
                <w:sz w:val="28"/>
                <w:szCs w:val="28"/>
              </w:rPr>
              <w:t>№4</w:t>
            </w:r>
          </w:p>
        </w:tc>
        <w:tc>
          <w:tcPr>
            <w:tcW w:w="735" w:type="dxa"/>
            <w:gridSpan w:val="2"/>
          </w:tcPr>
          <w:p w:rsidR="00282A17" w:rsidRPr="00F5478E" w:rsidRDefault="00282A17" w:rsidP="00FD0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b/>
                <w:sz w:val="28"/>
                <w:szCs w:val="28"/>
              </w:rPr>
              <w:t>№5</w:t>
            </w:r>
          </w:p>
        </w:tc>
        <w:tc>
          <w:tcPr>
            <w:tcW w:w="708" w:type="dxa"/>
            <w:gridSpan w:val="2"/>
          </w:tcPr>
          <w:p w:rsidR="00282A17" w:rsidRPr="00F5478E" w:rsidRDefault="00282A17" w:rsidP="00FD0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b/>
                <w:sz w:val="28"/>
                <w:szCs w:val="28"/>
              </w:rPr>
              <w:t>№6</w:t>
            </w:r>
          </w:p>
        </w:tc>
        <w:tc>
          <w:tcPr>
            <w:tcW w:w="708" w:type="dxa"/>
            <w:gridSpan w:val="2"/>
          </w:tcPr>
          <w:p w:rsidR="00282A17" w:rsidRPr="00F5478E" w:rsidRDefault="00282A17" w:rsidP="00FD0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b/>
                <w:sz w:val="28"/>
                <w:szCs w:val="28"/>
              </w:rPr>
              <w:t>№7</w:t>
            </w:r>
          </w:p>
        </w:tc>
        <w:tc>
          <w:tcPr>
            <w:tcW w:w="708" w:type="dxa"/>
            <w:gridSpan w:val="2"/>
          </w:tcPr>
          <w:p w:rsidR="00282A17" w:rsidRPr="00F5478E" w:rsidRDefault="00282A17" w:rsidP="00FD0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b/>
                <w:sz w:val="28"/>
                <w:szCs w:val="28"/>
              </w:rPr>
              <w:t>№8</w:t>
            </w:r>
          </w:p>
        </w:tc>
        <w:tc>
          <w:tcPr>
            <w:tcW w:w="1116" w:type="dxa"/>
            <w:gridSpan w:val="2"/>
          </w:tcPr>
          <w:p w:rsidR="00282A17" w:rsidRPr="00F5478E" w:rsidRDefault="00282A17" w:rsidP="00FD0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1" w:type="dxa"/>
            <w:vMerge/>
          </w:tcPr>
          <w:p w:rsidR="00282A17" w:rsidRDefault="00282A17" w:rsidP="00FD0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545" w:rsidRPr="00F5478E" w:rsidTr="00807F90">
        <w:tc>
          <w:tcPr>
            <w:tcW w:w="516" w:type="dxa"/>
          </w:tcPr>
          <w:p w:rsidR="00282A17" w:rsidRPr="00F5478E" w:rsidRDefault="00282A17" w:rsidP="00C7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1" w:type="dxa"/>
            <w:gridSpan w:val="4"/>
          </w:tcPr>
          <w:p w:rsidR="00282A17" w:rsidRPr="00F5478E" w:rsidRDefault="00282A17" w:rsidP="00FD0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Максимум баллов</w:t>
            </w:r>
          </w:p>
        </w:tc>
        <w:tc>
          <w:tcPr>
            <w:tcW w:w="820" w:type="dxa"/>
            <w:gridSpan w:val="2"/>
          </w:tcPr>
          <w:p w:rsidR="00282A17" w:rsidRPr="00F5478E" w:rsidRDefault="00FD0E0D" w:rsidP="00FD0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5,5</w:t>
            </w:r>
          </w:p>
        </w:tc>
        <w:tc>
          <w:tcPr>
            <w:tcW w:w="733" w:type="dxa"/>
            <w:gridSpan w:val="2"/>
          </w:tcPr>
          <w:p w:rsidR="00282A17" w:rsidRPr="00F5478E" w:rsidRDefault="00FD0E0D" w:rsidP="00FD0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33" w:type="dxa"/>
            <w:gridSpan w:val="2"/>
          </w:tcPr>
          <w:p w:rsidR="00282A17" w:rsidRPr="00F5478E" w:rsidRDefault="00FD0E0D" w:rsidP="00FD0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32" w:type="dxa"/>
            <w:gridSpan w:val="2"/>
          </w:tcPr>
          <w:p w:rsidR="00282A17" w:rsidRPr="00F5478E" w:rsidRDefault="00FD0E0D" w:rsidP="00FD0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35" w:type="dxa"/>
            <w:gridSpan w:val="2"/>
          </w:tcPr>
          <w:p w:rsidR="00282A17" w:rsidRPr="00F5478E" w:rsidRDefault="00FD0E0D" w:rsidP="00FD0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8" w:type="dxa"/>
            <w:gridSpan w:val="2"/>
          </w:tcPr>
          <w:p w:rsidR="00282A17" w:rsidRPr="00F5478E" w:rsidRDefault="00FD0E0D" w:rsidP="00FD0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8" w:type="dxa"/>
            <w:gridSpan w:val="2"/>
          </w:tcPr>
          <w:p w:rsidR="00282A17" w:rsidRPr="00F5478E" w:rsidRDefault="00FD0E0D" w:rsidP="00FD0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5,5</w:t>
            </w:r>
          </w:p>
        </w:tc>
        <w:tc>
          <w:tcPr>
            <w:tcW w:w="712" w:type="dxa"/>
            <w:gridSpan w:val="2"/>
          </w:tcPr>
          <w:p w:rsidR="00282A17" w:rsidRPr="00F5478E" w:rsidRDefault="00FD0E0D" w:rsidP="00FD0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05" w:type="dxa"/>
          </w:tcPr>
          <w:p w:rsidR="00282A17" w:rsidRPr="00F5478E" w:rsidRDefault="00DD2545" w:rsidP="00FD0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569" w:type="dxa"/>
            <w:gridSpan w:val="2"/>
          </w:tcPr>
          <w:p w:rsidR="00282A17" w:rsidRDefault="00282A17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F90" w:rsidRPr="00F5478E" w:rsidTr="00807F90">
        <w:trPr>
          <w:gridAfter w:val="1"/>
          <w:wAfter w:w="8" w:type="dxa"/>
        </w:trPr>
        <w:tc>
          <w:tcPr>
            <w:tcW w:w="516" w:type="dxa"/>
          </w:tcPr>
          <w:p w:rsidR="00282A17" w:rsidRPr="00F5478E" w:rsidRDefault="00282A17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dxa"/>
          </w:tcPr>
          <w:p w:rsidR="00DD2545" w:rsidRDefault="00DD2545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Жижин</w:t>
            </w:r>
            <w:proofErr w:type="spellEnd"/>
          </w:p>
          <w:p w:rsidR="00282A17" w:rsidRPr="00F5478E" w:rsidRDefault="00DD2545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235" w:type="dxa"/>
          </w:tcPr>
          <w:p w:rsidR="00282A17" w:rsidRPr="00F5478E" w:rsidRDefault="00DD2545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Математический лицей</w:t>
            </w:r>
          </w:p>
        </w:tc>
        <w:tc>
          <w:tcPr>
            <w:tcW w:w="965" w:type="dxa"/>
          </w:tcPr>
          <w:p w:rsidR="00282A17" w:rsidRPr="00F5478E" w:rsidRDefault="00DD2545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0" w:type="dxa"/>
            <w:gridSpan w:val="2"/>
          </w:tcPr>
          <w:p w:rsidR="00282A17" w:rsidRPr="00F5478E" w:rsidRDefault="0019666D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733" w:type="dxa"/>
            <w:gridSpan w:val="2"/>
          </w:tcPr>
          <w:p w:rsidR="00282A17" w:rsidRPr="00F5478E" w:rsidRDefault="0019666D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3" w:type="dxa"/>
            <w:gridSpan w:val="2"/>
          </w:tcPr>
          <w:p w:rsidR="00282A17" w:rsidRPr="00F5478E" w:rsidRDefault="0019666D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2" w:type="dxa"/>
            <w:gridSpan w:val="2"/>
          </w:tcPr>
          <w:p w:rsidR="00282A17" w:rsidRPr="00F5478E" w:rsidRDefault="0019666D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5" w:type="dxa"/>
            <w:gridSpan w:val="2"/>
          </w:tcPr>
          <w:p w:rsidR="00282A17" w:rsidRPr="00F5478E" w:rsidRDefault="0019666D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gridSpan w:val="2"/>
          </w:tcPr>
          <w:p w:rsidR="00282A17" w:rsidRPr="00F5478E" w:rsidRDefault="0019666D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gridSpan w:val="2"/>
          </w:tcPr>
          <w:p w:rsidR="00282A17" w:rsidRPr="00F5478E" w:rsidRDefault="0019666D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gridSpan w:val="2"/>
          </w:tcPr>
          <w:p w:rsidR="00282A17" w:rsidRPr="00F5478E" w:rsidRDefault="0019666D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6" w:type="dxa"/>
            <w:gridSpan w:val="2"/>
          </w:tcPr>
          <w:p w:rsidR="00282A17" w:rsidRPr="00FD0E0D" w:rsidRDefault="00DD2545" w:rsidP="00FD0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E0D">
              <w:rPr>
                <w:rFonts w:ascii="Times New Roman" w:hAnsi="Times New Roman" w:cs="Times New Roman"/>
                <w:b/>
                <w:sz w:val="28"/>
                <w:szCs w:val="28"/>
              </w:rPr>
              <w:t>27,5</w:t>
            </w:r>
            <w:bookmarkStart w:id="0" w:name="_GoBack"/>
            <w:bookmarkEnd w:id="0"/>
          </w:p>
        </w:tc>
        <w:tc>
          <w:tcPr>
            <w:tcW w:w="1561" w:type="dxa"/>
          </w:tcPr>
          <w:p w:rsidR="00282A17" w:rsidRPr="00F5478E" w:rsidRDefault="00FD0E0D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7F90" w:rsidRPr="00F5478E" w:rsidTr="00807F90">
        <w:trPr>
          <w:gridAfter w:val="1"/>
          <w:wAfter w:w="8" w:type="dxa"/>
        </w:trPr>
        <w:tc>
          <w:tcPr>
            <w:tcW w:w="516" w:type="dxa"/>
          </w:tcPr>
          <w:p w:rsidR="00282A17" w:rsidRPr="00F5478E" w:rsidRDefault="00282A17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4" w:type="dxa"/>
          </w:tcPr>
          <w:p w:rsidR="00DD2545" w:rsidRDefault="00DD2545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Коваль </w:t>
            </w:r>
          </w:p>
          <w:p w:rsidR="00282A17" w:rsidRPr="00F5478E" w:rsidRDefault="00DD2545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Амалия</w:t>
            </w:r>
          </w:p>
        </w:tc>
        <w:tc>
          <w:tcPr>
            <w:tcW w:w="2235" w:type="dxa"/>
          </w:tcPr>
          <w:p w:rsidR="00282A17" w:rsidRPr="00F5478E" w:rsidRDefault="00DD2545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№80</w:t>
            </w:r>
          </w:p>
        </w:tc>
        <w:tc>
          <w:tcPr>
            <w:tcW w:w="965" w:type="dxa"/>
          </w:tcPr>
          <w:p w:rsidR="00282A17" w:rsidRPr="00F5478E" w:rsidRDefault="00DD2545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0" w:type="dxa"/>
            <w:gridSpan w:val="2"/>
          </w:tcPr>
          <w:p w:rsidR="00282A17" w:rsidRPr="00F5478E" w:rsidRDefault="00DD2545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3" w:type="dxa"/>
            <w:gridSpan w:val="2"/>
          </w:tcPr>
          <w:p w:rsidR="00282A17" w:rsidRPr="00F5478E" w:rsidRDefault="00DD2545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3" w:type="dxa"/>
            <w:gridSpan w:val="2"/>
          </w:tcPr>
          <w:p w:rsidR="00282A17" w:rsidRPr="00F5478E" w:rsidRDefault="00DD2545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732" w:type="dxa"/>
            <w:gridSpan w:val="2"/>
          </w:tcPr>
          <w:p w:rsidR="00282A17" w:rsidRPr="00F5478E" w:rsidRDefault="00DD2545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5" w:type="dxa"/>
            <w:gridSpan w:val="2"/>
          </w:tcPr>
          <w:p w:rsidR="00282A17" w:rsidRPr="00F5478E" w:rsidRDefault="00DD2545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gridSpan w:val="2"/>
          </w:tcPr>
          <w:p w:rsidR="00282A17" w:rsidRPr="00F5478E" w:rsidRDefault="00DD2545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gridSpan w:val="2"/>
          </w:tcPr>
          <w:p w:rsidR="00282A17" w:rsidRPr="00F5478E" w:rsidRDefault="00DD2545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708" w:type="dxa"/>
            <w:gridSpan w:val="2"/>
          </w:tcPr>
          <w:p w:rsidR="00282A17" w:rsidRPr="00F5478E" w:rsidRDefault="00DD2545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6" w:type="dxa"/>
            <w:gridSpan w:val="2"/>
          </w:tcPr>
          <w:p w:rsidR="00282A17" w:rsidRPr="00FD0E0D" w:rsidRDefault="00DD2545" w:rsidP="00FD0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E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666D" w:rsidRPr="00FD0E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1" w:type="dxa"/>
          </w:tcPr>
          <w:p w:rsidR="00282A17" w:rsidRPr="00F5478E" w:rsidRDefault="00FD0E0D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07F90" w:rsidRPr="00F5478E" w:rsidTr="00807F90">
        <w:trPr>
          <w:gridAfter w:val="1"/>
          <w:wAfter w:w="8" w:type="dxa"/>
        </w:trPr>
        <w:tc>
          <w:tcPr>
            <w:tcW w:w="516" w:type="dxa"/>
          </w:tcPr>
          <w:p w:rsidR="00282A17" w:rsidRPr="00F5478E" w:rsidRDefault="00282A17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4" w:type="dxa"/>
          </w:tcPr>
          <w:p w:rsidR="00282A17" w:rsidRPr="00F5478E" w:rsidRDefault="00DD2545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Кондратенко Евгения</w:t>
            </w:r>
          </w:p>
        </w:tc>
        <w:tc>
          <w:tcPr>
            <w:tcW w:w="2235" w:type="dxa"/>
          </w:tcPr>
          <w:p w:rsidR="00282A17" w:rsidRPr="00F5478E" w:rsidRDefault="00DD2545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Математический лицей</w:t>
            </w:r>
          </w:p>
        </w:tc>
        <w:tc>
          <w:tcPr>
            <w:tcW w:w="965" w:type="dxa"/>
          </w:tcPr>
          <w:p w:rsidR="00282A17" w:rsidRPr="00F5478E" w:rsidRDefault="00DD2545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0" w:type="dxa"/>
            <w:gridSpan w:val="2"/>
          </w:tcPr>
          <w:p w:rsidR="00282A17" w:rsidRPr="00F5478E" w:rsidRDefault="0019666D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733" w:type="dxa"/>
            <w:gridSpan w:val="2"/>
          </w:tcPr>
          <w:p w:rsidR="00282A17" w:rsidRPr="00F5478E" w:rsidRDefault="0019666D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3" w:type="dxa"/>
            <w:gridSpan w:val="2"/>
          </w:tcPr>
          <w:p w:rsidR="00282A17" w:rsidRPr="00F5478E" w:rsidRDefault="0019666D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2" w:type="dxa"/>
            <w:gridSpan w:val="2"/>
          </w:tcPr>
          <w:p w:rsidR="00282A17" w:rsidRPr="00F5478E" w:rsidRDefault="0019666D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5" w:type="dxa"/>
            <w:gridSpan w:val="2"/>
          </w:tcPr>
          <w:p w:rsidR="00282A17" w:rsidRPr="00F5478E" w:rsidRDefault="0019666D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gridSpan w:val="2"/>
          </w:tcPr>
          <w:p w:rsidR="00282A17" w:rsidRPr="00F5478E" w:rsidRDefault="0019666D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gridSpan w:val="2"/>
          </w:tcPr>
          <w:p w:rsidR="00282A17" w:rsidRPr="00F5478E" w:rsidRDefault="0019666D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gridSpan w:val="2"/>
          </w:tcPr>
          <w:p w:rsidR="00282A17" w:rsidRPr="00F5478E" w:rsidRDefault="0019666D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6" w:type="dxa"/>
            <w:gridSpan w:val="2"/>
          </w:tcPr>
          <w:p w:rsidR="00282A17" w:rsidRPr="00FD0E0D" w:rsidRDefault="00DD2545" w:rsidP="00FD0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E0D"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1561" w:type="dxa"/>
          </w:tcPr>
          <w:p w:rsidR="00282A17" w:rsidRPr="00F5478E" w:rsidRDefault="00FD0E0D" w:rsidP="00C72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07F90" w:rsidRPr="00F5478E" w:rsidTr="00807F90">
        <w:trPr>
          <w:gridAfter w:val="1"/>
          <w:wAfter w:w="8" w:type="dxa"/>
        </w:trPr>
        <w:tc>
          <w:tcPr>
            <w:tcW w:w="516" w:type="dxa"/>
          </w:tcPr>
          <w:p w:rsidR="00DD2545" w:rsidRPr="00F5478E" w:rsidRDefault="00DD2545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44" w:type="dxa"/>
          </w:tcPr>
          <w:p w:rsidR="00DD2545" w:rsidRPr="00F5478E" w:rsidRDefault="00DD2545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Красовский Кирилл</w:t>
            </w:r>
          </w:p>
        </w:tc>
        <w:tc>
          <w:tcPr>
            <w:tcW w:w="2235" w:type="dxa"/>
          </w:tcPr>
          <w:p w:rsidR="00DD2545" w:rsidRDefault="00DD2545" w:rsidP="00DD2545">
            <w:r w:rsidRPr="00D2482F">
              <w:rPr>
                <w:rFonts w:ascii="Times New Roman" w:hAnsi="Times New Roman" w:cs="Times New Roman"/>
                <w:sz w:val="28"/>
                <w:szCs w:val="28"/>
              </w:rPr>
              <w:t>Математический лицей</w:t>
            </w:r>
          </w:p>
        </w:tc>
        <w:tc>
          <w:tcPr>
            <w:tcW w:w="965" w:type="dxa"/>
          </w:tcPr>
          <w:p w:rsidR="00DD2545" w:rsidRPr="00F5478E" w:rsidRDefault="00DD2545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0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733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3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2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5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708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6" w:type="dxa"/>
            <w:gridSpan w:val="2"/>
          </w:tcPr>
          <w:p w:rsidR="00DD2545" w:rsidRPr="00FD0E0D" w:rsidRDefault="0019666D" w:rsidP="00FD0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E0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1" w:type="dxa"/>
          </w:tcPr>
          <w:p w:rsidR="00DD2545" w:rsidRPr="00F5478E" w:rsidRDefault="00FD0E0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07F90" w:rsidRPr="00F5478E" w:rsidTr="00807F90">
        <w:trPr>
          <w:gridAfter w:val="1"/>
          <w:wAfter w:w="8" w:type="dxa"/>
        </w:trPr>
        <w:tc>
          <w:tcPr>
            <w:tcW w:w="516" w:type="dxa"/>
          </w:tcPr>
          <w:p w:rsidR="00DD2545" w:rsidRPr="00F5478E" w:rsidRDefault="00DD2545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44" w:type="dxa"/>
          </w:tcPr>
          <w:p w:rsidR="00DD2545" w:rsidRPr="00F5478E" w:rsidRDefault="00DD2545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Мальков Михаил</w:t>
            </w:r>
          </w:p>
        </w:tc>
        <w:tc>
          <w:tcPr>
            <w:tcW w:w="2235" w:type="dxa"/>
          </w:tcPr>
          <w:p w:rsidR="00DD2545" w:rsidRDefault="00DD2545" w:rsidP="00DD2545">
            <w:r w:rsidRPr="00D2482F">
              <w:rPr>
                <w:rFonts w:ascii="Times New Roman" w:hAnsi="Times New Roman" w:cs="Times New Roman"/>
                <w:sz w:val="28"/>
                <w:szCs w:val="28"/>
              </w:rPr>
              <w:t>Математический лицей</w:t>
            </w:r>
          </w:p>
        </w:tc>
        <w:tc>
          <w:tcPr>
            <w:tcW w:w="965" w:type="dxa"/>
          </w:tcPr>
          <w:p w:rsidR="00DD2545" w:rsidRPr="00F5478E" w:rsidRDefault="00DD2545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0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733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3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732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5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708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6" w:type="dxa"/>
            <w:gridSpan w:val="2"/>
          </w:tcPr>
          <w:p w:rsidR="00DD2545" w:rsidRPr="00FD0E0D" w:rsidRDefault="0019666D" w:rsidP="00FD0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E0D">
              <w:rPr>
                <w:rFonts w:ascii="Times New Roman" w:hAnsi="Times New Roman" w:cs="Times New Roman"/>
                <w:b/>
                <w:sz w:val="28"/>
                <w:szCs w:val="28"/>
              </w:rPr>
              <w:t>25,5</w:t>
            </w:r>
          </w:p>
        </w:tc>
        <w:tc>
          <w:tcPr>
            <w:tcW w:w="1561" w:type="dxa"/>
          </w:tcPr>
          <w:p w:rsidR="00DD2545" w:rsidRPr="00F5478E" w:rsidRDefault="00FD0E0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F90" w:rsidRPr="00F5478E" w:rsidTr="00807F90">
        <w:trPr>
          <w:gridAfter w:val="1"/>
          <w:wAfter w:w="8" w:type="dxa"/>
        </w:trPr>
        <w:tc>
          <w:tcPr>
            <w:tcW w:w="516" w:type="dxa"/>
          </w:tcPr>
          <w:p w:rsidR="00DD2545" w:rsidRPr="00F5478E" w:rsidRDefault="00DD2545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7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44" w:type="dxa"/>
          </w:tcPr>
          <w:p w:rsidR="00DD2545" w:rsidRPr="00F5478E" w:rsidRDefault="00DD2545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Москаленко Константин</w:t>
            </w:r>
          </w:p>
        </w:tc>
        <w:tc>
          <w:tcPr>
            <w:tcW w:w="2235" w:type="dxa"/>
          </w:tcPr>
          <w:p w:rsidR="00DD2545" w:rsidRDefault="00DD2545" w:rsidP="00DD2545">
            <w:r w:rsidRPr="00D2482F">
              <w:rPr>
                <w:rFonts w:ascii="Times New Roman" w:hAnsi="Times New Roman" w:cs="Times New Roman"/>
                <w:sz w:val="28"/>
                <w:szCs w:val="28"/>
              </w:rPr>
              <w:t>Математический лицей</w:t>
            </w:r>
          </w:p>
        </w:tc>
        <w:tc>
          <w:tcPr>
            <w:tcW w:w="965" w:type="dxa"/>
          </w:tcPr>
          <w:p w:rsidR="00DD2545" w:rsidRPr="00F5478E" w:rsidRDefault="00DD2545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0" w:type="dxa"/>
            <w:gridSpan w:val="2"/>
          </w:tcPr>
          <w:p w:rsidR="00DD2545" w:rsidRPr="00F5478E" w:rsidRDefault="00DD2545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33" w:type="dxa"/>
            <w:gridSpan w:val="2"/>
          </w:tcPr>
          <w:p w:rsidR="00DD2545" w:rsidRPr="00F5478E" w:rsidRDefault="00DD2545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3" w:type="dxa"/>
            <w:gridSpan w:val="2"/>
          </w:tcPr>
          <w:p w:rsidR="00DD2545" w:rsidRPr="00F5478E" w:rsidRDefault="00DD2545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2" w:type="dxa"/>
            <w:gridSpan w:val="2"/>
          </w:tcPr>
          <w:p w:rsidR="00DD2545" w:rsidRPr="00F5478E" w:rsidRDefault="00DD2545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5" w:type="dxa"/>
            <w:gridSpan w:val="2"/>
          </w:tcPr>
          <w:p w:rsidR="00DD2545" w:rsidRPr="00F5478E" w:rsidRDefault="00DD2545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gridSpan w:val="2"/>
          </w:tcPr>
          <w:p w:rsidR="00DD2545" w:rsidRPr="00F5478E" w:rsidRDefault="00DD2545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gridSpan w:val="2"/>
          </w:tcPr>
          <w:p w:rsidR="00DD2545" w:rsidRPr="00F5478E" w:rsidRDefault="00DD2545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708" w:type="dxa"/>
            <w:gridSpan w:val="2"/>
          </w:tcPr>
          <w:p w:rsidR="00DD2545" w:rsidRPr="00F5478E" w:rsidRDefault="00DD2545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6" w:type="dxa"/>
            <w:gridSpan w:val="2"/>
          </w:tcPr>
          <w:p w:rsidR="00DD2545" w:rsidRPr="00FD0E0D" w:rsidRDefault="00DD2545" w:rsidP="00FD0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E0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1" w:type="dxa"/>
          </w:tcPr>
          <w:p w:rsidR="00DD2545" w:rsidRPr="00F5478E" w:rsidRDefault="00FD0E0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D2545" w:rsidRPr="00F5478E" w:rsidTr="00807F90">
        <w:trPr>
          <w:gridAfter w:val="1"/>
          <w:wAfter w:w="8" w:type="dxa"/>
        </w:trPr>
        <w:tc>
          <w:tcPr>
            <w:tcW w:w="516" w:type="dxa"/>
          </w:tcPr>
          <w:p w:rsidR="00DD2545" w:rsidRPr="00F5478E" w:rsidRDefault="00DD2545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44" w:type="dxa"/>
          </w:tcPr>
          <w:p w:rsidR="00DD2545" w:rsidRDefault="00DD2545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2545" w:rsidRDefault="00DD2545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235" w:type="dxa"/>
          </w:tcPr>
          <w:p w:rsidR="00DD2545" w:rsidRPr="00D2482F" w:rsidRDefault="00DD2545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Математический лицей</w:t>
            </w:r>
          </w:p>
        </w:tc>
        <w:tc>
          <w:tcPr>
            <w:tcW w:w="965" w:type="dxa"/>
          </w:tcPr>
          <w:p w:rsidR="00DD2545" w:rsidRDefault="00DD2545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0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733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3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2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5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708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6" w:type="dxa"/>
            <w:gridSpan w:val="2"/>
          </w:tcPr>
          <w:p w:rsidR="00DD2545" w:rsidRPr="00FD0E0D" w:rsidRDefault="0019666D" w:rsidP="00FD0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E0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1" w:type="dxa"/>
          </w:tcPr>
          <w:p w:rsidR="00DD2545" w:rsidRPr="00F5478E" w:rsidRDefault="00FD0E0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D2545" w:rsidRPr="00F5478E" w:rsidTr="00807F90">
        <w:trPr>
          <w:gridAfter w:val="1"/>
          <w:wAfter w:w="8" w:type="dxa"/>
        </w:trPr>
        <w:tc>
          <w:tcPr>
            <w:tcW w:w="516" w:type="dxa"/>
          </w:tcPr>
          <w:p w:rsidR="00DD2545" w:rsidRDefault="00DD2545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44" w:type="dxa"/>
          </w:tcPr>
          <w:p w:rsidR="00DD2545" w:rsidRDefault="00DD2545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Фёдоров </w:t>
            </w:r>
          </w:p>
          <w:p w:rsidR="00DD2545" w:rsidRDefault="00DD2545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 </w:t>
            </w:r>
          </w:p>
        </w:tc>
        <w:tc>
          <w:tcPr>
            <w:tcW w:w="2235" w:type="dxa"/>
          </w:tcPr>
          <w:p w:rsidR="00DD2545" w:rsidRDefault="00DD2545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Математический лицей</w:t>
            </w:r>
          </w:p>
        </w:tc>
        <w:tc>
          <w:tcPr>
            <w:tcW w:w="965" w:type="dxa"/>
          </w:tcPr>
          <w:p w:rsidR="00DD2545" w:rsidRDefault="00DD2545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0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733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3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2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5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708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6" w:type="dxa"/>
            <w:gridSpan w:val="2"/>
          </w:tcPr>
          <w:p w:rsidR="00DD2545" w:rsidRPr="00FD0E0D" w:rsidRDefault="00DD2545" w:rsidP="00FD0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E0D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561" w:type="dxa"/>
          </w:tcPr>
          <w:p w:rsidR="00DD2545" w:rsidRPr="00F5478E" w:rsidRDefault="00FD0E0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545" w:rsidRPr="00F5478E" w:rsidTr="00807F90">
        <w:trPr>
          <w:gridAfter w:val="1"/>
          <w:wAfter w:w="8" w:type="dxa"/>
        </w:trPr>
        <w:tc>
          <w:tcPr>
            <w:tcW w:w="516" w:type="dxa"/>
          </w:tcPr>
          <w:p w:rsidR="00DD2545" w:rsidRDefault="00DD2545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44" w:type="dxa"/>
          </w:tcPr>
          <w:p w:rsidR="00DD2545" w:rsidRDefault="00DD2545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Яковлев </w:t>
            </w:r>
          </w:p>
          <w:p w:rsidR="00DD2545" w:rsidRDefault="00DD2545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</w:t>
            </w:r>
          </w:p>
        </w:tc>
        <w:tc>
          <w:tcPr>
            <w:tcW w:w="2235" w:type="dxa"/>
          </w:tcPr>
          <w:p w:rsidR="00DD2545" w:rsidRDefault="00DD2545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Математический лицей</w:t>
            </w:r>
          </w:p>
        </w:tc>
        <w:tc>
          <w:tcPr>
            <w:tcW w:w="965" w:type="dxa"/>
          </w:tcPr>
          <w:p w:rsidR="00DD2545" w:rsidRDefault="00DD2545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0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733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3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732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5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708" w:type="dxa"/>
            <w:gridSpan w:val="2"/>
          </w:tcPr>
          <w:p w:rsidR="00DD2545" w:rsidRPr="00F5478E" w:rsidRDefault="0019666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6" w:type="dxa"/>
            <w:gridSpan w:val="2"/>
          </w:tcPr>
          <w:p w:rsidR="00DD2545" w:rsidRPr="00FD0E0D" w:rsidRDefault="00DD2545" w:rsidP="00FD0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E0D">
              <w:rPr>
                <w:rFonts w:ascii="Times New Roman" w:hAnsi="Times New Roman" w:cs="Times New Roman"/>
                <w:b/>
                <w:sz w:val="28"/>
                <w:szCs w:val="28"/>
              </w:rPr>
              <w:t>25,5</w:t>
            </w:r>
          </w:p>
        </w:tc>
        <w:tc>
          <w:tcPr>
            <w:tcW w:w="1561" w:type="dxa"/>
          </w:tcPr>
          <w:p w:rsidR="00DD2545" w:rsidRPr="00F5478E" w:rsidRDefault="00FD0E0D" w:rsidP="00DD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282A17" w:rsidRPr="00F5478E" w:rsidRDefault="00282A17" w:rsidP="00282A17">
      <w:pPr>
        <w:rPr>
          <w:rFonts w:ascii="Times New Roman" w:hAnsi="Times New Roman" w:cs="Times New Roman"/>
          <w:sz w:val="28"/>
          <w:szCs w:val="28"/>
        </w:rPr>
      </w:pPr>
    </w:p>
    <w:p w:rsidR="00CD4A96" w:rsidRDefault="00CD4A96"/>
    <w:sectPr w:rsidR="00CD4A96" w:rsidSect="00282A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14"/>
    <w:rsid w:val="0019666D"/>
    <w:rsid w:val="00282A17"/>
    <w:rsid w:val="00606914"/>
    <w:rsid w:val="00807F90"/>
    <w:rsid w:val="00CD4A96"/>
    <w:rsid w:val="00DD2545"/>
    <w:rsid w:val="00FD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7F9E"/>
  <w15:chartTrackingRefBased/>
  <w15:docId w15:val="{D7834C07-9033-4A41-BDCF-8377E8C3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2025-12-08T00:43:00Z</dcterms:created>
  <dcterms:modified xsi:type="dcterms:W3CDTF">2025-12-08T02:18:00Z</dcterms:modified>
</cp:coreProperties>
</file>