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2FF9E" w14:textId="77777777" w:rsidR="00C54316" w:rsidRDefault="00C54316" w:rsidP="00C5431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</w:t>
      </w:r>
    </w:p>
    <w:p w14:paraId="7CE50F43" w14:textId="0291BAA1" w:rsidR="00C54316" w:rsidRDefault="005E38C2" w:rsidP="00C5431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участников</w:t>
      </w:r>
      <w:r w:rsidR="0062786B" w:rsidRPr="00627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86B" w:rsidRPr="00627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дистанционн</w:t>
      </w:r>
      <w:r w:rsidR="0062786B" w:rsidRPr="00627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ого</w:t>
      </w:r>
      <w:r w:rsidR="0062786B" w:rsidRPr="00627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интенсив</w:t>
      </w:r>
      <w:r w:rsidR="0062786B" w:rsidRPr="00627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2786B" w:rsidRPr="00627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литературе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7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подготовке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регионально</w:t>
      </w:r>
      <w:r w:rsidR="0062786B"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этап</w:t>
      </w:r>
      <w:r w:rsidR="0062786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сОШ</w:t>
      </w:r>
      <w:proofErr w:type="spellEnd"/>
      <w:r w:rsidR="00C54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A876663" w14:textId="4C919954" w:rsidR="005E38C2" w:rsidRDefault="00C54316" w:rsidP="005E3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62786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литературе</w:t>
      </w:r>
    </w:p>
    <w:p w14:paraId="376FD748" w14:textId="77777777" w:rsidR="005E38C2" w:rsidRDefault="005E38C2" w:rsidP="005E3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60"/>
        <w:gridCol w:w="1331"/>
        <w:gridCol w:w="2694"/>
        <w:gridCol w:w="2120"/>
      </w:tblGrid>
      <w:tr w:rsidR="005E38C2" w:rsidRPr="005E38C2" w14:paraId="5235D2AD" w14:textId="77777777" w:rsidTr="005E38C2">
        <w:tc>
          <w:tcPr>
            <w:tcW w:w="540" w:type="dxa"/>
          </w:tcPr>
          <w:p w14:paraId="58A2AD9C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0" w:type="dxa"/>
          </w:tcPr>
          <w:p w14:paraId="73EB2C4F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 время</w:t>
            </w:r>
            <w:r w:rsidR="00C54316">
              <w:rPr>
                <w:rFonts w:ascii="Times New Roman" w:hAnsi="Times New Roman" w:cs="Times New Roman"/>
                <w:sz w:val="24"/>
                <w:szCs w:val="24"/>
              </w:rPr>
              <w:t>/ место</w:t>
            </w:r>
          </w:p>
        </w:tc>
        <w:tc>
          <w:tcPr>
            <w:tcW w:w="1331" w:type="dxa"/>
          </w:tcPr>
          <w:p w14:paraId="200FCF75" w14:textId="77777777"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</w:tcPr>
          <w:p w14:paraId="19967F9E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Тема/ содержание </w:t>
            </w:r>
          </w:p>
        </w:tc>
        <w:tc>
          <w:tcPr>
            <w:tcW w:w="2120" w:type="dxa"/>
          </w:tcPr>
          <w:p w14:paraId="3DAA8825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5E38C2" w:rsidRPr="005E38C2" w14:paraId="3FA4830E" w14:textId="77777777" w:rsidTr="005E38C2">
        <w:tc>
          <w:tcPr>
            <w:tcW w:w="540" w:type="dxa"/>
          </w:tcPr>
          <w:p w14:paraId="75E00B83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2F26AA89" w14:textId="4DCD3062"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9690CAD" w14:textId="3E4314FA" w:rsid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DE7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7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E1850EB" w14:textId="1F2CE327"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E51BD1" w14:textId="4682C2AC" w:rsidR="005E38C2" w:rsidRPr="005E38C2" w:rsidRDefault="00DE7D45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168EF9B" w14:textId="32DF189C" w:rsidR="005E38C2" w:rsidRPr="00DE7D45" w:rsidRDefault="00DE7D45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45">
              <w:rPr>
                <w:rFonts w:ascii="Times New Roman" w:hAnsi="Times New Roman"/>
                <w:bCs/>
                <w:sz w:val="24"/>
                <w:szCs w:val="24"/>
              </w:rPr>
              <w:t>Вводная лекция.</w:t>
            </w:r>
          </w:p>
        </w:tc>
        <w:tc>
          <w:tcPr>
            <w:tcW w:w="2120" w:type="dxa"/>
          </w:tcPr>
          <w:p w14:paraId="01BCB626" w14:textId="07A9FBC8" w:rsidR="005E38C2" w:rsidRPr="005E38C2" w:rsidRDefault="00DE7D45" w:rsidP="007F1B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Мальцева </w:t>
            </w:r>
            <w:r w:rsidR="0062786B">
              <w:rPr>
                <w:rFonts w:ascii="Times New Roman" w:hAnsi="Times New Roman" w:cs="Times New Roman"/>
                <w:i/>
                <w:sz w:val="24"/>
                <w:szCs w:val="24"/>
              </w:rPr>
              <w:t>Татьяна Владимировна</w:t>
            </w:r>
          </w:p>
        </w:tc>
      </w:tr>
      <w:tr w:rsidR="005E38C2" w:rsidRPr="005E38C2" w14:paraId="7019D2BA" w14:textId="77777777" w:rsidTr="005E38C2">
        <w:tc>
          <w:tcPr>
            <w:tcW w:w="540" w:type="dxa"/>
          </w:tcPr>
          <w:p w14:paraId="25449338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52D0A1BC" w14:textId="0A97E7F1"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7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03EACE" w14:textId="02F3F3CC" w:rsidR="00C54316" w:rsidRPr="007F1BC6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627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14:paraId="3753C431" w14:textId="210B65AF" w:rsidR="005E38C2" w:rsidRPr="005E38C2" w:rsidRDefault="0062786B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239A6019" w14:textId="56A8359A" w:rsidR="005E38C2" w:rsidRPr="005E38C2" w:rsidRDefault="0062786B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120" w:type="dxa"/>
          </w:tcPr>
          <w:p w14:paraId="74655FD1" w14:textId="27508FC4" w:rsidR="005E38C2" w:rsidRPr="005E38C2" w:rsidRDefault="0062786B" w:rsidP="007F1B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Сысоева Ольга Алексеевна</w:t>
            </w:r>
            <w:r w:rsidR="00A4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8C2" w:rsidRPr="005E38C2" w14:paraId="7DB113D1" w14:textId="77777777" w:rsidTr="005E38C2">
        <w:tc>
          <w:tcPr>
            <w:tcW w:w="540" w:type="dxa"/>
          </w:tcPr>
          <w:p w14:paraId="29B628E0" w14:textId="77777777"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4C4AE43A" w14:textId="22D2D8AB" w:rsidR="005E38C2" w:rsidRPr="00C54316" w:rsidRDefault="0062786B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2077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E205382" w14:textId="77777777" w:rsidR="0062786B" w:rsidRDefault="0062786B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18:20</w:t>
            </w:r>
          </w:p>
          <w:p w14:paraId="744363EC" w14:textId="0DCED99D"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1" w:type="dxa"/>
          </w:tcPr>
          <w:p w14:paraId="585D4B32" w14:textId="2103AD28" w:rsidR="005E38C2" w:rsidRPr="005E38C2" w:rsidRDefault="0062786B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E1A9DC0" w14:textId="33EEC3D8" w:rsidR="005E38C2" w:rsidRPr="0062786B" w:rsidRDefault="0062786B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6B">
              <w:rPr>
                <w:rFonts w:ascii="Times New Roman" w:hAnsi="Times New Roman"/>
                <w:bCs/>
                <w:sz w:val="24"/>
                <w:szCs w:val="24"/>
              </w:rPr>
              <w:t>Анализ заданий творческого тура - сопоставление поэтического текста с произведениями других видов искусства</w:t>
            </w:r>
          </w:p>
        </w:tc>
        <w:tc>
          <w:tcPr>
            <w:tcW w:w="2120" w:type="dxa"/>
          </w:tcPr>
          <w:p w14:paraId="2E228766" w14:textId="39959C5D" w:rsidR="005E38C2" w:rsidRPr="0062786B" w:rsidRDefault="0062786B" w:rsidP="007F1BC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7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Ермакова Екатерина Станиславовна</w:t>
            </w:r>
          </w:p>
        </w:tc>
      </w:tr>
      <w:tr w:rsidR="0062786B" w:rsidRPr="005E38C2" w14:paraId="2AE4174F" w14:textId="77777777" w:rsidTr="005E38C2">
        <w:tc>
          <w:tcPr>
            <w:tcW w:w="540" w:type="dxa"/>
          </w:tcPr>
          <w:p w14:paraId="49C69429" w14:textId="60D18B3A" w:rsidR="0062786B" w:rsidRDefault="0062786B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14:paraId="72A85F3F" w14:textId="245CCE83" w:rsidR="0062786B" w:rsidRPr="00C54316" w:rsidRDefault="0062786B" w:rsidP="006278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05AF8BC" w14:textId="77777777" w:rsidR="0062786B" w:rsidRDefault="0062786B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18:20</w:t>
            </w:r>
          </w:p>
          <w:p w14:paraId="622ECC19" w14:textId="77777777" w:rsidR="0062786B" w:rsidRDefault="0062786B" w:rsidP="006278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3858C7CE" w14:textId="7D052015" w:rsidR="0062786B" w:rsidRDefault="0062786B" w:rsidP="00627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0F5F2D1" w14:textId="0AD7DDDF" w:rsidR="0062786B" w:rsidRPr="0062786B" w:rsidRDefault="0062786B" w:rsidP="0062786B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786B">
              <w:rPr>
                <w:rFonts w:ascii="Times New Roman" w:hAnsi="Times New Roman"/>
                <w:bCs/>
                <w:sz w:val="24"/>
                <w:szCs w:val="24"/>
              </w:rPr>
              <w:t>Разбор методических рекомендаций, творческих заданий прошлых лет, анализ поэтического текста</w:t>
            </w:r>
          </w:p>
        </w:tc>
        <w:tc>
          <w:tcPr>
            <w:tcW w:w="2120" w:type="dxa"/>
          </w:tcPr>
          <w:p w14:paraId="3671129E" w14:textId="03E0412C" w:rsidR="0062786B" w:rsidRPr="0062786B" w:rsidRDefault="0062786B" w:rsidP="007F1BC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Мальцева Татьяна Владимировна</w:t>
            </w:r>
          </w:p>
        </w:tc>
      </w:tr>
      <w:tr w:rsidR="0062786B" w:rsidRPr="005E38C2" w14:paraId="00AFF843" w14:textId="77777777" w:rsidTr="005E38C2">
        <w:tc>
          <w:tcPr>
            <w:tcW w:w="540" w:type="dxa"/>
          </w:tcPr>
          <w:p w14:paraId="0D5228DF" w14:textId="05EA21BF" w:rsidR="0062786B" w:rsidRPr="005E38C2" w:rsidRDefault="00C77398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14:paraId="23F6B4E0" w14:textId="77777777" w:rsidR="0062786B" w:rsidRPr="00C54316" w:rsidRDefault="0062786B" w:rsidP="006278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879F908" w14:textId="63DC88C3" w:rsidR="0062786B" w:rsidRPr="007F1BC6" w:rsidRDefault="00C77398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18:20</w:t>
            </w:r>
          </w:p>
        </w:tc>
        <w:tc>
          <w:tcPr>
            <w:tcW w:w="1331" w:type="dxa"/>
          </w:tcPr>
          <w:p w14:paraId="4A534AF9" w14:textId="2EE41410" w:rsidR="0062786B" w:rsidRPr="005E38C2" w:rsidRDefault="00C77398" w:rsidP="00627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8700C98" w14:textId="0568D95A" w:rsidR="0062786B" w:rsidRPr="005E38C2" w:rsidRDefault="00C77398" w:rsidP="00627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120" w:type="dxa"/>
          </w:tcPr>
          <w:p w14:paraId="7DA010C3" w14:textId="34CD25BD" w:rsidR="0062786B" w:rsidRPr="005E38C2" w:rsidRDefault="0062786B" w:rsidP="007F1B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Сысоева Ольга Алексеевна</w:t>
            </w:r>
          </w:p>
        </w:tc>
      </w:tr>
      <w:tr w:rsidR="00C77398" w:rsidRPr="005E38C2" w14:paraId="6D78DFC3" w14:textId="77777777" w:rsidTr="005E38C2">
        <w:tc>
          <w:tcPr>
            <w:tcW w:w="540" w:type="dxa"/>
          </w:tcPr>
          <w:p w14:paraId="745F31B1" w14:textId="4D73FA31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0" w:type="dxa"/>
          </w:tcPr>
          <w:p w14:paraId="2380C7D5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01.02.2026</w:t>
            </w:r>
          </w:p>
          <w:p w14:paraId="30CC4170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18:20</w:t>
            </w:r>
          </w:p>
          <w:p w14:paraId="03025262" w14:textId="659F18A1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B1F2F7B" w14:textId="3FB780FE" w:rsidR="00C77398" w:rsidRDefault="00C77398" w:rsidP="00C773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66D25CD" w14:textId="0ACE5FA4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6B">
              <w:rPr>
                <w:rFonts w:ascii="Times New Roman" w:hAnsi="Times New Roman"/>
                <w:bCs/>
                <w:sz w:val="24"/>
                <w:szCs w:val="24"/>
              </w:rPr>
              <w:t>Анализ заданий творческого тура - сопоставление поэтического текста с произведениями других видов искусства</w:t>
            </w:r>
          </w:p>
        </w:tc>
        <w:tc>
          <w:tcPr>
            <w:tcW w:w="2120" w:type="dxa"/>
          </w:tcPr>
          <w:p w14:paraId="64500912" w14:textId="7E726669" w:rsidR="00C77398" w:rsidRDefault="00C77398" w:rsidP="007F1B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Ермакова Екатерина Станиславовна</w:t>
            </w:r>
          </w:p>
        </w:tc>
      </w:tr>
      <w:tr w:rsidR="00C77398" w:rsidRPr="005E38C2" w14:paraId="0F7886C0" w14:textId="77777777" w:rsidTr="005E38C2">
        <w:tc>
          <w:tcPr>
            <w:tcW w:w="540" w:type="dxa"/>
          </w:tcPr>
          <w:p w14:paraId="026FB592" w14:textId="6603A084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14:paraId="7233BEEA" w14:textId="53CB6B3A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.02.2026</w:t>
            </w:r>
          </w:p>
          <w:p w14:paraId="46301EC7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18:20</w:t>
            </w:r>
          </w:p>
          <w:p w14:paraId="12954196" w14:textId="26F7242E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301DD08" w14:textId="7DDC665D" w:rsidR="00C77398" w:rsidRDefault="00C77398" w:rsidP="00C773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9893599" w14:textId="2A37C0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86B">
              <w:rPr>
                <w:rFonts w:ascii="Times New Roman" w:hAnsi="Times New Roman"/>
                <w:bCs/>
                <w:sz w:val="24"/>
                <w:szCs w:val="24"/>
              </w:rPr>
              <w:t>Разбор методических рекомендаций, творческих заданий прошлых лет, анализ поэтического текста</w:t>
            </w:r>
          </w:p>
        </w:tc>
        <w:tc>
          <w:tcPr>
            <w:tcW w:w="2120" w:type="dxa"/>
          </w:tcPr>
          <w:p w14:paraId="1FDA298B" w14:textId="05CFD391" w:rsidR="00C77398" w:rsidRDefault="00C77398" w:rsidP="007F1B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Мальцева Татьяна Владимировна</w:t>
            </w:r>
          </w:p>
        </w:tc>
      </w:tr>
      <w:tr w:rsidR="00C77398" w:rsidRPr="005E38C2" w14:paraId="0653CEC1" w14:textId="77777777" w:rsidTr="005E38C2">
        <w:tc>
          <w:tcPr>
            <w:tcW w:w="540" w:type="dxa"/>
          </w:tcPr>
          <w:p w14:paraId="0039B02C" w14:textId="76F7F6FB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0" w:type="dxa"/>
          </w:tcPr>
          <w:p w14:paraId="4028310C" w14:textId="7622F40D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.02.2026</w:t>
            </w:r>
          </w:p>
        </w:tc>
        <w:tc>
          <w:tcPr>
            <w:tcW w:w="1331" w:type="dxa"/>
          </w:tcPr>
          <w:p w14:paraId="60EE6184" w14:textId="0B4FF2AD" w:rsidR="00C77398" w:rsidRDefault="00C77398" w:rsidP="00C773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341FEA1B" w14:textId="37DF5D50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120" w:type="dxa"/>
          </w:tcPr>
          <w:p w14:paraId="4764EFE4" w14:textId="10F41A40" w:rsidR="00C77398" w:rsidRDefault="00C77398" w:rsidP="007F1B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Сысоева Ольга Алексеевна</w:t>
            </w:r>
          </w:p>
        </w:tc>
      </w:tr>
      <w:tr w:rsidR="00C77398" w:rsidRPr="005E38C2" w14:paraId="21A233E6" w14:textId="77777777" w:rsidTr="005E38C2">
        <w:tc>
          <w:tcPr>
            <w:tcW w:w="540" w:type="dxa"/>
          </w:tcPr>
          <w:p w14:paraId="061FFACE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3E570AE" w14:textId="45A1E2BA" w:rsidR="00C77398" w:rsidRP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773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1331" w:type="dxa"/>
          </w:tcPr>
          <w:p w14:paraId="64206D65" w14:textId="385C5CC0" w:rsidR="00C77398" w:rsidRPr="00C77398" w:rsidRDefault="00C77398" w:rsidP="00C77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73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14:paraId="4B119FA5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E26629E" w14:textId="77777777" w:rsidR="00C77398" w:rsidRDefault="00C77398" w:rsidP="00C7739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D3D9B5" w14:textId="77777777" w:rsidR="005E38C2" w:rsidRDefault="005E38C2"/>
    <w:sectPr w:rsidR="005E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C2"/>
    <w:rsid w:val="0020773A"/>
    <w:rsid w:val="005E38C2"/>
    <w:rsid w:val="0062786B"/>
    <w:rsid w:val="00773526"/>
    <w:rsid w:val="007F1BC6"/>
    <w:rsid w:val="00925D73"/>
    <w:rsid w:val="00A44C4B"/>
    <w:rsid w:val="00C54316"/>
    <w:rsid w:val="00C705D8"/>
    <w:rsid w:val="00C77398"/>
    <w:rsid w:val="00D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48D3"/>
  <w15:chartTrackingRefBased/>
  <w15:docId w15:val="{AD657CEB-C2AA-4496-91AB-F9EDD25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8C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Геннадевна Куц</dc:creator>
  <cp:keywords/>
  <dc:description/>
  <cp:lastModifiedBy>Нартова Надежда Львовна</cp:lastModifiedBy>
  <cp:revision>7</cp:revision>
  <dcterms:created xsi:type="dcterms:W3CDTF">2024-12-20T03:45:00Z</dcterms:created>
  <dcterms:modified xsi:type="dcterms:W3CDTF">2026-01-19T05:40:00Z</dcterms:modified>
</cp:coreProperties>
</file>