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BA38" w14:textId="77777777" w:rsidR="00AC2A72" w:rsidRPr="00AC2A72" w:rsidRDefault="00AC2A72" w:rsidP="00AC2A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</w:pPr>
      <w:r w:rsidRPr="00AC2A72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  <w:t xml:space="preserve">План-сетка </w:t>
      </w:r>
      <w:r w:rsidR="0091617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  <w:t>мероприятия</w:t>
      </w:r>
      <w:r w:rsidRPr="00AC2A72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  <w:t xml:space="preserve"> «</w:t>
      </w:r>
      <w:r w:rsidR="0091617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  <w:t xml:space="preserve">Учебно-тренировочные сборы </w:t>
      </w:r>
      <w:proofErr w:type="spellStart"/>
      <w:r w:rsidR="0091617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  <w:t>ВсОШ</w:t>
      </w:r>
      <w:proofErr w:type="spellEnd"/>
      <w:r w:rsidR="0091617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  <w:t xml:space="preserve"> по предмету – физическая культура</w:t>
      </w:r>
      <w:r w:rsidRPr="00AC2A72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  <w:t>»</w:t>
      </w:r>
    </w:p>
    <w:p w14:paraId="06ADA720" w14:textId="77777777" w:rsidR="00AC2A72" w:rsidRPr="00AC2A72" w:rsidRDefault="00AC2A72" w:rsidP="00AC2A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</w:pPr>
      <w:r w:rsidRPr="00AC2A72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ru-RU"/>
          <w14:ligatures w14:val="none"/>
        </w:rPr>
        <w:t>17.03.2026 – 28.03.2026</w:t>
      </w:r>
    </w:p>
    <w:tbl>
      <w:tblPr>
        <w:tblStyle w:val="ac"/>
        <w:tblW w:w="15735" w:type="dxa"/>
        <w:tblInd w:w="-176" w:type="dxa"/>
        <w:tblLook w:val="04A0" w:firstRow="1" w:lastRow="0" w:firstColumn="1" w:lastColumn="0" w:noHBand="0" w:noVBand="1"/>
      </w:tblPr>
      <w:tblGrid>
        <w:gridCol w:w="2551"/>
        <w:gridCol w:w="2695"/>
        <w:gridCol w:w="2835"/>
        <w:gridCol w:w="2409"/>
        <w:gridCol w:w="2552"/>
        <w:gridCol w:w="2693"/>
      </w:tblGrid>
      <w:tr w:rsidR="00AC2A72" w:rsidRPr="00AC2A72" w14:paraId="5A00AC0D" w14:textId="77777777" w:rsidTr="00E542CE">
        <w:trPr>
          <w:trHeight w:val="135"/>
        </w:trPr>
        <w:tc>
          <w:tcPr>
            <w:tcW w:w="2551" w:type="dxa"/>
          </w:tcPr>
          <w:p w14:paraId="4EF1339E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Вторник, 17 марта</w:t>
            </w:r>
          </w:p>
          <w:p w14:paraId="16561432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День 1</w:t>
            </w:r>
          </w:p>
        </w:tc>
        <w:tc>
          <w:tcPr>
            <w:tcW w:w="2695" w:type="dxa"/>
          </w:tcPr>
          <w:p w14:paraId="7F519196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Среда, 18 марта</w:t>
            </w:r>
          </w:p>
          <w:p w14:paraId="774B1602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День 2</w:t>
            </w:r>
          </w:p>
        </w:tc>
        <w:tc>
          <w:tcPr>
            <w:tcW w:w="2835" w:type="dxa"/>
          </w:tcPr>
          <w:p w14:paraId="169847EF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Четверг, 19 марта</w:t>
            </w:r>
          </w:p>
          <w:p w14:paraId="6B0C6361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2409" w:type="dxa"/>
          </w:tcPr>
          <w:p w14:paraId="554D6BFC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Пятница, 20 марта</w:t>
            </w:r>
          </w:p>
          <w:p w14:paraId="16348408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День 4</w:t>
            </w:r>
          </w:p>
          <w:p w14:paraId="77B9E671" w14:textId="77777777" w:rsidR="00AC2A72" w:rsidRPr="00AC2A72" w:rsidRDefault="00AC2A72" w:rsidP="00AC2A7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31CA7E74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Суббота, 21 марта</w:t>
            </w:r>
          </w:p>
          <w:p w14:paraId="4061F64B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День 5</w:t>
            </w:r>
          </w:p>
          <w:p w14:paraId="09326009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i/>
                <w:sz w:val="20"/>
                <w:szCs w:val="18"/>
                <w:lang w:eastAsia="ru-RU"/>
              </w:rPr>
              <w:t>Тем. подъем от ШПВ</w:t>
            </w:r>
          </w:p>
        </w:tc>
        <w:tc>
          <w:tcPr>
            <w:tcW w:w="2693" w:type="dxa"/>
          </w:tcPr>
          <w:p w14:paraId="6C9AE301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Воскресенье, 22 марта</w:t>
            </w:r>
          </w:p>
          <w:p w14:paraId="0D037DE0" w14:textId="77777777" w:rsidR="00AC2A72" w:rsidRPr="00AC2A72" w:rsidRDefault="00AC2A72" w:rsidP="009161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День 6</w:t>
            </w:r>
          </w:p>
        </w:tc>
      </w:tr>
      <w:tr w:rsidR="00AC2A72" w:rsidRPr="00AC2A72" w14:paraId="48ECEF70" w14:textId="77777777" w:rsidTr="005C54E1">
        <w:trPr>
          <w:trHeight w:val="8622"/>
        </w:trPr>
        <w:tc>
          <w:tcPr>
            <w:tcW w:w="2551" w:type="dxa"/>
          </w:tcPr>
          <w:p w14:paraId="66D558F8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8:00 – Подъем</w:t>
            </w:r>
          </w:p>
          <w:p w14:paraId="21C311AA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8:30 – Завтрак </w:t>
            </w:r>
          </w:p>
          <w:p w14:paraId="53896BFE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09:00 – 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Заезд/ расселение/ выдача постельного белья</w:t>
            </w:r>
          </w:p>
          <w:p w14:paraId="5A00C2D1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11:00 – Инструктажи/ Анкетирование/ Организационно-хозяйственный сбор/ Игры на знакомство</w:t>
            </w:r>
          </w:p>
          <w:p w14:paraId="6A3EBA11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13:30 – Обед</w:t>
            </w:r>
          </w:p>
          <w:p w14:paraId="03751ED5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14:00 –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Теоретическая подготовка </w:t>
            </w:r>
          </w:p>
          <w:p w14:paraId="3F2C8022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ОФП, Легкая атлетика </w:t>
            </w:r>
          </w:p>
          <w:p w14:paraId="293C7F61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7</w:t>
            </w: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:30 – Полдник</w:t>
            </w:r>
          </w:p>
          <w:p w14:paraId="10EF7CB7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</w:t>
            </w: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00</w:t>
            </w: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 – Подготовка к открытию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/ ОД «Готовность 01»</w:t>
            </w:r>
          </w:p>
          <w:p w14:paraId="4E902F1A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18:30 – ВМ «</w:t>
            </w: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Открытие проектов»</w:t>
            </w:r>
          </w:p>
          <w:p w14:paraId="0C6BE23F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 xml:space="preserve">19:00 – Ужин </w:t>
            </w:r>
          </w:p>
          <w:p w14:paraId="21D350A6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 xml:space="preserve">19:30 – 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 xml:space="preserve">Украшение отрядного пространства </w:t>
            </w:r>
          </w:p>
          <w:p w14:paraId="42C9A7E7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20:40 – Второй ужин</w:t>
            </w:r>
          </w:p>
          <w:p w14:paraId="4D3B1A37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 xml:space="preserve">21:00 – 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Орг. сбор</w:t>
            </w:r>
          </w:p>
          <w:p w14:paraId="6F698CE4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21:15 – Подготовка ко сну</w:t>
            </w:r>
          </w:p>
          <w:p w14:paraId="3F4EE9A9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 xml:space="preserve">22:00 – Огонек знакомств </w:t>
            </w:r>
          </w:p>
          <w:p w14:paraId="5166C259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23:00 – Отбой</w:t>
            </w:r>
          </w:p>
          <w:p w14:paraId="6E3AB4E2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</w:p>
          <w:p w14:paraId="5D3A3929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2695" w:type="dxa"/>
          </w:tcPr>
          <w:p w14:paraId="1DAFCBDD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08:00 – Подъём</w:t>
            </w:r>
          </w:p>
          <w:p w14:paraId="7C2C9B53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08:20 – Орг. сбор</w:t>
            </w:r>
          </w:p>
          <w:p w14:paraId="564FA847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08:45 – Поднятие флага РФ</w:t>
            </w:r>
          </w:p>
          <w:p w14:paraId="48F77FA3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09:00 – Завтрак</w:t>
            </w:r>
          </w:p>
          <w:p w14:paraId="59E873DE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45B1FBD1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11:00 – Гимнастика </w:t>
            </w:r>
          </w:p>
          <w:p w14:paraId="5816578B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 – Обед</w:t>
            </w:r>
          </w:p>
          <w:p w14:paraId="6C29486F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 – Время отдыха</w:t>
            </w:r>
          </w:p>
          <w:p w14:paraId="06CCBB78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15:00 – Спортивные игры </w:t>
            </w:r>
          </w:p>
          <w:p w14:paraId="7740A8B5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16:40 – Прикладная физическая культура  </w:t>
            </w:r>
          </w:p>
          <w:p w14:paraId="069517DA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35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Плавание </w:t>
            </w:r>
          </w:p>
          <w:p w14:paraId="20C0AF7C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19:00 – Ужин </w:t>
            </w:r>
          </w:p>
          <w:p w14:paraId="1B18DEBF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iCs/>
                <w:sz w:val="20"/>
                <w:szCs w:val="18"/>
                <w:lang w:eastAsia="ru-RU"/>
              </w:rPr>
              <w:t>20:00 – Вечернее мероприятие «25 лет блестящих побед»</w:t>
            </w:r>
          </w:p>
          <w:p w14:paraId="24260FCB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20:45 – Второй ужин</w:t>
            </w:r>
          </w:p>
          <w:p w14:paraId="6338A062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21:30 – </w:t>
            </w:r>
            <w:r w:rsidRPr="00AC2A72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 xml:space="preserve">Развлекательный комплекс (Дискотека/ Караоке)/ Подготовка к ВМ </w:t>
            </w:r>
          </w:p>
          <w:p w14:paraId="0E6DADF1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22:00 – Подготовка ко сну</w:t>
            </w:r>
          </w:p>
          <w:p w14:paraId="20B69DF7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23:00 – Отбой</w:t>
            </w:r>
          </w:p>
          <w:p w14:paraId="18D6D50A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835" w:type="dxa"/>
          </w:tcPr>
          <w:p w14:paraId="04B79EFA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135A9518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15167D02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1AC66D8D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49657A10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5508885C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11:00 – Гимнастика </w:t>
            </w:r>
          </w:p>
          <w:p w14:paraId="43641560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 – Обед</w:t>
            </w:r>
          </w:p>
          <w:p w14:paraId="7194E98D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 – Время отдыха</w:t>
            </w:r>
          </w:p>
          <w:p w14:paraId="78D0B2B7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15:15 – Легкая атлетика </w:t>
            </w:r>
          </w:p>
          <w:p w14:paraId="79651747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16:15 – Спортивные игры </w:t>
            </w:r>
          </w:p>
          <w:p w14:paraId="363B084A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Общая физическая подготовка </w:t>
            </w:r>
          </w:p>
          <w:p w14:paraId="11B9BE5A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19:00 – Ужин </w:t>
            </w:r>
          </w:p>
          <w:p w14:paraId="1DC83067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20:00 – ВМ «Визит-Шоу»</w:t>
            </w:r>
          </w:p>
          <w:p w14:paraId="23F5B19E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20:45 – Второй ужин</w:t>
            </w:r>
          </w:p>
          <w:p w14:paraId="23ABB7D7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21:20 – </w:t>
            </w: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Огонек орг. периода</w:t>
            </w:r>
          </w:p>
          <w:p w14:paraId="0DB88ADA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22:00 – По</w:t>
            </w: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готовка ко сну</w:t>
            </w:r>
          </w:p>
          <w:p w14:paraId="7BB37534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23:00 – Отбой</w:t>
            </w:r>
          </w:p>
          <w:p w14:paraId="2EA44BF2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0246B9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14:paraId="22600FCF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5A4B418E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141EB7C2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797C58C7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3266B930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29DB39AF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11:00 – Гимнастика </w:t>
            </w:r>
          </w:p>
          <w:p w14:paraId="5A40C0D8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 – Обед</w:t>
            </w:r>
          </w:p>
          <w:p w14:paraId="0133093F" w14:textId="77777777" w:rsidR="00916177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13:30 – Время отдыха </w:t>
            </w:r>
          </w:p>
          <w:p w14:paraId="1DF66325" w14:textId="77777777" w:rsidR="00916177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15:00 – Прикладная физическая культура </w:t>
            </w:r>
          </w:p>
          <w:p w14:paraId="10465132" w14:textId="77777777" w:rsidR="00916177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16:40 – Спортивные игры </w:t>
            </w:r>
          </w:p>
          <w:p w14:paraId="74A5A678" w14:textId="77777777" w:rsidR="00916177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17:35 – Плавание </w:t>
            </w:r>
          </w:p>
          <w:p w14:paraId="11F02DBD" w14:textId="77777777" w:rsidR="00AC2A72" w:rsidRPr="00AC2A72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19:00 – Ужин </w:t>
            </w:r>
          </w:p>
          <w:p w14:paraId="4617692D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20:00 – Творческая лаборатория «Оформление отрядного пространства»</w:t>
            </w:r>
          </w:p>
          <w:p w14:paraId="0B2AC210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20:45 – Второй ужин</w:t>
            </w:r>
          </w:p>
          <w:p w14:paraId="026383B5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21:00 – </w:t>
            </w: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Развлекательный комплекс (Дискотека/ Караоке)/ Оформление отрядных мест </w:t>
            </w:r>
          </w:p>
          <w:p w14:paraId="3EC06A74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22:00 – Подготовка ко сну</w:t>
            </w:r>
          </w:p>
          <w:p w14:paraId="76C0CAB7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23:00 – Отбой </w:t>
            </w:r>
          </w:p>
          <w:p w14:paraId="5D2DD8DF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E5CFBC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055F2848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2E99027D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3F012EF5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2B7333AA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7D91BF3F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5B62C075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11:00 – Гимнастика </w:t>
            </w:r>
          </w:p>
          <w:p w14:paraId="767E29FC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 – Обед</w:t>
            </w:r>
          </w:p>
          <w:p w14:paraId="611D8E73" w14:textId="77777777" w:rsidR="00916177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13:30 – Время отдыха </w:t>
            </w:r>
          </w:p>
          <w:p w14:paraId="45EEACD1" w14:textId="77777777" w:rsidR="00916177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15:15 – Легкая атлетика </w:t>
            </w:r>
          </w:p>
          <w:p w14:paraId="70689C00" w14:textId="77777777" w:rsidR="00916177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16:50 Прикладная физическая культура </w:t>
            </w:r>
          </w:p>
          <w:p w14:paraId="7835902D" w14:textId="77777777" w:rsidR="00916177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17:40 – Общая физическая подготовка </w:t>
            </w:r>
          </w:p>
          <w:p w14:paraId="39E90902" w14:textId="77777777" w:rsidR="00916177" w:rsidRDefault="0091617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19:00 – Ужин </w:t>
            </w:r>
          </w:p>
          <w:p w14:paraId="3C0B528A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20:00 – ВМ «Музыкальное лото» </w:t>
            </w:r>
          </w:p>
          <w:p w14:paraId="196A568C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20:45 – Второй ужин</w:t>
            </w:r>
          </w:p>
          <w:p w14:paraId="1F86E73E" w14:textId="77777777" w:rsidR="00AC2A72" w:rsidRPr="00AC2A72" w:rsidRDefault="00AC2A72" w:rsidP="00AC2A72">
            <w:pPr>
              <w:ind w:right="-108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21:00 – </w:t>
            </w:r>
            <w:r w:rsidRPr="00AC2A72">
              <w:rPr>
                <w:rFonts w:ascii="Times New Roman" w:eastAsia="Calibri" w:hAnsi="Times New Roman" w:cs="Times New Roman"/>
                <w:i/>
                <w:sz w:val="20"/>
                <w:szCs w:val="18"/>
                <w:lang w:eastAsia="ru-RU"/>
              </w:rPr>
              <w:t>Развлекательный комплекс «</w:t>
            </w:r>
            <w:proofErr w:type="spellStart"/>
            <w:r w:rsidRPr="00AC2A72">
              <w:rPr>
                <w:rFonts w:ascii="Times New Roman" w:eastAsia="Calibri" w:hAnsi="Times New Roman" w:cs="Times New Roman"/>
                <w:i/>
                <w:sz w:val="20"/>
                <w:szCs w:val="18"/>
                <w:lang w:eastAsia="ru-RU"/>
              </w:rPr>
              <w:t>Гостевание</w:t>
            </w:r>
            <w:proofErr w:type="spellEnd"/>
            <w:r w:rsidRPr="00AC2A72">
              <w:rPr>
                <w:rFonts w:ascii="Times New Roman" w:eastAsia="Calibri" w:hAnsi="Times New Roman" w:cs="Times New Roman"/>
                <w:i/>
                <w:sz w:val="20"/>
                <w:szCs w:val="18"/>
                <w:lang w:eastAsia="ru-RU"/>
              </w:rPr>
              <w:t>»</w:t>
            </w:r>
          </w:p>
          <w:p w14:paraId="1561F9B6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22:00 – Подготовка ко сну</w:t>
            </w:r>
          </w:p>
          <w:p w14:paraId="6AB579D4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23:00 – Отбой </w:t>
            </w:r>
          </w:p>
        </w:tc>
        <w:tc>
          <w:tcPr>
            <w:tcW w:w="2693" w:type="dxa"/>
          </w:tcPr>
          <w:p w14:paraId="4F0FBB7E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2998A5D2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601E22FB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7F30F223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13C62BB1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3486EC42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11:00 – Гимнастика </w:t>
            </w:r>
          </w:p>
          <w:p w14:paraId="37227A57" w14:textId="77777777" w:rsidR="00916177" w:rsidRPr="00AC2A72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 – Обед</w:t>
            </w:r>
          </w:p>
          <w:p w14:paraId="40BC37B1" w14:textId="77777777" w:rsidR="00916177" w:rsidRDefault="00916177" w:rsidP="009161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13:30 – Время отдыха </w:t>
            </w:r>
          </w:p>
          <w:p w14:paraId="0FB16436" w14:textId="77777777" w:rsidR="00916177" w:rsidRDefault="00916177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15:00 – Спортивные игры </w:t>
            </w:r>
          </w:p>
          <w:p w14:paraId="235E161B" w14:textId="77777777" w:rsidR="00916177" w:rsidRDefault="00916177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16:40 – Прикладная физическая культура </w:t>
            </w:r>
          </w:p>
          <w:p w14:paraId="6B82BCE8" w14:textId="77777777" w:rsidR="00916177" w:rsidRDefault="00916177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17:35 – ОФП </w:t>
            </w:r>
          </w:p>
          <w:p w14:paraId="11960BD7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916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– Ужин</w:t>
            </w:r>
          </w:p>
          <w:p w14:paraId="4450FED0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20:00 – ВМ «Звездный вожатый»</w:t>
            </w:r>
          </w:p>
          <w:p w14:paraId="724C44E1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21:15 – Второй ужин</w:t>
            </w:r>
          </w:p>
          <w:p w14:paraId="72FB6B57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21:30 – Подготовка ко сну</w:t>
            </w:r>
          </w:p>
          <w:p w14:paraId="3251CF55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22:00 – Тематический огонек</w:t>
            </w:r>
          </w:p>
          <w:p w14:paraId="078BCAEC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23:00 – Отбой </w:t>
            </w:r>
          </w:p>
          <w:p w14:paraId="18F46773" w14:textId="77777777" w:rsidR="00AC2A72" w:rsidRPr="00AC2A72" w:rsidRDefault="00AC2A72" w:rsidP="00AC2A72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3316497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4AA7BD2" w14:textId="77777777" w:rsidR="00AC2A72" w:rsidRPr="00AC2A72" w:rsidRDefault="00AC2A72" w:rsidP="00AC2A7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B5D02DA" w14:textId="77777777" w:rsidR="005C54E1" w:rsidRPr="00AC2A72" w:rsidRDefault="005C54E1" w:rsidP="00AC2A7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A433DB0" w14:textId="77777777" w:rsidR="00AC2A72" w:rsidRPr="00AC2A72" w:rsidRDefault="00AC2A72" w:rsidP="00AC2A7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c"/>
        <w:tblW w:w="15735" w:type="dxa"/>
        <w:tblInd w:w="-176" w:type="dxa"/>
        <w:tblLook w:val="04A0" w:firstRow="1" w:lastRow="0" w:firstColumn="1" w:lastColumn="0" w:noHBand="0" w:noVBand="1"/>
      </w:tblPr>
      <w:tblGrid>
        <w:gridCol w:w="2552"/>
        <w:gridCol w:w="2977"/>
        <w:gridCol w:w="2410"/>
        <w:gridCol w:w="2410"/>
        <w:gridCol w:w="2835"/>
        <w:gridCol w:w="2551"/>
      </w:tblGrid>
      <w:tr w:rsidR="00AC2A72" w:rsidRPr="00AC2A72" w14:paraId="664B5FC3" w14:textId="77777777" w:rsidTr="00E542CE">
        <w:trPr>
          <w:trHeight w:val="135"/>
        </w:trPr>
        <w:tc>
          <w:tcPr>
            <w:tcW w:w="2552" w:type="dxa"/>
          </w:tcPr>
          <w:p w14:paraId="20A25045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Понедельник, 23 марта</w:t>
            </w:r>
          </w:p>
          <w:p w14:paraId="0DEE3DE9" w14:textId="77777777" w:rsidR="00AC2A72" w:rsidRPr="00AC2A72" w:rsidRDefault="00AC2A72" w:rsidP="00AC2A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2977" w:type="dxa"/>
          </w:tcPr>
          <w:p w14:paraId="07C9DB21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Вторник, 24 марта</w:t>
            </w:r>
          </w:p>
          <w:p w14:paraId="65E83F67" w14:textId="77777777" w:rsidR="00AC2A72" w:rsidRPr="00AC2A72" w:rsidRDefault="00AC2A72" w:rsidP="006564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2410" w:type="dxa"/>
          </w:tcPr>
          <w:p w14:paraId="19D53806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Среда, 25 марта</w:t>
            </w:r>
          </w:p>
          <w:p w14:paraId="23D2FD59" w14:textId="77777777" w:rsidR="00AC2A72" w:rsidRPr="00AC2A72" w:rsidRDefault="00AC2A72" w:rsidP="00AC2A7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2410" w:type="dxa"/>
          </w:tcPr>
          <w:p w14:paraId="704DF787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lang w:eastAsia="ru-RU"/>
              </w:rPr>
              <w:t>Четверг, 26 марта</w:t>
            </w:r>
          </w:p>
          <w:p w14:paraId="7A1DD8B8" w14:textId="77777777" w:rsidR="00AC2A72" w:rsidRPr="00AC2A72" w:rsidRDefault="00AC2A72" w:rsidP="00AC2A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lang w:eastAsia="ru-RU"/>
              </w:rPr>
              <w:t>День 10</w:t>
            </w:r>
          </w:p>
        </w:tc>
        <w:tc>
          <w:tcPr>
            <w:tcW w:w="2835" w:type="dxa"/>
          </w:tcPr>
          <w:p w14:paraId="66101396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lang w:eastAsia="ru-RU"/>
              </w:rPr>
              <w:t>Пятница, 27 марта</w:t>
            </w:r>
          </w:p>
          <w:p w14:paraId="11CC4E5E" w14:textId="77777777" w:rsidR="00AC2A72" w:rsidRPr="00AC2A72" w:rsidRDefault="00AC2A72" w:rsidP="00AC2A7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lang w:eastAsia="ru-RU"/>
              </w:rPr>
              <w:t>День 11</w:t>
            </w:r>
          </w:p>
        </w:tc>
        <w:tc>
          <w:tcPr>
            <w:tcW w:w="2551" w:type="dxa"/>
          </w:tcPr>
          <w:p w14:paraId="65E71CB3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lang w:eastAsia="ru-RU"/>
              </w:rPr>
              <w:t>Суббота, 28 марта</w:t>
            </w:r>
          </w:p>
          <w:p w14:paraId="6E44F3D7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lang w:eastAsia="ru-RU"/>
              </w:rPr>
              <w:t>День 12</w:t>
            </w:r>
          </w:p>
        </w:tc>
      </w:tr>
      <w:tr w:rsidR="00AC2A72" w:rsidRPr="00AC2A72" w14:paraId="35C1AF93" w14:textId="77777777" w:rsidTr="00E542CE">
        <w:trPr>
          <w:trHeight w:val="60"/>
        </w:trPr>
        <w:tc>
          <w:tcPr>
            <w:tcW w:w="2552" w:type="dxa"/>
          </w:tcPr>
          <w:p w14:paraId="74A5A1D0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113DB0EF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06B98AC8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170DD8D9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0944CD89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2F8DA5EF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11:15 – Легкая атлетика </w:t>
            </w:r>
          </w:p>
          <w:p w14:paraId="68239F42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13:00 – Обед </w:t>
            </w:r>
          </w:p>
          <w:p w14:paraId="39A19439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13:30 – Время отдыха </w:t>
            </w:r>
          </w:p>
          <w:p w14:paraId="06C0221B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15:15 – Легкая атлетика </w:t>
            </w:r>
          </w:p>
          <w:p w14:paraId="13E91FA8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17:00 – Плавание/ ОФП </w:t>
            </w:r>
          </w:p>
          <w:p w14:paraId="71702C32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19:00 – Ужин </w:t>
            </w:r>
          </w:p>
          <w:p w14:paraId="775C74E5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20:00 – ВМ «</w:t>
            </w:r>
            <w:r w:rsidR="009161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Шоу талантов</w:t>
            </w:r>
            <w:r w:rsidRPr="00AC2A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» </w:t>
            </w:r>
          </w:p>
          <w:p w14:paraId="30FD6343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20:45 – Второй ужин</w:t>
            </w:r>
          </w:p>
          <w:p w14:paraId="03D5D4BD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21:00 – </w:t>
            </w: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Развлекательный комплекс (Дискотека/ Караоке)</w:t>
            </w:r>
          </w:p>
          <w:p w14:paraId="3D4F1081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22:00 – Подготовка ко сну</w:t>
            </w:r>
          </w:p>
          <w:p w14:paraId="1D390765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23:00 – Отбой </w:t>
            </w:r>
          </w:p>
          <w:p w14:paraId="2FDD8210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D36784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4C372CA3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7BB84273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66DA42CA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5E4139BD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0750F941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4876F42D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11:15 – Гимнастика </w:t>
            </w:r>
          </w:p>
          <w:p w14:paraId="168239B8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13:00 – Обед </w:t>
            </w:r>
          </w:p>
          <w:p w14:paraId="1CECF361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13:30 – Время отдыха </w:t>
            </w:r>
          </w:p>
          <w:p w14:paraId="4941982B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15:15 – Легкая атлетика </w:t>
            </w:r>
          </w:p>
          <w:p w14:paraId="747791D8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16:50 – Прикладная физическая культура </w:t>
            </w:r>
          </w:p>
          <w:p w14:paraId="2A22FEB6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17:40 – ОФП </w:t>
            </w:r>
          </w:p>
          <w:p w14:paraId="1B924D88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19:00 – Ужин</w:t>
            </w:r>
          </w:p>
          <w:p w14:paraId="56B523D6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20:00 – 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Вечерний квест «Восток-1»</w:t>
            </w:r>
          </w:p>
          <w:p w14:paraId="7E2CA2E1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20:45 – Второй ужин</w:t>
            </w:r>
          </w:p>
          <w:p w14:paraId="11717F49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21:00 – </w:t>
            </w: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Тематический развлекательный комплекс/ Кинопросмотр </w:t>
            </w:r>
          </w:p>
          <w:p w14:paraId="4A2CDC6D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22:00 – Подготовка ко сну</w:t>
            </w:r>
          </w:p>
          <w:p w14:paraId="36111153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23:00 – Отбой </w:t>
            </w:r>
          </w:p>
        </w:tc>
        <w:tc>
          <w:tcPr>
            <w:tcW w:w="2410" w:type="dxa"/>
          </w:tcPr>
          <w:p w14:paraId="47D25AD1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6BF2F092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6203F96A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4D843265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638E3331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614ECB38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11:15 – Гимнастика </w:t>
            </w:r>
          </w:p>
          <w:p w14:paraId="26D71D2E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13:00 – Обед </w:t>
            </w:r>
          </w:p>
          <w:p w14:paraId="25872E87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13:30 – Время отдыха </w:t>
            </w:r>
          </w:p>
          <w:p w14:paraId="4E10A917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15:15 – Легкая атлетика </w:t>
            </w:r>
          </w:p>
          <w:p w14:paraId="7033AC19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16:50 – Спортивные игры </w:t>
            </w:r>
          </w:p>
          <w:p w14:paraId="095E25A2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17:40 – Плавание  </w:t>
            </w:r>
          </w:p>
          <w:p w14:paraId="7BD67690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656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– Ужин </w:t>
            </w:r>
          </w:p>
          <w:p w14:paraId="6D8F73C9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20:00 – ВМ «Танцы»</w:t>
            </w:r>
          </w:p>
          <w:p w14:paraId="3359E16D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21:00 – </w:t>
            </w: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Подготовка ко сну </w:t>
            </w:r>
          </w:p>
          <w:p w14:paraId="1A29F2BC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22:00 – Итоговый огонек </w:t>
            </w:r>
          </w:p>
          <w:p w14:paraId="5651CB7F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23:00 – Отбой</w:t>
            </w:r>
          </w:p>
          <w:p w14:paraId="1AF89FA1" w14:textId="77777777" w:rsidR="00AC2A72" w:rsidRPr="00AC2A72" w:rsidRDefault="00AC2A72" w:rsidP="00AC2A72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F10AAD2" w14:textId="77777777" w:rsidR="00AC2A72" w:rsidRPr="00AC2A72" w:rsidRDefault="00AC2A72" w:rsidP="00AC2A72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D761121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457C0CD5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43052C28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387BE023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03525DE2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09E85F4D" w14:textId="77777777" w:rsidR="00656407" w:rsidRPr="00AC2A72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329CC94B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11:15 – Гимнастика </w:t>
            </w:r>
          </w:p>
          <w:p w14:paraId="43E3152F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13:00 – Обед </w:t>
            </w:r>
          </w:p>
          <w:p w14:paraId="79B07996" w14:textId="77777777" w:rsidR="00656407" w:rsidRDefault="00656407" w:rsidP="0065640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13:30 – Время отдыха </w:t>
            </w:r>
          </w:p>
          <w:p w14:paraId="023558FF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15:15 – Легкая атлетика </w:t>
            </w:r>
          </w:p>
          <w:p w14:paraId="53A3D885" w14:textId="77777777" w:rsidR="00656407" w:rsidRDefault="00656407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16:50 – Прикладная физическая культура </w:t>
            </w:r>
          </w:p>
          <w:p w14:paraId="4FB654C3" w14:textId="77777777" w:rsidR="00656407" w:rsidRDefault="00675FEA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17:40 – Спортивные игры </w:t>
            </w:r>
          </w:p>
          <w:p w14:paraId="20DEA3A5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19:</w:t>
            </w:r>
            <w:r w:rsidR="00675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– Ужин </w:t>
            </w:r>
          </w:p>
          <w:p w14:paraId="1838AC83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20:00 – ВМ «</w:t>
            </w:r>
            <w:r w:rsidR="0091617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единстве сила</w:t>
            </w:r>
            <w:r w:rsidRPr="00AC2A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» </w:t>
            </w:r>
          </w:p>
          <w:p w14:paraId="513EE093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20:45 – Второй ужин</w:t>
            </w:r>
          </w:p>
          <w:p w14:paraId="743A5013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21:00 – </w:t>
            </w:r>
            <w:r w:rsidRPr="00AC2A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Развлекательный комплекс (Дискотека/ Караоке)</w:t>
            </w:r>
          </w:p>
          <w:p w14:paraId="7C1EDF96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22:00 – Подготовка ко сну</w:t>
            </w:r>
          </w:p>
          <w:p w14:paraId="477472E8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23:00 – Отбой </w:t>
            </w:r>
          </w:p>
          <w:p w14:paraId="5968FA08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2B4CF740" w14:textId="77777777" w:rsidR="00675FEA" w:rsidRPr="00AC2A72" w:rsidRDefault="00675FEA" w:rsidP="00675FE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08:00 – Подъём</w:t>
            </w:r>
          </w:p>
          <w:p w14:paraId="42B60CC5" w14:textId="77777777" w:rsidR="00675FEA" w:rsidRPr="00AC2A72" w:rsidRDefault="00675FEA" w:rsidP="00675FE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08:20 – Орг. сбор</w:t>
            </w:r>
          </w:p>
          <w:p w14:paraId="5D14B616" w14:textId="77777777" w:rsidR="00675FEA" w:rsidRPr="00AC2A72" w:rsidRDefault="00675FEA" w:rsidP="00675FE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08:45 – Зарядка</w:t>
            </w:r>
          </w:p>
          <w:p w14:paraId="7E9A3FA2" w14:textId="77777777" w:rsidR="00675FEA" w:rsidRPr="00AC2A72" w:rsidRDefault="00675FEA" w:rsidP="00675FE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09:00 – Завтрак</w:t>
            </w:r>
          </w:p>
          <w:p w14:paraId="7E881B4A" w14:textId="77777777" w:rsidR="00675FEA" w:rsidRPr="00AC2A72" w:rsidRDefault="00675FEA" w:rsidP="00675FE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10:00 – Теоретическая подготовка </w:t>
            </w:r>
          </w:p>
          <w:p w14:paraId="468BE63C" w14:textId="77777777" w:rsidR="00AC2A72" w:rsidRPr="00AC2A72" w:rsidRDefault="00AC2A72" w:rsidP="00675FEA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sz w:val="20"/>
                <w:lang w:eastAsia="ru-RU"/>
              </w:rPr>
              <w:t>11:</w:t>
            </w:r>
            <w:r w:rsidR="00675FEA">
              <w:rPr>
                <w:rFonts w:ascii="Times New Roman" w:eastAsia="Calibri" w:hAnsi="Times New Roman" w:cs="Times New Roman"/>
                <w:sz w:val="20"/>
                <w:lang w:eastAsia="ru-RU"/>
              </w:rPr>
              <w:t>15</w:t>
            </w:r>
            <w:r w:rsidRPr="00AC2A72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– </w:t>
            </w:r>
            <w:r w:rsidR="00675FEA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Гимнастика </w:t>
            </w:r>
          </w:p>
          <w:p w14:paraId="000C6B7C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13: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 – Обед</w:t>
            </w:r>
          </w:p>
          <w:p w14:paraId="778425CC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: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0 – Время отдыха </w:t>
            </w:r>
          </w:p>
          <w:p w14:paraId="23AAF454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15: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Легкая атлетика </w:t>
            </w:r>
          </w:p>
          <w:p w14:paraId="706C0D4F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16: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 – П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рикладная физическая культура </w:t>
            </w:r>
          </w:p>
          <w:p w14:paraId="7C4784E2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17: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0 – 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Спортивные игры </w:t>
            </w:r>
          </w:p>
          <w:p w14:paraId="5EC1D599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19:00 – Ужин </w:t>
            </w:r>
          </w:p>
          <w:p w14:paraId="4D2C4664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20:00 – </w:t>
            </w:r>
            <w:r w:rsidR="00675FE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Закрытие проектов </w:t>
            </w:r>
          </w:p>
          <w:p w14:paraId="3695552D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21:00 – Второй ужин</w:t>
            </w:r>
          </w:p>
          <w:p w14:paraId="19F179F0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22:00 – Прощальный огонёк </w:t>
            </w:r>
          </w:p>
          <w:p w14:paraId="5FDFB6D1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23:00 – Отбой</w:t>
            </w:r>
          </w:p>
          <w:p w14:paraId="24754678" w14:textId="77777777" w:rsidR="00AC2A72" w:rsidRPr="00AC2A72" w:rsidRDefault="00AC2A72" w:rsidP="00AC2A72">
            <w:pPr>
              <w:ind w:right="-108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551" w:type="dxa"/>
          </w:tcPr>
          <w:p w14:paraId="421D3B91" w14:textId="77777777" w:rsidR="00AC2A72" w:rsidRPr="00AC2A72" w:rsidRDefault="00AC2A72" w:rsidP="00AC2A72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08:00 – Подъем</w:t>
            </w:r>
          </w:p>
          <w:p w14:paraId="7682F893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AC2A7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09:00 – Завтрак </w:t>
            </w:r>
          </w:p>
          <w:p w14:paraId="19870382" w14:textId="77777777" w:rsidR="00AC2A72" w:rsidRPr="00AC2A72" w:rsidRDefault="00AC2A72" w:rsidP="00AC2A72">
            <w:pPr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</w:p>
          <w:p w14:paraId="6B9E5F7A" w14:textId="77777777" w:rsidR="00AC2A72" w:rsidRPr="00AC2A72" w:rsidRDefault="00AC2A72" w:rsidP="00AC2A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AC2A72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ВЫЕЗД</w:t>
            </w:r>
          </w:p>
        </w:tc>
      </w:tr>
    </w:tbl>
    <w:p w14:paraId="62797597" w14:textId="77777777" w:rsidR="00AC2A72" w:rsidRPr="00AC2A72" w:rsidRDefault="00AC2A72" w:rsidP="00AC2A72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8A0FDDE" w14:textId="77777777" w:rsidR="00AC2A72" w:rsidRPr="00AC2A72" w:rsidRDefault="00AC2A72" w:rsidP="005C54E1">
      <w:pPr>
        <w:tabs>
          <w:tab w:val="left" w:pos="4203"/>
        </w:tabs>
        <w:spacing w:after="0" w:line="276" w:lineRule="auto"/>
        <w:ind w:left="-284" w:firstLine="283"/>
        <w:rPr>
          <w:rFonts w:ascii="Calibri" w:eastAsia="Times New Roman" w:hAnsi="Calibri" w:cs="Times New Roman"/>
          <w:kern w:val="0"/>
          <w:sz w:val="22"/>
          <w:szCs w:val="22"/>
          <w:lang w:eastAsia="ru-RU"/>
          <w14:ligatures w14:val="none"/>
        </w:rPr>
      </w:pPr>
      <w:r w:rsidRPr="00AC2A7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</w:p>
    <w:p w14:paraId="03380997" w14:textId="77777777" w:rsidR="00AC2A72" w:rsidRDefault="00AC2A72"/>
    <w:sectPr w:rsidR="00AC2A72" w:rsidSect="00AC2A7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72"/>
    <w:rsid w:val="00317E02"/>
    <w:rsid w:val="00517A92"/>
    <w:rsid w:val="005C54E1"/>
    <w:rsid w:val="00656407"/>
    <w:rsid w:val="00675FEA"/>
    <w:rsid w:val="00916177"/>
    <w:rsid w:val="00A615B4"/>
    <w:rsid w:val="00AC2A72"/>
    <w:rsid w:val="00B1714F"/>
    <w:rsid w:val="00D0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D659"/>
  <w15:chartTrackingRefBased/>
  <w15:docId w15:val="{0DB58D70-9EA3-1E4B-A418-360D57F8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A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A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A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A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A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A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2A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2A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2A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2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2A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2A7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C2A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Шорохов</dc:creator>
  <cp:keywords/>
  <dc:description/>
  <cp:lastModifiedBy>Колесникова Николь Дмитриевн</cp:lastModifiedBy>
  <cp:revision>2</cp:revision>
  <dcterms:created xsi:type="dcterms:W3CDTF">2026-03-11T05:35:00Z</dcterms:created>
  <dcterms:modified xsi:type="dcterms:W3CDTF">2026-03-11T05:35:00Z</dcterms:modified>
</cp:coreProperties>
</file>