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75B99" w14:textId="26C11B6D" w:rsidR="00DD7DB4" w:rsidRPr="00470A4E" w:rsidRDefault="00DD7DB4" w:rsidP="00877B8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A4E">
        <w:rPr>
          <w:rFonts w:ascii="Times New Roman" w:hAnsi="Times New Roman" w:cs="Times New Roman"/>
          <w:b/>
          <w:sz w:val="28"/>
          <w:szCs w:val="28"/>
        </w:rPr>
        <w:t xml:space="preserve">Расписание проведения регионального </w:t>
      </w:r>
      <w:r w:rsidR="00877B80" w:rsidRPr="00470A4E">
        <w:rPr>
          <w:rFonts w:ascii="Times New Roman" w:hAnsi="Times New Roman" w:cs="Times New Roman"/>
          <w:b/>
          <w:sz w:val="28"/>
          <w:szCs w:val="28"/>
        </w:rPr>
        <w:t>этапа конкурса проектных работ 2025/2026 учебном году, в рамках реализации проекта «Школы – ассоциированные партнеры «Сириуса»</w:t>
      </w:r>
    </w:p>
    <w:p w14:paraId="705F7512" w14:textId="7ADF424F" w:rsidR="007E2024" w:rsidRPr="00470A4E" w:rsidRDefault="005745C4" w:rsidP="00DD7DB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A4E">
        <w:rPr>
          <w:rFonts w:ascii="Times New Roman" w:hAnsi="Times New Roman" w:cs="Times New Roman"/>
          <w:b/>
          <w:sz w:val="28"/>
          <w:szCs w:val="28"/>
        </w:rPr>
        <w:t>2</w:t>
      </w:r>
      <w:r w:rsidR="00877B80" w:rsidRPr="00470A4E">
        <w:rPr>
          <w:rFonts w:ascii="Times New Roman" w:hAnsi="Times New Roman" w:cs="Times New Roman"/>
          <w:b/>
          <w:sz w:val="28"/>
          <w:szCs w:val="28"/>
        </w:rPr>
        <w:t>2</w:t>
      </w:r>
      <w:r w:rsidR="00DD7DB4" w:rsidRPr="00470A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0777" w:rsidRPr="00470A4E">
        <w:rPr>
          <w:rFonts w:ascii="Times New Roman" w:hAnsi="Times New Roman" w:cs="Times New Roman"/>
          <w:b/>
          <w:sz w:val="28"/>
          <w:szCs w:val="28"/>
        </w:rPr>
        <w:t>а</w:t>
      </w:r>
      <w:r w:rsidR="00877B80" w:rsidRPr="00470A4E">
        <w:rPr>
          <w:rFonts w:ascii="Times New Roman" w:hAnsi="Times New Roman" w:cs="Times New Roman"/>
          <w:b/>
          <w:sz w:val="28"/>
          <w:szCs w:val="28"/>
        </w:rPr>
        <w:t>преля</w:t>
      </w:r>
      <w:r w:rsidR="00DD7DB4" w:rsidRPr="00470A4E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Pr="00470A4E">
        <w:rPr>
          <w:rFonts w:ascii="Times New Roman" w:hAnsi="Times New Roman" w:cs="Times New Roman"/>
          <w:b/>
          <w:sz w:val="28"/>
          <w:szCs w:val="28"/>
        </w:rPr>
        <w:t>6</w:t>
      </w:r>
      <w:r w:rsidR="00DD7DB4" w:rsidRPr="00470A4E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BF1BE8" w:rsidRPr="00470A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7CDE" w:rsidRPr="00470A4E">
        <w:rPr>
          <w:rFonts w:ascii="Times New Roman" w:hAnsi="Times New Roman" w:cs="Times New Roman"/>
          <w:b/>
          <w:sz w:val="28"/>
          <w:szCs w:val="28"/>
        </w:rPr>
        <w:t>(Каб</w:t>
      </w:r>
      <w:r w:rsidR="00DD7DB4" w:rsidRPr="00470A4E">
        <w:rPr>
          <w:rFonts w:ascii="Times New Roman" w:hAnsi="Times New Roman" w:cs="Times New Roman"/>
          <w:b/>
          <w:sz w:val="28"/>
          <w:szCs w:val="28"/>
        </w:rPr>
        <w:t>инет</w:t>
      </w:r>
      <w:r w:rsidR="00AF7CDE" w:rsidRPr="00470A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7B80" w:rsidRPr="00470A4E">
        <w:rPr>
          <w:rFonts w:ascii="Times New Roman" w:hAnsi="Times New Roman" w:cs="Times New Roman"/>
          <w:b/>
          <w:sz w:val="28"/>
          <w:szCs w:val="28"/>
        </w:rPr>
        <w:t>200</w:t>
      </w:r>
      <w:r w:rsidR="00700E93" w:rsidRPr="00470A4E">
        <w:rPr>
          <w:rFonts w:ascii="Times New Roman" w:hAnsi="Times New Roman" w:cs="Times New Roman"/>
          <w:b/>
          <w:sz w:val="28"/>
          <w:szCs w:val="28"/>
        </w:rPr>
        <w:t>)</w:t>
      </w:r>
      <w:r w:rsidR="00AF7CDE" w:rsidRPr="00470A4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3DD863E" w14:textId="77777777" w:rsidR="006078DF" w:rsidRPr="00470A4E" w:rsidRDefault="00405F88" w:rsidP="006078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0A4E">
        <w:rPr>
          <w:rFonts w:ascii="Times New Roman" w:hAnsi="Times New Roman" w:cs="Times New Roman"/>
          <w:b/>
          <w:sz w:val="28"/>
          <w:szCs w:val="28"/>
        </w:rPr>
        <w:t>Направления</w:t>
      </w:r>
      <w:r w:rsidR="00AF3301" w:rsidRPr="00470A4E">
        <w:rPr>
          <w:rFonts w:ascii="Times New Roman" w:hAnsi="Times New Roman" w:cs="Times New Roman"/>
          <w:b/>
          <w:sz w:val="28"/>
          <w:szCs w:val="28"/>
        </w:rPr>
        <w:t>:</w:t>
      </w:r>
      <w:r w:rsidRPr="00470A4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D73DD33" w14:textId="0D2F9D28" w:rsidR="00405F88" w:rsidRPr="00470A4E" w:rsidRDefault="00877B80" w:rsidP="006078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0A4E">
        <w:rPr>
          <w:rFonts w:ascii="Times New Roman" w:hAnsi="Times New Roman" w:cs="Times New Roman"/>
          <w:sz w:val="28"/>
          <w:szCs w:val="28"/>
        </w:rPr>
        <w:t xml:space="preserve">«Биология» </w:t>
      </w:r>
      <w:r w:rsidRPr="00470A4E">
        <w:rPr>
          <w:rFonts w:ascii="Times New Roman" w:hAnsi="Times New Roman" w:cs="Times New Roman"/>
          <w:sz w:val="28"/>
          <w:szCs w:val="28"/>
        </w:rPr>
        <w:br/>
        <w:t xml:space="preserve">«Информатика» </w:t>
      </w:r>
      <w:r w:rsidRPr="00470A4E">
        <w:rPr>
          <w:rFonts w:ascii="Times New Roman" w:hAnsi="Times New Roman" w:cs="Times New Roman"/>
          <w:sz w:val="28"/>
          <w:szCs w:val="28"/>
        </w:rPr>
        <w:br/>
        <w:t>«Генетика»</w:t>
      </w:r>
    </w:p>
    <w:p w14:paraId="1C10C285" w14:textId="05FED98B" w:rsidR="005745C4" w:rsidRPr="00470A4E" w:rsidRDefault="005745C4" w:rsidP="00F82E8C">
      <w:pPr>
        <w:pStyle w:val="a4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Hlk187849705"/>
      <w:r w:rsidRPr="00470A4E">
        <w:rPr>
          <w:rFonts w:ascii="Times New Roman" w:hAnsi="Times New Roman" w:cs="Times New Roman"/>
          <w:b/>
          <w:sz w:val="28"/>
          <w:szCs w:val="28"/>
        </w:rPr>
        <w:t xml:space="preserve">Открытие конкурса – </w:t>
      </w:r>
      <w:r w:rsidR="00AB0D7C" w:rsidRPr="00470A4E">
        <w:rPr>
          <w:rFonts w:ascii="Times New Roman" w:hAnsi="Times New Roman" w:cs="Times New Roman"/>
          <w:b/>
          <w:sz w:val="28"/>
          <w:szCs w:val="28"/>
        </w:rPr>
        <w:t>12.50</w:t>
      </w:r>
    </w:p>
    <w:p w14:paraId="6A0920C3" w14:textId="0E78C8C9" w:rsidR="00F82E8C" w:rsidRPr="00470A4E" w:rsidRDefault="005745C4" w:rsidP="00AB0D7C">
      <w:pPr>
        <w:pStyle w:val="a4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0A4E">
        <w:rPr>
          <w:rFonts w:ascii="Times New Roman" w:hAnsi="Times New Roman" w:cs="Times New Roman"/>
          <w:b/>
          <w:sz w:val="28"/>
          <w:szCs w:val="28"/>
        </w:rPr>
        <w:t xml:space="preserve">Выступление участников </w:t>
      </w:r>
      <w:r w:rsidR="00AB0D7C" w:rsidRPr="00470A4E">
        <w:rPr>
          <w:rFonts w:ascii="Times New Roman" w:hAnsi="Times New Roman" w:cs="Times New Roman"/>
          <w:b/>
          <w:sz w:val="28"/>
          <w:szCs w:val="28"/>
        </w:rPr>
        <w:t>13.00</w:t>
      </w:r>
    </w:p>
    <w:p w14:paraId="46D83B25" w14:textId="14D011E4" w:rsidR="0091639F" w:rsidRPr="00470A4E" w:rsidRDefault="005745C4" w:rsidP="003738E9">
      <w:pPr>
        <w:pStyle w:val="a4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0A4E">
        <w:rPr>
          <w:rFonts w:ascii="Times New Roman" w:hAnsi="Times New Roman" w:cs="Times New Roman"/>
          <w:b/>
          <w:sz w:val="28"/>
          <w:szCs w:val="28"/>
        </w:rPr>
        <w:t>Закрытие конкурса, награждение, фотографирование</w:t>
      </w:r>
      <w:r w:rsidR="003738E9" w:rsidRPr="00470A4E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AB0D7C" w:rsidRPr="00470A4E">
        <w:rPr>
          <w:rFonts w:ascii="Times New Roman" w:hAnsi="Times New Roman" w:cs="Times New Roman"/>
          <w:b/>
          <w:sz w:val="28"/>
          <w:szCs w:val="28"/>
        </w:rPr>
        <w:t>6</w:t>
      </w:r>
      <w:r w:rsidR="003738E9" w:rsidRPr="00470A4E">
        <w:rPr>
          <w:rFonts w:ascii="Times New Roman" w:hAnsi="Times New Roman" w:cs="Times New Roman"/>
          <w:b/>
          <w:sz w:val="28"/>
          <w:szCs w:val="28"/>
        </w:rPr>
        <w:t>.00</w:t>
      </w:r>
    </w:p>
    <w:bookmarkEnd w:id="0"/>
    <w:p w14:paraId="7999D3A5" w14:textId="609AC7C1" w:rsidR="00572FF9" w:rsidRPr="00470A4E" w:rsidRDefault="00AF3301" w:rsidP="00DB504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70A4E">
        <w:rPr>
          <w:rFonts w:ascii="Times New Roman" w:hAnsi="Times New Roman" w:cs="Times New Roman"/>
          <w:b/>
          <w:bCs/>
          <w:sz w:val="28"/>
          <w:szCs w:val="28"/>
        </w:rPr>
        <w:t>Эксперты:</w:t>
      </w:r>
    </w:p>
    <w:p w14:paraId="19B21E47" w14:textId="7409E877" w:rsidR="00D02090" w:rsidRPr="00470A4E" w:rsidRDefault="00D02090" w:rsidP="00470A4E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70A4E">
        <w:rPr>
          <w:rFonts w:ascii="Times New Roman" w:hAnsi="Times New Roman" w:cs="Times New Roman"/>
          <w:sz w:val="28"/>
          <w:szCs w:val="28"/>
        </w:rPr>
        <w:t xml:space="preserve">Полюхович Людмила Михайловна- </w:t>
      </w:r>
      <w:r w:rsidR="005614D0" w:rsidRPr="00470A4E">
        <w:rPr>
          <w:rFonts w:ascii="Times New Roman" w:hAnsi="Times New Roman" w:cs="Times New Roman"/>
          <w:sz w:val="28"/>
          <w:szCs w:val="28"/>
        </w:rPr>
        <w:t>у</w:t>
      </w:r>
      <w:r w:rsidRPr="00470A4E">
        <w:rPr>
          <w:rFonts w:ascii="Times New Roman" w:hAnsi="Times New Roman" w:cs="Times New Roman"/>
          <w:sz w:val="28"/>
          <w:szCs w:val="28"/>
        </w:rPr>
        <w:t>читель биологии КГАНОУ КЦО</w:t>
      </w:r>
    </w:p>
    <w:p w14:paraId="23DBFDFD" w14:textId="16D1A8E2" w:rsidR="00D02090" w:rsidRPr="00470A4E" w:rsidRDefault="00D02090" w:rsidP="00470A4E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70A4E">
        <w:rPr>
          <w:rFonts w:ascii="Times New Roman" w:hAnsi="Times New Roman" w:cs="Times New Roman"/>
          <w:sz w:val="28"/>
          <w:szCs w:val="28"/>
        </w:rPr>
        <w:t xml:space="preserve">Шпигун Анна Николаевна- </w:t>
      </w:r>
      <w:r w:rsidR="005614D0" w:rsidRPr="00470A4E">
        <w:rPr>
          <w:rFonts w:ascii="Times New Roman" w:hAnsi="Times New Roman" w:cs="Times New Roman"/>
          <w:sz w:val="28"/>
          <w:szCs w:val="28"/>
        </w:rPr>
        <w:t>у</w:t>
      </w:r>
      <w:r w:rsidRPr="00470A4E">
        <w:rPr>
          <w:rFonts w:ascii="Times New Roman" w:hAnsi="Times New Roman" w:cs="Times New Roman"/>
          <w:sz w:val="28"/>
          <w:szCs w:val="28"/>
        </w:rPr>
        <w:t>читель биологии КГАНОУ КЦО</w:t>
      </w:r>
    </w:p>
    <w:p w14:paraId="1E40D721" w14:textId="77777777" w:rsidR="0043708B" w:rsidRDefault="00D02090" w:rsidP="00470A4E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70A4E">
        <w:rPr>
          <w:rFonts w:ascii="Times New Roman" w:hAnsi="Times New Roman" w:cs="Times New Roman"/>
          <w:sz w:val="28"/>
          <w:szCs w:val="28"/>
        </w:rPr>
        <w:t>Степанова Марина Николаевна-</w:t>
      </w:r>
      <w:r w:rsidR="005614D0" w:rsidRPr="00470A4E">
        <w:rPr>
          <w:rFonts w:ascii="Times New Roman" w:hAnsi="Times New Roman" w:cs="Times New Roman"/>
          <w:sz w:val="28"/>
          <w:szCs w:val="28"/>
        </w:rPr>
        <w:t>м</w:t>
      </w:r>
      <w:r w:rsidRPr="00470A4E">
        <w:rPr>
          <w:rFonts w:ascii="Times New Roman" w:hAnsi="Times New Roman" w:cs="Times New Roman"/>
          <w:sz w:val="28"/>
          <w:szCs w:val="28"/>
        </w:rPr>
        <w:t>етодист</w:t>
      </w:r>
    </w:p>
    <w:p w14:paraId="6C9D1C96" w14:textId="77777777" w:rsidR="0043708B" w:rsidRDefault="00D02090" w:rsidP="00470A4E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70A4E">
        <w:rPr>
          <w:rFonts w:ascii="Times New Roman" w:hAnsi="Times New Roman" w:cs="Times New Roman"/>
          <w:sz w:val="28"/>
          <w:szCs w:val="28"/>
        </w:rPr>
        <w:t xml:space="preserve">Сон Максим Александрович- </w:t>
      </w:r>
      <w:r w:rsidR="005614D0" w:rsidRPr="00470A4E">
        <w:rPr>
          <w:rFonts w:ascii="Times New Roman" w:hAnsi="Times New Roman" w:cs="Times New Roman"/>
          <w:sz w:val="28"/>
          <w:szCs w:val="28"/>
        </w:rPr>
        <w:t>у</w:t>
      </w:r>
      <w:r w:rsidRPr="00470A4E">
        <w:rPr>
          <w:rFonts w:ascii="Times New Roman" w:hAnsi="Times New Roman" w:cs="Times New Roman"/>
          <w:sz w:val="28"/>
          <w:szCs w:val="28"/>
        </w:rPr>
        <w:t>читель информатики КГАНОУ КЦО</w:t>
      </w:r>
    </w:p>
    <w:p w14:paraId="6A266FB8" w14:textId="77777777" w:rsidR="0043708B" w:rsidRDefault="00D02090" w:rsidP="00470A4E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70A4E">
        <w:rPr>
          <w:rFonts w:ascii="Times New Roman" w:hAnsi="Times New Roman" w:cs="Times New Roman"/>
          <w:sz w:val="28"/>
          <w:szCs w:val="28"/>
        </w:rPr>
        <w:t xml:space="preserve">Злаина Светлана Евгеньевна- </w:t>
      </w:r>
      <w:r w:rsidR="005614D0" w:rsidRPr="00470A4E">
        <w:rPr>
          <w:rFonts w:ascii="Times New Roman" w:hAnsi="Times New Roman" w:cs="Times New Roman"/>
          <w:sz w:val="28"/>
          <w:szCs w:val="28"/>
        </w:rPr>
        <w:t>у</w:t>
      </w:r>
      <w:r w:rsidRPr="00470A4E">
        <w:rPr>
          <w:rFonts w:ascii="Times New Roman" w:hAnsi="Times New Roman" w:cs="Times New Roman"/>
          <w:sz w:val="28"/>
          <w:szCs w:val="28"/>
        </w:rPr>
        <w:t>читель информатики КГАНОУ КЦО</w:t>
      </w:r>
    </w:p>
    <w:p w14:paraId="4161CFB3" w14:textId="60C113EE" w:rsidR="00D02090" w:rsidRPr="00470A4E" w:rsidRDefault="00D02090" w:rsidP="00470A4E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70A4E">
        <w:rPr>
          <w:rFonts w:ascii="Times New Roman" w:hAnsi="Times New Roman" w:cs="Times New Roman"/>
          <w:sz w:val="28"/>
          <w:szCs w:val="28"/>
        </w:rPr>
        <w:t xml:space="preserve">Каменева Татьяна Владимировна- </w:t>
      </w:r>
      <w:r w:rsidR="005614D0" w:rsidRPr="00470A4E">
        <w:rPr>
          <w:rFonts w:ascii="Times New Roman" w:hAnsi="Times New Roman" w:cs="Times New Roman"/>
          <w:sz w:val="28"/>
          <w:szCs w:val="28"/>
        </w:rPr>
        <w:t>з</w:t>
      </w:r>
      <w:r w:rsidRPr="00470A4E">
        <w:rPr>
          <w:rFonts w:ascii="Times New Roman" w:hAnsi="Times New Roman" w:cs="Times New Roman"/>
          <w:sz w:val="28"/>
          <w:szCs w:val="28"/>
        </w:rPr>
        <w:t>аместитель директора по УВР, учитель английского языка</w:t>
      </w:r>
    </w:p>
    <w:p w14:paraId="11049566" w14:textId="4ADE238C" w:rsidR="00D02090" w:rsidRPr="00470A4E" w:rsidRDefault="00D02090" w:rsidP="00470A4E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70A4E">
        <w:rPr>
          <w:rFonts w:ascii="Times New Roman" w:hAnsi="Times New Roman" w:cs="Times New Roman"/>
          <w:sz w:val="28"/>
          <w:szCs w:val="28"/>
        </w:rPr>
        <w:t>Исаечкина Анна Александровна</w:t>
      </w:r>
      <w:r w:rsidR="005614D0" w:rsidRPr="00470A4E">
        <w:rPr>
          <w:rFonts w:ascii="Times New Roman" w:hAnsi="Times New Roman" w:cs="Times New Roman"/>
          <w:sz w:val="28"/>
          <w:szCs w:val="28"/>
        </w:rPr>
        <w:t>- з</w:t>
      </w:r>
      <w:r w:rsidRPr="00470A4E">
        <w:rPr>
          <w:rFonts w:ascii="Times New Roman" w:hAnsi="Times New Roman" w:cs="Times New Roman"/>
          <w:sz w:val="28"/>
          <w:szCs w:val="28"/>
        </w:rPr>
        <w:t>аместитель директора по УВР, директор IT куба</w:t>
      </w:r>
    </w:p>
    <w:p w14:paraId="5A29B65F" w14:textId="39089C67" w:rsidR="00D02090" w:rsidRPr="00470A4E" w:rsidRDefault="00D02090" w:rsidP="00470A4E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70A4E">
        <w:rPr>
          <w:rFonts w:ascii="Times New Roman" w:hAnsi="Times New Roman" w:cs="Times New Roman"/>
          <w:sz w:val="28"/>
          <w:szCs w:val="28"/>
        </w:rPr>
        <w:t>Коцубинская Галина Николаевна</w:t>
      </w:r>
      <w:r w:rsidR="005614D0" w:rsidRPr="00470A4E">
        <w:rPr>
          <w:rFonts w:ascii="Times New Roman" w:hAnsi="Times New Roman" w:cs="Times New Roman"/>
          <w:sz w:val="28"/>
          <w:szCs w:val="28"/>
        </w:rPr>
        <w:t>- р</w:t>
      </w:r>
      <w:r w:rsidRPr="00470A4E">
        <w:rPr>
          <w:rFonts w:ascii="Times New Roman" w:hAnsi="Times New Roman" w:cs="Times New Roman"/>
          <w:sz w:val="28"/>
          <w:szCs w:val="28"/>
        </w:rPr>
        <w:t>уководитель направления «Наука» РЦ «Сириус 27»</w:t>
      </w:r>
    </w:p>
    <w:p w14:paraId="23540E22" w14:textId="7F508DB3" w:rsidR="00D02090" w:rsidRPr="00470A4E" w:rsidRDefault="00D02090" w:rsidP="00470A4E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70A4E">
        <w:rPr>
          <w:rFonts w:ascii="Times New Roman" w:hAnsi="Times New Roman" w:cs="Times New Roman"/>
          <w:sz w:val="28"/>
          <w:szCs w:val="28"/>
        </w:rPr>
        <w:t>Антонова Юлия Васильевна- руководитель УПО ООО, учитель биологии</w:t>
      </w:r>
    </w:p>
    <w:p w14:paraId="2CEE1380" w14:textId="2B1B3F29" w:rsidR="00D02090" w:rsidRPr="00470A4E" w:rsidRDefault="00D02090" w:rsidP="00470A4E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0A4E">
        <w:rPr>
          <w:rFonts w:ascii="Times New Roman" w:hAnsi="Times New Roman" w:cs="Times New Roman"/>
          <w:sz w:val="28"/>
          <w:szCs w:val="28"/>
        </w:rPr>
        <w:t>Колесникова Николь Дмитриевна- специалист по организации интенсивных и профильных смен РЦ «Сириус 27»</w:t>
      </w:r>
    </w:p>
    <w:p w14:paraId="6EAA10BB" w14:textId="0D50D743" w:rsidR="00D02090" w:rsidRPr="00470A4E" w:rsidRDefault="00D02090" w:rsidP="00DB50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15EEC98" w14:textId="77777777" w:rsidR="00D02090" w:rsidRPr="00470A4E" w:rsidRDefault="00D02090" w:rsidP="00DB50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4919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2126"/>
        <w:gridCol w:w="425"/>
        <w:gridCol w:w="851"/>
        <w:gridCol w:w="2941"/>
        <w:gridCol w:w="36"/>
        <w:gridCol w:w="5811"/>
        <w:gridCol w:w="36"/>
        <w:gridCol w:w="1669"/>
        <w:gridCol w:w="36"/>
      </w:tblGrid>
      <w:tr w:rsidR="008319F4" w:rsidRPr="00470A4E" w14:paraId="1ED818EF" w14:textId="77777777" w:rsidTr="0043708B">
        <w:trPr>
          <w:trHeight w:val="31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F4870" w14:textId="77777777" w:rsidR="00D02090" w:rsidRPr="00470A4E" w:rsidRDefault="00572FF9" w:rsidP="009A699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70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3A5DFF8" w14:textId="3952B0A4" w:rsidR="008319F4" w:rsidRPr="00470A4E" w:rsidRDefault="008319F4" w:rsidP="009A699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70A4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14:paraId="4D8DFE64" w14:textId="77777777" w:rsidR="008319F4" w:rsidRPr="00470A4E" w:rsidRDefault="008319F4" w:rsidP="009A699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70A4E">
              <w:rPr>
                <w:rFonts w:ascii="Times New Roman" w:hAnsi="Times New Roman" w:cs="Times New Roman"/>
                <w:sz w:val="24"/>
                <w:szCs w:val="24"/>
              </w:rPr>
              <w:t xml:space="preserve">п.п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51F3D" w14:textId="695D70E0" w:rsidR="008319F4" w:rsidRPr="00470A4E" w:rsidRDefault="00BA6428" w:rsidP="009749F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0A4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8319F4" w:rsidRPr="00470A4E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C49FD" w14:textId="270D6BDB" w:rsidR="008319F4" w:rsidRPr="00470A4E" w:rsidRDefault="008714B3" w:rsidP="008714B3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0A4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D9F1" w14:textId="0F5F4271" w:rsidR="008319F4" w:rsidRPr="00470A4E" w:rsidRDefault="008714B3" w:rsidP="00974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4E">
              <w:rPr>
                <w:rFonts w:ascii="Times New Roman" w:hAnsi="Times New Roman" w:cs="Times New Roman"/>
                <w:sz w:val="24"/>
                <w:szCs w:val="24"/>
              </w:rPr>
              <w:t>Школа, муниципальный район</w:t>
            </w:r>
          </w:p>
        </w:tc>
        <w:tc>
          <w:tcPr>
            <w:tcW w:w="5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F5F27" w14:textId="3E9092C5" w:rsidR="008319F4" w:rsidRPr="00470A4E" w:rsidRDefault="008319F4" w:rsidP="009749F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0A4E">
              <w:rPr>
                <w:rFonts w:ascii="Times New Roman" w:hAnsi="Times New Roman" w:cs="Times New Roman"/>
                <w:sz w:val="24"/>
                <w:szCs w:val="24"/>
              </w:rPr>
              <w:t xml:space="preserve">               Тема работы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238C0" w14:textId="08EC5D4D" w:rsidR="008319F4" w:rsidRPr="00470A4E" w:rsidRDefault="00BA6428" w:rsidP="009749F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0A4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319F4" w:rsidRPr="00470A4E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</w:tr>
      <w:tr w:rsidR="002A3AE9" w:rsidRPr="00470A4E" w14:paraId="04C593DC" w14:textId="77777777" w:rsidTr="008537DA">
        <w:trPr>
          <w:gridAfter w:val="1"/>
          <w:wAfter w:w="36" w:type="dxa"/>
          <w:trHeight w:val="228"/>
          <w:jc w:val="center"/>
        </w:trPr>
        <w:tc>
          <w:tcPr>
            <w:tcW w:w="131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8A2F3" w14:textId="744A294F" w:rsidR="002A3AE9" w:rsidRPr="00470A4E" w:rsidRDefault="005614D0" w:rsidP="005614D0">
            <w:pPr>
              <w:ind w:right="27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A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</w:t>
            </w:r>
            <w:r w:rsidR="005745C4" w:rsidRPr="00470A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Открытие конкурса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2E5D" w14:textId="30EB0350" w:rsidR="002A3AE9" w:rsidRPr="00470A4E" w:rsidRDefault="005614D0" w:rsidP="00BB6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4E">
              <w:rPr>
                <w:rFonts w:ascii="Times New Roman" w:hAnsi="Times New Roman" w:cs="Times New Roman"/>
                <w:sz w:val="24"/>
                <w:szCs w:val="24"/>
              </w:rPr>
              <w:t>12.50-13</w:t>
            </w:r>
          </w:p>
        </w:tc>
      </w:tr>
      <w:tr w:rsidR="00B41000" w:rsidRPr="00470A4E" w14:paraId="48B08103" w14:textId="77777777" w:rsidTr="008537DA">
        <w:trPr>
          <w:gridAfter w:val="1"/>
          <w:wAfter w:w="36" w:type="dxa"/>
          <w:jc w:val="center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D64A31" w14:textId="77777777" w:rsidR="00B41000" w:rsidRPr="00470A4E" w:rsidRDefault="00B41000" w:rsidP="008319F4">
            <w:pPr>
              <w:ind w:right="27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E910A4" w14:textId="08F5A64F" w:rsidR="00B41000" w:rsidRPr="00470A4E" w:rsidRDefault="005614D0" w:rsidP="008319F4">
            <w:pPr>
              <w:ind w:left="30" w:right="2744" w:hanging="2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0A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Представление проектов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516D" w14:textId="483F639E" w:rsidR="00B41000" w:rsidRPr="00470A4E" w:rsidRDefault="005614D0" w:rsidP="00BB6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4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</w:tr>
      <w:tr w:rsidR="005745C4" w:rsidRPr="00470A4E" w14:paraId="6EB665A6" w14:textId="77777777" w:rsidTr="0043708B">
        <w:trPr>
          <w:gridAfter w:val="1"/>
          <w:wAfter w:w="36" w:type="dxa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ACB8" w14:textId="5DBB1AF4" w:rsidR="005745C4" w:rsidRPr="00470A4E" w:rsidRDefault="005745C4" w:rsidP="005745C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1DF024E6" w14:textId="2F250EF9" w:rsidR="005745C4" w:rsidRPr="00470A4E" w:rsidRDefault="00FC0777" w:rsidP="00574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4E">
              <w:rPr>
                <w:rFonts w:ascii="Times New Roman" w:hAnsi="Times New Roman" w:cs="Times New Roman"/>
                <w:sz w:val="24"/>
                <w:szCs w:val="24"/>
              </w:rPr>
              <w:t>Третьяков Тимофей Дмитриевич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35F7" w14:textId="0B701355" w:rsidR="005745C4" w:rsidRPr="00470A4E" w:rsidRDefault="00CD152F" w:rsidP="005745C4">
            <w:pPr>
              <w:tabs>
                <w:tab w:val="center" w:pos="14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0A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14D0" w:rsidRPr="00470A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2721" w14:textId="77777777" w:rsidR="005614D0" w:rsidRPr="00470A4E" w:rsidRDefault="005614D0" w:rsidP="00561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4E">
              <w:rPr>
                <w:rFonts w:ascii="Times New Roman" w:hAnsi="Times New Roman" w:cs="Times New Roman"/>
                <w:sz w:val="24"/>
                <w:szCs w:val="24"/>
              </w:rPr>
              <w:t>МОУ «Инженерная школа города</w:t>
            </w:r>
          </w:p>
          <w:p w14:paraId="76E81471" w14:textId="0F35EEF7" w:rsidR="005745C4" w:rsidRPr="00470A4E" w:rsidRDefault="005614D0" w:rsidP="00561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4E">
              <w:rPr>
                <w:rFonts w:ascii="Times New Roman" w:hAnsi="Times New Roman" w:cs="Times New Roman"/>
                <w:sz w:val="24"/>
                <w:szCs w:val="24"/>
              </w:rPr>
              <w:t>Комсомольска-на-Амуре»</w:t>
            </w:r>
          </w:p>
        </w:tc>
        <w:tc>
          <w:tcPr>
            <w:tcW w:w="5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14FA" w14:textId="71B49369" w:rsidR="005745C4" w:rsidRPr="00470A4E" w:rsidRDefault="00FC0777" w:rsidP="00574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4E">
              <w:rPr>
                <w:rFonts w:ascii="Times New Roman" w:hAnsi="Times New Roman" w:cs="Times New Roman"/>
                <w:sz w:val="24"/>
                <w:szCs w:val="24"/>
              </w:rPr>
              <w:t>МАКЕТ СИСТЕМЫ УПРАВЛЕНИЯ САМОЛЁТОМ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A943" w14:textId="2464BA10" w:rsidR="005745C4" w:rsidRPr="00470A4E" w:rsidRDefault="00FC0777" w:rsidP="00574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4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  <w:r w:rsidR="00FE0A2E" w:rsidRPr="00470A4E">
              <w:rPr>
                <w:rFonts w:ascii="Times New Roman" w:hAnsi="Times New Roman" w:cs="Times New Roman"/>
                <w:sz w:val="24"/>
                <w:szCs w:val="24"/>
              </w:rPr>
              <w:t>-13.15</w:t>
            </w:r>
          </w:p>
        </w:tc>
      </w:tr>
      <w:tr w:rsidR="005745C4" w:rsidRPr="00470A4E" w14:paraId="7F7A35D6" w14:textId="77777777" w:rsidTr="0043708B">
        <w:trPr>
          <w:gridAfter w:val="1"/>
          <w:wAfter w:w="36" w:type="dxa"/>
          <w:trHeight w:val="57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8A3D" w14:textId="6E05F880" w:rsidR="005745C4" w:rsidRPr="00470A4E" w:rsidRDefault="005745C4" w:rsidP="005745C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70E578B8" w14:textId="77777777" w:rsidR="00FC0777" w:rsidRPr="00470A4E" w:rsidRDefault="00FC0777" w:rsidP="00FC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4E">
              <w:rPr>
                <w:rFonts w:ascii="Times New Roman" w:hAnsi="Times New Roman" w:cs="Times New Roman"/>
                <w:sz w:val="24"/>
                <w:szCs w:val="24"/>
              </w:rPr>
              <w:t>Богатырев Матвей Алексеевич</w:t>
            </w:r>
          </w:p>
          <w:p w14:paraId="06D22699" w14:textId="2E551DC9" w:rsidR="005745C4" w:rsidRPr="00470A4E" w:rsidRDefault="00FC0777" w:rsidP="00FC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Казак Арсений Владимирович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1341" w14:textId="49CAF45E" w:rsidR="005745C4" w:rsidRPr="00470A4E" w:rsidRDefault="00CD152F" w:rsidP="00574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0B6A" w14:textId="77777777" w:rsidR="00FC0777" w:rsidRPr="00470A4E" w:rsidRDefault="00FC0777" w:rsidP="00FC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4E">
              <w:rPr>
                <w:rFonts w:ascii="Times New Roman" w:hAnsi="Times New Roman" w:cs="Times New Roman"/>
                <w:sz w:val="24"/>
                <w:szCs w:val="24"/>
              </w:rPr>
              <w:t>МОУ «Инженерная школа города</w:t>
            </w:r>
          </w:p>
          <w:p w14:paraId="0332EFF8" w14:textId="49CDA6E4" w:rsidR="005745C4" w:rsidRPr="00470A4E" w:rsidRDefault="00FC0777" w:rsidP="00FC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Комсомольска-на-Амуре»</w:t>
            </w:r>
          </w:p>
        </w:tc>
        <w:tc>
          <w:tcPr>
            <w:tcW w:w="5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772C" w14:textId="1A0A4459" w:rsidR="005745C4" w:rsidRPr="00470A4E" w:rsidRDefault="00FC0777" w:rsidP="00574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«Разработка БПЛА»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94C6" w14:textId="6FFC4397" w:rsidR="005745C4" w:rsidRPr="00470A4E" w:rsidRDefault="00FE0A2E" w:rsidP="00574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4E">
              <w:rPr>
                <w:rFonts w:ascii="Times New Roman" w:hAnsi="Times New Roman" w:cs="Times New Roman"/>
                <w:sz w:val="24"/>
                <w:szCs w:val="24"/>
              </w:rPr>
              <w:t>13.15-13.35</w:t>
            </w:r>
          </w:p>
        </w:tc>
      </w:tr>
      <w:tr w:rsidR="005745C4" w:rsidRPr="00470A4E" w14:paraId="71114C5A" w14:textId="77777777" w:rsidTr="0043708B">
        <w:trPr>
          <w:gridAfter w:val="1"/>
          <w:wAfter w:w="36" w:type="dxa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3EA4" w14:textId="761B3BFC" w:rsidR="005745C4" w:rsidRPr="00470A4E" w:rsidRDefault="005745C4" w:rsidP="005745C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12F6AB22" w14:textId="77777777" w:rsidR="00FC0777" w:rsidRPr="00470A4E" w:rsidRDefault="00FC0777" w:rsidP="00FC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4E">
              <w:rPr>
                <w:rFonts w:ascii="Times New Roman" w:hAnsi="Times New Roman" w:cs="Times New Roman"/>
                <w:sz w:val="24"/>
                <w:szCs w:val="24"/>
              </w:rPr>
              <w:t>Панфилов Александр Геннадьевич</w:t>
            </w:r>
          </w:p>
          <w:p w14:paraId="16D90362" w14:textId="1C0FEB6E" w:rsidR="005745C4" w:rsidRPr="00470A4E" w:rsidRDefault="00FC0777" w:rsidP="00FC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4E">
              <w:rPr>
                <w:rFonts w:ascii="Times New Roman" w:hAnsi="Times New Roman" w:cs="Times New Roman"/>
                <w:sz w:val="24"/>
                <w:szCs w:val="24"/>
              </w:rPr>
              <w:t>Тураев Михаил Юрьевич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1BB1" w14:textId="6911C073" w:rsidR="005745C4" w:rsidRPr="00470A4E" w:rsidRDefault="00CD152F" w:rsidP="005745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A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C0777" w:rsidRPr="00470A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442E" w14:textId="77777777" w:rsidR="00FC0777" w:rsidRPr="00470A4E" w:rsidRDefault="00FC0777" w:rsidP="00FC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4E">
              <w:rPr>
                <w:rFonts w:ascii="Times New Roman" w:hAnsi="Times New Roman" w:cs="Times New Roman"/>
                <w:sz w:val="24"/>
                <w:szCs w:val="24"/>
              </w:rPr>
              <w:t>МОУ «Инженерная школа города</w:t>
            </w:r>
          </w:p>
          <w:p w14:paraId="5405659D" w14:textId="14CB8223" w:rsidR="005745C4" w:rsidRPr="00470A4E" w:rsidRDefault="00FC0777" w:rsidP="00FC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4E">
              <w:rPr>
                <w:rFonts w:ascii="Times New Roman" w:hAnsi="Times New Roman" w:cs="Times New Roman"/>
                <w:sz w:val="24"/>
                <w:szCs w:val="24"/>
              </w:rPr>
              <w:t>Комсомольска-на-Амуре»</w:t>
            </w:r>
          </w:p>
        </w:tc>
        <w:tc>
          <w:tcPr>
            <w:tcW w:w="5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C958" w14:textId="5F860F76" w:rsidR="005745C4" w:rsidRPr="00470A4E" w:rsidRDefault="00FC0777" w:rsidP="00574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4E">
              <w:rPr>
                <w:rFonts w:ascii="Times New Roman" w:hAnsi="Times New Roman" w:cs="Times New Roman"/>
                <w:sz w:val="24"/>
                <w:szCs w:val="24"/>
              </w:rPr>
              <w:t>«Исследование влияния положения центра давления и центра масс планера на характеристики полета»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21B1" w14:textId="767A15B6" w:rsidR="005745C4" w:rsidRPr="00470A4E" w:rsidRDefault="00FE0A2E" w:rsidP="00574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4E">
              <w:rPr>
                <w:rFonts w:ascii="Times New Roman" w:hAnsi="Times New Roman" w:cs="Times New Roman"/>
                <w:sz w:val="24"/>
                <w:szCs w:val="24"/>
              </w:rPr>
              <w:t>13.35-13.55</w:t>
            </w:r>
          </w:p>
        </w:tc>
      </w:tr>
      <w:tr w:rsidR="00FC0777" w:rsidRPr="00470A4E" w14:paraId="12F125AA" w14:textId="77777777" w:rsidTr="0043708B">
        <w:trPr>
          <w:gridAfter w:val="1"/>
          <w:wAfter w:w="36" w:type="dxa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1CB8" w14:textId="0DD92B8F" w:rsidR="00FC0777" w:rsidRPr="00470A4E" w:rsidRDefault="00FC0777" w:rsidP="00FC077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33912371" w14:textId="491F632A" w:rsidR="00FC0777" w:rsidRPr="00470A4E" w:rsidRDefault="00FC0777" w:rsidP="00FC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4E">
              <w:rPr>
                <w:rFonts w:ascii="Times New Roman" w:hAnsi="Times New Roman" w:cs="Times New Roman"/>
                <w:sz w:val="24"/>
                <w:szCs w:val="24"/>
              </w:rPr>
              <w:t>Каушинский М.Д</w:t>
            </w:r>
          </w:p>
          <w:p w14:paraId="620982E3" w14:textId="77777777" w:rsidR="00FC0777" w:rsidRPr="00470A4E" w:rsidRDefault="00FC0777" w:rsidP="00FC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4E">
              <w:rPr>
                <w:rFonts w:ascii="Times New Roman" w:hAnsi="Times New Roman" w:cs="Times New Roman"/>
                <w:sz w:val="24"/>
                <w:szCs w:val="24"/>
              </w:rPr>
              <w:t>Дружинин С.В</w:t>
            </w:r>
          </w:p>
          <w:p w14:paraId="22799AC8" w14:textId="21EF1A54" w:rsidR="00FC0777" w:rsidRPr="00470A4E" w:rsidRDefault="00FC0777" w:rsidP="00FC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4E">
              <w:rPr>
                <w:rFonts w:ascii="Times New Roman" w:hAnsi="Times New Roman" w:cs="Times New Roman"/>
                <w:sz w:val="24"/>
                <w:szCs w:val="24"/>
              </w:rPr>
              <w:t>Косолапов А.М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BFA0" w14:textId="3B053F57" w:rsidR="00FC0777" w:rsidRPr="00470A4E" w:rsidRDefault="00FC0777" w:rsidP="00FC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FF3D" w14:textId="77777777" w:rsidR="00FC0777" w:rsidRPr="00470A4E" w:rsidRDefault="00FC0777" w:rsidP="00FC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4E">
              <w:rPr>
                <w:rFonts w:ascii="Times New Roman" w:hAnsi="Times New Roman" w:cs="Times New Roman"/>
                <w:sz w:val="24"/>
                <w:szCs w:val="24"/>
              </w:rPr>
              <w:t>МОУ «Инженерная школа города</w:t>
            </w:r>
          </w:p>
          <w:p w14:paraId="2ED9B45F" w14:textId="7C1FAE09" w:rsidR="00FC0777" w:rsidRPr="00470A4E" w:rsidRDefault="00FC0777" w:rsidP="00FC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4E">
              <w:rPr>
                <w:rFonts w:ascii="Times New Roman" w:hAnsi="Times New Roman" w:cs="Times New Roman"/>
                <w:sz w:val="24"/>
                <w:szCs w:val="24"/>
              </w:rPr>
              <w:t>Комсомольска-на-Амуре»</w:t>
            </w:r>
          </w:p>
        </w:tc>
        <w:tc>
          <w:tcPr>
            <w:tcW w:w="5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ECE7" w14:textId="25AEA5CB" w:rsidR="00FC0777" w:rsidRPr="00470A4E" w:rsidRDefault="00FC0777" w:rsidP="00FC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4E">
              <w:rPr>
                <w:rFonts w:ascii="Times New Roman" w:hAnsi="Times New Roman" w:cs="Times New Roman"/>
                <w:sz w:val="24"/>
                <w:szCs w:val="24"/>
              </w:rPr>
              <w:t>Вирусы – как они работают и как им противостоять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2466" w14:textId="380CEC1C" w:rsidR="00FC0777" w:rsidRPr="00470A4E" w:rsidRDefault="00FE0A2E" w:rsidP="00FC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4E">
              <w:rPr>
                <w:rFonts w:ascii="Times New Roman" w:hAnsi="Times New Roman" w:cs="Times New Roman"/>
                <w:sz w:val="24"/>
                <w:szCs w:val="24"/>
              </w:rPr>
              <w:t>13.55-14.15</w:t>
            </w:r>
          </w:p>
        </w:tc>
      </w:tr>
      <w:tr w:rsidR="00FC0777" w:rsidRPr="00470A4E" w14:paraId="14130A0D" w14:textId="77777777" w:rsidTr="0043708B">
        <w:trPr>
          <w:gridAfter w:val="1"/>
          <w:wAfter w:w="36" w:type="dxa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9E9C" w14:textId="5F68CDE9" w:rsidR="00FC0777" w:rsidRPr="00470A4E" w:rsidRDefault="00FC0777" w:rsidP="00FC077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77D0C0B8" w14:textId="77777777" w:rsidR="00FC0777" w:rsidRPr="00470A4E" w:rsidRDefault="00FC0777" w:rsidP="00FC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4E">
              <w:rPr>
                <w:rFonts w:ascii="Times New Roman" w:hAnsi="Times New Roman" w:cs="Times New Roman"/>
                <w:sz w:val="24"/>
                <w:szCs w:val="24"/>
              </w:rPr>
              <w:t>Шадрина Мария Дмитриевна</w:t>
            </w:r>
          </w:p>
          <w:p w14:paraId="2BF52770" w14:textId="1E7E5166" w:rsidR="00FC0777" w:rsidRPr="00470A4E" w:rsidRDefault="00FC0777" w:rsidP="00FC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4E">
              <w:rPr>
                <w:rFonts w:ascii="Times New Roman" w:hAnsi="Times New Roman" w:cs="Times New Roman"/>
                <w:sz w:val="24"/>
                <w:szCs w:val="24"/>
              </w:rPr>
              <w:t>Омельчук Марианна Алексеевна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FCF5" w14:textId="430B1A4C" w:rsidR="00FC0777" w:rsidRPr="00470A4E" w:rsidRDefault="00FC0777" w:rsidP="00FC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193D" w14:textId="77777777" w:rsidR="00FC0777" w:rsidRPr="00470A4E" w:rsidRDefault="00FC0777" w:rsidP="00FC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4E">
              <w:rPr>
                <w:rFonts w:ascii="Times New Roman" w:hAnsi="Times New Roman" w:cs="Times New Roman"/>
                <w:sz w:val="24"/>
                <w:szCs w:val="24"/>
              </w:rPr>
              <w:t>МОУ «Инженерная школа города</w:t>
            </w:r>
          </w:p>
          <w:p w14:paraId="4807A05E" w14:textId="541B3457" w:rsidR="00FC0777" w:rsidRPr="00470A4E" w:rsidRDefault="00FC0777" w:rsidP="00FC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4E">
              <w:rPr>
                <w:rFonts w:ascii="Times New Roman" w:hAnsi="Times New Roman" w:cs="Times New Roman"/>
                <w:sz w:val="24"/>
                <w:szCs w:val="24"/>
              </w:rPr>
              <w:t>Комсомольска-на-Амуре»</w:t>
            </w:r>
          </w:p>
        </w:tc>
        <w:tc>
          <w:tcPr>
            <w:tcW w:w="5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AEE8" w14:textId="69FA6D24" w:rsidR="00FC0777" w:rsidRPr="00470A4E" w:rsidRDefault="00FC0777" w:rsidP="00FC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4E">
              <w:rPr>
                <w:rFonts w:ascii="Times New Roman" w:hAnsi="Times New Roman" w:cs="Times New Roman"/>
                <w:sz w:val="24"/>
                <w:szCs w:val="24"/>
              </w:rPr>
              <w:t>«Создание игры для развития памяти «Simon says» на Arduino»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F072" w14:textId="4C45A39C" w:rsidR="00FC0777" w:rsidRPr="00470A4E" w:rsidRDefault="00FE0A2E" w:rsidP="00FC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4E">
              <w:rPr>
                <w:rFonts w:ascii="Times New Roman" w:hAnsi="Times New Roman" w:cs="Times New Roman"/>
                <w:sz w:val="24"/>
                <w:szCs w:val="24"/>
              </w:rPr>
              <w:t>14.15-14.35</w:t>
            </w:r>
          </w:p>
        </w:tc>
      </w:tr>
      <w:tr w:rsidR="00FC0777" w:rsidRPr="00470A4E" w14:paraId="515572CA" w14:textId="77777777" w:rsidTr="0043708B">
        <w:trPr>
          <w:gridAfter w:val="1"/>
          <w:wAfter w:w="36" w:type="dxa"/>
          <w:trHeight w:val="22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78E1" w14:textId="52B04FFD" w:rsidR="00FC0777" w:rsidRPr="00470A4E" w:rsidRDefault="00FC0777" w:rsidP="00FC077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05D4ACFC" w14:textId="77777777" w:rsidR="00FC0777" w:rsidRPr="00470A4E" w:rsidRDefault="00FC0777" w:rsidP="00FC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4E">
              <w:rPr>
                <w:rFonts w:ascii="Times New Roman" w:hAnsi="Times New Roman" w:cs="Times New Roman"/>
                <w:sz w:val="24"/>
                <w:szCs w:val="24"/>
              </w:rPr>
              <w:t>Сысоева Валерия Евгеньевна,</w:t>
            </w:r>
          </w:p>
          <w:p w14:paraId="79073D21" w14:textId="4AFCF68B" w:rsidR="00FC0777" w:rsidRPr="00470A4E" w:rsidRDefault="00FC0777" w:rsidP="00FC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4E">
              <w:rPr>
                <w:rFonts w:ascii="Times New Roman" w:hAnsi="Times New Roman" w:cs="Times New Roman"/>
                <w:sz w:val="24"/>
                <w:szCs w:val="24"/>
              </w:rPr>
              <w:t>Краснова Виктория Денисвона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6B9D" w14:textId="1BEF6440" w:rsidR="00FC0777" w:rsidRPr="00470A4E" w:rsidRDefault="00FC0777" w:rsidP="00FC07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A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D872" w14:textId="77777777" w:rsidR="00FC0777" w:rsidRPr="00470A4E" w:rsidRDefault="00FC0777" w:rsidP="00FC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4E">
              <w:rPr>
                <w:rFonts w:ascii="Times New Roman" w:hAnsi="Times New Roman" w:cs="Times New Roman"/>
                <w:sz w:val="24"/>
                <w:szCs w:val="24"/>
              </w:rPr>
              <w:t>МОУ «Инженерная школа города</w:t>
            </w:r>
          </w:p>
          <w:p w14:paraId="0286AF1A" w14:textId="35EC8274" w:rsidR="00FC0777" w:rsidRPr="00470A4E" w:rsidRDefault="00FC0777" w:rsidP="00FC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4E">
              <w:rPr>
                <w:rFonts w:ascii="Times New Roman" w:hAnsi="Times New Roman" w:cs="Times New Roman"/>
                <w:sz w:val="24"/>
                <w:szCs w:val="24"/>
              </w:rPr>
              <w:t>Комсомольска-на-Амуре»</w:t>
            </w:r>
          </w:p>
        </w:tc>
        <w:tc>
          <w:tcPr>
            <w:tcW w:w="5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698B" w14:textId="706DA816" w:rsidR="00FC0777" w:rsidRPr="00470A4E" w:rsidRDefault="00FC0777" w:rsidP="00FC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4E">
              <w:rPr>
                <w:rFonts w:ascii="Times New Roman" w:hAnsi="Times New Roman" w:cs="Times New Roman"/>
                <w:sz w:val="24"/>
                <w:szCs w:val="24"/>
              </w:rPr>
              <w:t>«Автоматизация освещения в учебном помещении на основе времени суток и погодных условий»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EB2A" w14:textId="76ABD604" w:rsidR="00FC0777" w:rsidRPr="00470A4E" w:rsidRDefault="00FE0A2E" w:rsidP="00FC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4E">
              <w:rPr>
                <w:rFonts w:ascii="Times New Roman" w:hAnsi="Times New Roman" w:cs="Times New Roman"/>
                <w:sz w:val="24"/>
                <w:szCs w:val="24"/>
              </w:rPr>
              <w:t>14.35-14.55</w:t>
            </w:r>
          </w:p>
        </w:tc>
      </w:tr>
      <w:tr w:rsidR="00FC0777" w:rsidRPr="00470A4E" w14:paraId="18B6227A" w14:textId="77777777" w:rsidTr="0043708B">
        <w:trPr>
          <w:gridAfter w:val="1"/>
          <w:wAfter w:w="36" w:type="dxa"/>
          <w:trHeight w:val="22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E699" w14:textId="77777777" w:rsidR="00FC0777" w:rsidRPr="00470A4E" w:rsidRDefault="00FC0777" w:rsidP="00FC077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46BB0E04" w14:textId="77777777" w:rsidR="00FC0777" w:rsidRPr="00470A4E" w:rsidRDefault="00FC0777" w:rsidP="00FC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4E">
              <w:rPr>
                <w:rFonts w:ascii="Times New Roman" w:hAnsi="Times New Roman" w:cs="Times New Roman"/>
                <w:sz w:val="24"/>
                <w:szCs w:val="24"/>
              </w:rPr>
              <w:t>Фильшина Мария Алексеевна, Задохина Елизавета Сергеевна, Дудченко Юлия</w:t>
            </w:r>
          </w:p>
          <w:p w14:paraId="11158F24" w14:textId="77777777" w:rsidR="00FC0777" w:rsidRPr="00470A4E" w:rsidRDefault="00FC0777" w:rsidP="00FC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4E">
              <w:rPr>
                <w:rFonts w:ascii="Times New Roman" w:hAnsi="Times New Roman" w:cs="Times New Roman"/>
                <w:sz w:val="24"/>
                <w:szCs w:val="24"/>
              </w:rPr>
              <w:t>Максимовна, Дедов Федор Ильич, Задохин Григорий Сергеевич, Школьников</w:t>
            </w:r>
          </w:p>
          <w:p w14:paraId="032109D6" w14:textId="77777777" w:rsidR="00FC0777" w:rsidRPr="00470A4E" w:rsidRDefault="00FC0777" w:rsidP="00FC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4E">
              <w:rPr>
                <w:rFonts w:ascii="Times New Roman" w:hAnsi="Times New Roman" w:cs="Times New Roman"/>
                <w:sz w:val="24"/>
                <w:szCs w:val="24"/>
              </w:rPr>
              <w:t>Михаил Павлович, Асанова Кира Александровна, Еренкова Ульяна</w:t>
            </w:r>
          </w:p>
          <w:p w14:paraId="2582FB3C" w14:textId="77777777" w:rsidR="00FC0777" w:rsidRPr="00470A4E" w:rsidRDefault="00FC0777" w:rsidP="00FC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4E">
              <w:rPr>
                <w:rFonts w:ascii="Times New Roman" w:hAnsi="Times New Roman" w:cs="Times New Roman"/>
                <w:sz w:val="24"/>
                <w:szCs w:val="24"/>
              </w:rPr>
              <w:t>Вячеславовна, Шашкова Полина Александровна, Школьников Михаил</w:t>
            </w:r>
          </w:p>
          <w:p w14:paraId="53065C3D" w14:textId="2CECF1E2" w:rsidR="00FC0777" w:rsidRPr="00470A4E" w:rsidRDefault="00FC0777" w:rsidP="00FC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4E">
              <w:rPr>
                <w:rFonts w:ascii="Times New Roman" w:hAnsi="Times New Roman" w:cs="Times New Roman"/>
                <w:sz w:val="24"/>
                <w:szCs w:val="24"/>
              </w:rPr>
              <w:t>Павлович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7623" w14:textId="6DB3FE6F" w:rsidR="00FC0777" w:rsidRPr="00470A4E" w:rsidRDefault="00FC0777" w:rsidP="00FC07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A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FEB9" w14:textId="11BC1D01" w:rsidR="00FC0777" w:rsidRPr="00470A4E" w:rsidRDefault="00FC0777" w:rsidP="00FC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4E">
              <w:rPr>
                <w:rFonts w:ascii="Times New Roman" w:hAnsi="Times New Roman" w:cs="Times New Roman"/>
                <w:sz w:val="24"/>
                <w:szCs w:val="24"/>
              </w:rPr>
              <w:t>КГАНОУ «КЦО»</w:t>
            </w:r>
            <w:r w:rsidRPr="00470A4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C92A" w14:textId="54698C8F" w:rsidR="00FC0777" w:rsidRPr="00470A4E" w:rsidRDefault="00FC0777" w:rsidP="00FC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4E">
              <w:rPr>
                <w:rFonts w:ascii="Times New Roman" w:hAnsi="Times New Roman" w:cs="Times New Roman"/>
                <w:sz w:val="24"/>
                <w:szCs w:val="24"/>
              </w:rPr>
              <w:t>«Пейте дети молоко, будете здоровы»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0E73" w14:textId="0BFCF7A8" w:rsidR="00FC0777" w:rsidRPr="00470A4E" w:rsidRDefault="00FE0A2E" w:rsidP="00FC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4E">
              <w:rPr>
                <w:rFonts w:ascii="Times New Roman" w:hAnsi="Times New Roman" w:cs="Times New Roman"/>
                <w:sz w:val="24"/>
                <w:szCs w:val="24"/>
              </w:rPr>
              <w:t>14.55-15.15</w:t>
            </w:r>
          </w:p>
        </w:tc>
      </w:tr>
      <w:tr w:rsidR="00FC0777" w:rsidRPr="00470A4E" w14:paraId="423DC0E7" w14:textId="77777777" w:rsidTr="0043708B">
        <w:trPr>
          <w:gridAfter w:val="1"/>
          <w:wAfter w:w="36" w:type="dxa"/>
          <w:trHeight w:val="48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94D9" w14:textId="1047685F" w:rsidR="00FC0777" w:rsidRPr="00470A4E" w:rsidRDefault="00FC0777" w:rsidP="00FC077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166809F7" w14:textId="77777777" w:rsidR="00FC0777" w:rsidRPr="00470A4E" w:rsidRDefault="00FC0777" w:rsidP="00FC07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A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Карапузь Максим</w:t>
            </w:r>
          </w:p>
          <w:p w14:paraId="30530580" w14:textId="77777777" w:rsidR="00FC0777" w:rsidRPr="00470A4E" w:rsidRDefault="00FC0777" w:rsidP="00FC07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A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Герасименко Лев</w:t>
            </w:r>
          </w:p>
          <w:p w14:paraId="20CC2B11" w14:textId="7C06BEE3" w:rsidR="00FC0777" w:rsidRPr="00470A4E" w:rsidRDefault="00FC0777" w:rsidP="00FC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Панчук Денис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15AD" w14:textId="117B69DB" w:rsidR="00FC0777" w:rsidRPr="00470A4E" w:rsidRDefault="00FC0777" w:rsidP="00FC07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A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9EE3" w14:textId="6ECEA08B" w:rsidR="00FC0777" w:rsidRPr="00470A4E" w:rsidRDefault="00FC0777" w:rsidP="00FC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4E">
              <w:rPr>
                <w:rFonts w:ascii="Times New Roman" w:hAnsi="Times New Roman" w:cs="Times New Roman"/>
                <w:sz w:val="24"/>
                <w:szCs w:val="24"/>
              </w:rPr>
              <w:t>КГАНОУ «КЦО»</w:t>
            </w:r>
          </w:p>
        </w:tc>
        <w:tc>
          <w:tcPr>
            <w:tcW w:w="5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A3C4" w14:textId="6C70FE87" w:rsidR="00FC0777" w:rsidRPr="00470A4E" w:rsidRDefault="00FC0777" w:rsidP="00FC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4E">
              <w:rPr>
                <w:rFonts w:ascii="Times New Roman" w:hAnsi="Times New Roman" w:cs="Times New Roman"/>
                <w:sz w:val="24"/>
                <w:szCs w:val="24"/>
              </w:rPr>
              <w:t>«Расширение для Генерации и проверки паролей»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3C58" w14:textId="7FF1845E" w:rsidR="00FC0777" w:rsidRPr="00470A4E" w:rsidRDefault="00FE0A2E" w:rsidP="00FC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4E">
              <w:rPr>
                <w:rFonts w:ascii="Times New Roman" w:hAnsi="Times New Roman" w:cs="Times New Roman"/>
                <w:sz w:val="24"/>
                <w:szCs w:val="24"/>
              </w:rPr>
              <w:t>15.15-15.35</w:t>
            </w:r>
          </w:p>
        </w:tc>
      </w:tr>
      <w:tr w:rsidR="00FC0777" w:rsidRPr="00470A4E" w14:paraId="1C0D7204" w14:textId="77777777" w:rsidTr="0043708B">
        <w:trPr>
          <w:gridAfter w:val="1"/>
          <w:wAfter w:w="36" w:type="dxa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3BF4" w14:textId="1E7BBA76" w:rsidR="00FC0777" w:rsidRPr="00470A4E" w:rsidRDefault="00FC0777" w:rsidP="00FC077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45DDB812" w14:textId="3F2C6F9F" w:rsidR="00FC0777" w:rsidRPr="00470A4E" w:rsidRDefault="00FC0777" w:rsidP="00FC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Бекетов С., Каргальский С., Цой 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FEBF" w14:textId="60024509" w:rsidR="00FC0777" w:rsidRPr="00470A4E" w:rsidRDefault="00FC0777" w:rsidP="00FC07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A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18FC" w14:textId="486EEF5B" w:rsidR="00FC0777" w:rsidRPr="00470A4E" w:rsidRDefault="00FC0777" w:rsidP="00FC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4E">
              <w:rPr>
                <w:rFonts w:ascii="Times New Roman" w:hAnsi="Times New Roman" w:cs="Times New Roman"/>
                <w:sz w:val="24"/>
                <w:szCs w:val="24"/>
              </w:rPr>
              <w:t>КГАНОУ «КЦО»</w:t>
            </w:r>
          </w:p>
        </w:tc>
        <w:tc>
          <w:tcPr>
            <w:tcW w:w="5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AE5E" w14:textId="1A14DEA9" w:rsidR="00FC0777" w:rsidRPr="00470A4E" w:rsidRDefault="00FC0777" w:rsidP="00FC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4E">
              <w:rPr>
                <w:rFonts w:ascii="Times New Roman" w:hAnsi="Times New Roman" w:cs="Times New Roman"/>
                <w:sz w:val="24"/>
                <w:szCs w:val="24"/>
              </w:rPr>
              <w:t>«Создание программы для цифровой подписи и проверки цифровой подписи сообщений»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22D8" w14:textId="047B5B87" w:rsidR="00FC0777" w:rsidRPr="00470A4E" w:rsidRDefault="00FE0A2E" w:rsidP="00FC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4E">
              <w:rPr>
                <w:rFonts w:ascii="Times New Roman" w:hAnsi="Times New Roman" w:cs="Times New Roman"/>
                <w:sz w:val="24"/>
                <w:szCs w:val="24"/>
              </w:rPr>
              <w:t>15.35-15.55</w:t>
            </w:r>
          </w:p>
        </w:tc>
      </w:tr>
      <w:tr w:rsidR="00FC0777" w:rsidRPr="00470A4E" w14:paraId="749BAF40" w14:textId="77777777" w:rsidTr="0043708B">
        <w:trPr>
          <w:gridAfter w:val="1"/>
          <w:wAfter w:w="36" w:type="dxa"/>
          <w:trHeight w:val="424"/>
          <w:jc w:val="center"/>
        </w:trPr>
        <w:tc>
          <w:tcPr>
            <w:tcW w:w="9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DBCA1C" w14:textId="0BAD1251" w:rsidR="00FC0777" w:rsidRPr="00470A4E" w:rsidRDefault="00FC0777" w:rsidP="00FC077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3515E1AC" w14:textId="77777777" w:rsidR="00FC0777" w:rsidRPr="00470A4E" w:rsidRDefault="00FC0777" w:rsidP="00FC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4E">
              <w:rPr>
                <w:rFonts w:ascii="Times New Roman" w:hAnsi="Times New Roman" w:cs="Times New Roman"/>
                <w:sz w:val="24"/>
                <w:szCs w:val="24"/>
              </w:rPr>
              <w:t>Хмара Евгений</w:t>
            </w:r>
          </w:p>
          <w:p w14:paraId="6CE57906" w14:textId="237F50BD" w:rsidR="00FC0777" w:rsidRPr="00470A4E" w:rsidRDefault="00FC0777" w:rsidP="00FC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4E">
              <w:rPr>
                <w:rFonts w:ascii="Times New Roman" w:hAnsi="Times New Roman" w:cs="Times New Roman"/>
                <w:sz w:val="24"/>
                <w:szCs w:val="24"/>
              </w:rPr>
              <w:t>Катунцев Андрей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F23C" w14:textId="2DE74428" w:rsidR="00FC0777" w:rsidRPr="00470A4E" w:rsidRDefault="00FC0777" w:rsidP="00FC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4C76" w14:textId="4365F722" w:rsidR="00FC0777" w:rsidRPr="00470A4E" w:rsidRDefault="00FC0777" w:rsidP="00FC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4E">
              <w:rPr>
                <w:rFonts w:ascii="Times New Roman" w:hAnsi="Times New Roman" w:cs="Times New Roman"/>
                <w:sz w:val="24"/>
                <w:szCs w:val="24"/>
              </w:rPr>
              <w:t>КГАНОУ «КЦО»</w:t>
            </w:r>
          </w:p>
        </w:tc>
        <w:tc>
          <w:tcPr>
            <w:tcW w:w="5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BD3B" w14:textId="3725B9AD" w:rsidR="00FC0777" w:rsidRPr="00470A4E" w:rsidRDefault="00FC0777" w:rsidP="00FC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4E">
              <w:rPr>
                <w:rFonts w:ascii="Times New Roman" w:hAnsi="Times New Roman" w:cs="Times New Roman"/>
                <w:sz w:val="24"/>
                <w:szCs w:val="24"/>
              </w:rPr>
              <w:t>«Шифрование и дешифрование сообщений»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649C" w14:textId="7C428469" w:rsidR="00FC0777" w:rsidRPr="00470A4E" w:rsidRDefault="00FE0A2E" w:rsidP="00FC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4E">
              <w:rPr>
                <w:rFonts w:ascii="Times New Roman" w:hAnsi="Times New Roman" w:cs="Times New Roman"/>
                <w:sz w:val="24"/>
                <w:szCs w:val="24"/>
              </w:rPr>
              <w:t>15.55-16.15</w:t>
            </w:r>
          </w:p>
        </w:tc>
      </w:tr>
    </w:tbl>
    <w:p w14:paraId="3B6F70F6" w14:textId="65309DB5" w:rsidR="0060446F" w:rsidRPr="00470A4E" w:rsidRDefault="0060446F" w:rsidP="00D51324">
      <w:pPr>
        <w:rPr>
          <w:rFonts w:ascii="Times New Roman" w:hAnsi="Times New Roman" w:cs="Times New Roman"/>
          <w:b/>
          <w:sz w:val="24"/>
          <w:szCs w:val="24"/>
        </w:rPr>
      </w:pPr>
    </w:p>
    <w:sectPr w:rsidR="0060446F" w:rsidRPr="00470A4E" w:rsidSect="006078DF">
      <w:pgSz w:w="16838" w:h="11906" w:orient="landscape"/>
      <w:pgMar w:top="426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B6454" w14:textId="77777777" w:rsidR="006144AB" w:rsidRDefault="006144AB" w:rsidP="00AC3942">
      <w:pPr>
        <w:spacing w:after="0" w:line="240" w:lineRule="auto"/>
      </w:pPr>
      <w:r>
        <w:separator/>
      </w:r>
    </w:p>
  </w:endnote>
  <w:endnote w:type="continuationSeparator" w:id="0">
    <w:p w14:paraId="5244AC05" w14:textId="77777777" w:rsidR="006144AB" w:rsidRDefault="006144AB" w:rsidP="00AC3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1D330" w14:textId="77777777" w:rsidR="006144AB" w:rsidRDefault="006144AB" w:rsidP="00AC3942">
      <w:pPr>
        <w:spacing w:after="0" w:line="240" w:lineRule="auto"/>
      </w:pPr>
      <w:r>
        <w:separator/>
      </w:r>
    </w:p>
  </w:footnote>
  <w:footnote w:type="continuationSeparator" w:id="0">
    <w:p w14:paraId="5C9F237D" w14:textId="77777777" w:rsidR="006144AB" w:rsidRDefault="006144AB" w:rsidP="00AC39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D7802"/>
    <w:multiLevelType w:val="hybridMultilevel"/>
    <w:tmpl w:val="592AF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740BB"/>
    <w:multiLevelType w:val="hybridMultilevel"/>
    <w:tmpl w:val="04302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132F4"/>
    <w:multiLevelType w:val="hybridMultilevel"/>
    <w:tmpl w:val="616CFC9C"/>
    <w:lvl w:ilvl="0" w:tplc="1F3A623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C2A05"/>
    <w:multiLevelType w:val="hybridMultilevel"/>
    <w:tmpl w:val="6674E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A025E"/>
    <w:multiLevelType w:val="hybridMultilevel"/>
    <w:tmpl w:val="AA08878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94A1F"/>
    <w:multiLevelType w:val="hybridMultilevel"/>
    <w:tmpl w:val="A7AC1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D63644"/>
    <w:multiLevelType w:val="hybridMultilevel"/>
    <w:tmpl w:val="582CEE68"/>
    <w:lvl w:ilvl="0" w:tplc="0CFA2B4C">
      <w:start w:val="15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6C7"/>
    <w:rsid w:val="00007B22"/>
    <w:rsid w:val="00025D61"/>
    <w:rsid w:val="00032985"/>
    <w:rsid w:val="000337EE"/>
    <w:rsid w:val="00041878"/>
    <w:rsid w:val="000422E2"/>
    <w:rsid w:val="00042357"/>
    <w:rsid w:val="0004442D"/>
    <w:rsid w:val="00057B84"/>
    <w:rsid w:val="00061346"/>
    <w:rsid w:val="00061BCB"/>
    <w:rsid w:val="00062B7C"/>
    <w:rsid w:val="00064857"/>
    <w:rsid w:val="000807B3"/>
    <w:rsid w:val="00083E08"/>
    <w:rsid w:val="00093B75"/>
    <w:rsid w:val="00097810"/>
    <w:rsid w:val="000B6564"/>
    <w:rsid w:val="000F374F"/>
    <w:rsid w:val="000F59F6"/>
    <w:rsid w:val="00102199"/>
    <w:rsid w:val="00102EEB"/>
    <w:rsid w:val="00117DE6"/>
    <w:rsid w:val="001415EA"/>
    <w:rsid w:val="0014516E"/>
    <w:rsid w:val="00155D09"/>
    <w:rsid w:val="00164677"/>
    <w:rsid w:val="00164B64"/>
    <w:rsid w:val="001657F3"/>
    <w:rsid w:val="00177A1E"/>
    <w:rsid w:val="00185B79"/>
    <w:rsid w:val="001921F9"/>
    <w:rsid w:val="001A085C"/>
    <w:rsid w:val="0020240A"/>
    <w:rsid w:val="002070F6"/>
    <w:rsid w:val="002120FF"/>
    <w:rsid w:val="002505AC"/>
    <w:rsid w:val="002A3AE9"/>
    <w:rsid w:val="002A5D8A"/>
    <w:rsid w:val="002A64E9"/>
    <w:rsid w:val="002A7AE2"/>
    <w:rsid w:val="002C163F"/>
    <w:rsid w:val="002C451C"/>
    <w:rsid w:val="002C6C10"/>
    <w:rsid w:val="002C7F34"/>
    <w:rsid w:val="002D000D"/>
    <w:rsid w:val="002D0C17"/>
    <w:rsid w:val="002D10D5"/>
    <w:rsid w:val="002D5ABF"/>
    <w:rsid w:val="002F273D"/>
    <w:rsid w:val="002F4537"/>
    <w:rsid w:val="00314771"/>
    <w:rsid w:val="00332735"/>
    <w:rsid w:val="00362217"/>
    <w:rsid w:val="003738E9"/>
    <w:rsid w:val="00380FBE"/>
    <w:rsid w:val="00383103"/>
    <w:rsid w:val="003915BB"/>
    <w:rsid w:val="003972A3"/>
    <w:rsid w:val="003A3053"/>
    <w:rsid w:val="003B38B2"/>
    <w:rsid w:val="003D5026"/>
    <w:rsid w:val="003F1150"/>
    <w:rsid w:val="003F2AAB"/>
    <w:rsid w:val="003F658D"/>
    <w:rsid w:val="0040599D"/>
    <w:rsid w:val="00405F88"/>
    <w:rsid w:val="0040731F"/>
    <w:rsid w:val="00407E2F"/>
    <w:rsid w:val="00414703"/>
    <w:rsid w:val="00430359"/>
    <w:rsid w:val="0043708B"/>
    <w:rsid w:val="00443183"/>
    <w:rsid w:val="00470A4E"/>
    <w:rsid w:val="004975F3"/>
    <w:rsid w:val="004A219F"/>
    <w:rsid w:val="004B3B8C"/>
    <w:rsid w:val="004D0A5E"/>
    <w:rsid w:val="004D2CD5"/>
    <w:rsid w:val="00504BBA"/>
    <w:rsid w:val="0051654A"/>
    <w:rsid w:val="005169B7"/>
    <w:rsid w:val="0053335A"/>
    <w:rsid w:val="00544739"/>
    <w:rsid w:val="00545DE8"/>
    <w:rsid w:val="005462D7"/>
    <w:rsid w:val="00546A77"/>
    <w:rsid w:val="0055245A"/>
    <w:rsid w:val="005614D0"/>
    <w:rsid w:val="00571FD6"/>
    <w:rsid w:val="00572FF9"/>
    <w:rsid w:val="005745C4"/>
    <w:rsid w:val="00576934"/>
    <w:rsid w:val="005862FE"/>
    <w:rsid w:val="0059402D"/>
    <w:rsid w:val="005A1D2C"/>
    <w:rsid w:val="005B65BF"/>
    <w:rsid w:val="005C76F5"/>
    <w:rsid w:val="005E691F"/>
    <w:rsid w:val="005F19CE"/>
    <w:rsid w:val="0060446F"/>
    <w:rsid w:val="00605D14"/>
    <w:rsid w:val="006078DF"/>
    <w:rsid w:val="00611E73"/>
    <w:rsid w:val="006144AB"/>
    <w:rsid w:val="00623C13"/>
    <w:rsid w:val="0062452B"/>
    <w:rsid w:val="0062621B"/>
    <w:rsid w:val="0066228B"/>
    <w:rsid w:val="006644C1"/>
    <w:rsid w:val="006826AD"/>
    <w:rsid w:val="00683306"/>
    <w:rsid w:val="00691020"/>
    <w:rsid w:val="00694CDA"/>
    <w:rsid w:val="006B236B"/>
    <w:rsid w:val="006B3694"/>
    <w:rsid w:val="006C3103"/>
    <w:rsid w:val="006D133B"/>
    <w:rsid w:val="006F3BFD"/>
    <w:rsid w:val="006F70F2"/>
    <w:rsid w:val="00700E93"/>
    <w:rsid w:val="0070169B"/>
    <w:rsid w:val="00701921"/>
    <w:rsid w:val="00710F50"/>
    <w:rsid w:val="00712A34"/>
    <w:rsid w:val="007163FC"/>
    <w:rsid w:val="0072299A"/>
    <w:rsid w:val="00736A44"/>
    <w:rsid w:val="007408FE"/>
    <w:rsid w:val="00755B99"/>
    <w:rsid w:val="007A006D"/>
    <w:rsid w:val="007E2024"/>
    <w:rsid w:val="008019A4"/>
    <w:rsid w:val="0081186A"/>
    <w:rsid w:val="008167B4"/>
    <w:rsid w:val="00820CC5"/>
    <w:rsid w:val="00822720"/>
    <w:rsid w:val="00830A0B"/>
    <w:rsid w:val="008319F4"/>
    <w:rsid w:val="0083424B"/>
    <w:rsid w:val="00844BDA"/>
    <w:rsid w:val="00847738"/>
    <w:rsid w:val="008537DA"/>
    <w:rsid w:val="008610F8"/>
    <w:rsid w:val="00863365"/>
    <w:rsid w:val="008714B3"/>
    <w:rsid w:val="0087742C"/>
    <w:rsid w:val="00877B80"/>
    <w:rsid w:val="00881A71"/>
    <w:rsid w:val="008865D3"/>
    <w:rsid w:val="008B1361"/>
    <w:rsid w:val="008B3CA4"/>
    <w:rsid w:val="008D3C9F"/>
    <w:rsid w:val="008D5062"/>
    <w:rsid w:val="0091639F"/>
    <w:rsid w:val="009167A8"/>
    <w:rsid w:val="00924F8B"/>
    <w:rsid w:val="00947E10"/>
    <w:rsid w:val="00956F65"/>
    <w:rsid w:val="00973B78"/>
    <w:rsid w:val="009749F6"/>
    <w:rsid w:val="009757C1"/>
    <w:rsid w:val="009822E5"/>
    <w:rsid w:val="009A6999"/>
    <w:rsid w:val="009E03D2"/>
    <w:rsid w:val="009E6E0B"/>
    <w:rsid w:val="009E7373"/>
    <w:rsid w:val="009F7853"/>
    <w:rsid w:val="00A0071F"/>
    <w:rsid w:val="00A01708"/>
    <w:rsid w:val="00A04653"/>
    <w:rsid w:val="00A126D3"/>
    <w:rsid w:val="00A239E8"/>
    <w:rsid w:val="00A24900"/>
    <w:rsid w:val="00A27B29"/>
    <w:rsid w:val="00A30649"/>
    <w:rsid w:val="00A37F57"/>
    <w:rsid w:val="00A51C7D"/>
    <w:rsid w:val="00A5471B"/>
    <w:rsid w:val="00A65491"/>
    <w:rsid w:val="00A8399F"/>
    <w:rsid w:val="00A85505"/>
    <w:rsid w:val="00A9171E"/>
    <w:rsid w:val="00A92E42"/>
    <w:rsid w:val="00A952C5"/>
    <w:rsid w:val="00A95B75"/>
    <w:rsid w:val="00AA6424"/>
    <w:rsid w:val="00AA7F93"/>
    <w:rsid w:val="00AB0D7C"/>
    <w:rsid w:val="00AB19DA"/>
    <w:rsid w:val="00AC2006"/>
    <w:rsid w:val="00AC3942"/>
    <w:rsid w:val="00AE1174"/>
    <w:rsid w:val="00AE490B"/>
    <w:rsid w:val="00AE79E7"/>
    <w:rsid w:val="00AF3301"/>
    <w:rsid w:val="00AF4BD0"/>
    <w:rsid w:val="00AF7CDE"/>
    <w:rsid w:val="00B13B86"/>
    <w:rsid w:val="00B41000"/>
    <w:rsid w:val="00B46A84"/>
    <w:rsid w:val="00B50F71"/>
    <w:rsid w:val="00B70E49"/>
    <w:rsid w:val="00B753E9"/>
    <w:rsid w:val="00B9381E"/>
    <w:rsid w:val="00B978AD"/>
    <w:rsid w:val="00BA447B"/>
    <w:rsid w:val="00BA6428"/>
    <w:rsid w:val="00BB2572"/>
    <w:rsid w:val="00BB659E"/>
    <w:rsid w:val="00BF1BE8"/>
    <w:rsid w:val="00BF6A40"/>
    <w:rsid w:val="00C03DB8"/>
    <w:rsid w:val="00C0598D"/>
    <w:rsid w:val="00C06B6A"/>
    <w:rsid w:val="00C1066F"/>
    <w:rsid w:val="00C36C3F"/>
    <w:rsid w:val="00C4580F"/>
    <w:rsid w:val="00CB28AB"/>
    <w:rsid w:val="00CD152F"/>
    <w:rsid w:val="00CD253B"/>
    <w:rsid w:val="00CD39CB"/>
    <w:rsid w:val="00CD6339"/>
    <w:rsid w:val="00CE4865"/>
    <w:rsid w:val="00CF02A6"/>
    <w:rsid w:val="00D02090"/>
    <w:rsid w:val="00D13042"/>
    <w:rsid w:val="00D15742"/>
    <w:rsid w:val="00D1657C"/>
    <w:rsid w:val="00D171A3"/>
    <w:rsid w:val="00D20492"/>
    <w:rsid w:val="00D40157"/>
    <w:rsid w:val="00D41A52"/>
    <w:rsid w:val="00D51324"/>
    <w:rsid w:val="00D5441B"/>
    <w:rsid w:val="00D6280E"/>
    <w:rsid w:val="00D640EF"/>
    <w:rsid w:val="00D752A6"/>
    <w:rsid w:val="00D86FC6"/>
    <w:rsid w:val="00D96D08"/>
    <w:rsid w:val="00DA6F07"/>
    <w:rsid w:val="00DB5040"/>
    <w:rsid w:val="00DC5579"/>
    <w:rsid w:val="00DD53DA"/>
    <w:rsid w:val="00DD7DB4"/>
    <w:rsid w:val="00DF1861"/>
    <w:rsid w:val="00E03A3A"/>
    <w:rsid w:val="00E3086F"/>
    <w:rsid w:val="00E342A4"/>
    <w:rsid w:val="00E46A54"/>
    <w:rsid w:val="00E70051"/>
    <w:rsid w:val="00E775B9"/>
    <w:rsid w:val="00E83DBD"/>
    <w:rsid w:val="00EB05D8"/>
    <w:rsid w:val="00EB66C7"/>
    <w:rsid w:val="00EE6306"/>
    <w:rsid w:val="00F02C3F"/>
    <w:rsid w:val="00F1311E"/>
    <w:rsid w:val="00F25392"/>
    <w:rsid w:val="00F41E79"/>
    <w:rsid w:val="00F5749F"/>
    <w:rsid w:val="00F61375"/>
    <w:rsid w:val="00F672C0"/>
    <w:rsid w:val="00F70482"/>
    <w:rsid w:val="00F82E8C"/>
    <w:rsid w:val="00FB6BE3"/>
    <w:rsid w:val="00FC0777"/>
    <w:rsid w:val="00FE0A2E"/>
    <w:rsid w:val="00FE1624"/>
    <w:rsid w:val="00FF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33C98"/>
  <w15:chartTrackingRefBased/>
  <w15:docId w15:val="{C888A53F-BC72-4DD8-B27C-7D59F4C6E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1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2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30A0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910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91020"/>
    <w:rPr>
      <w:rFonts w:ascii="Segoe UI" w:hAnsi="Segoe UI" w:cs="Segoe UI"/>
      <w:sz w:val="18"/>
      <w:szCs w:val="18"/>
    </w:rPr>
  </w:style>
  <w:style w:type="character" w:customStyle="1" w:styleId="js-phone-number">
    <w:name w:val="js-phone-number"/>
    <w:basedOn w:val="a0"/>
    <w:rsid w:val="000422E2"/>
  </w:style>
  <w:style w:type="paragraph" w:styleId="a7">
    <w:name w:val="Normal (Web)"/>
    <w:basedOn w:val="a"/>
    <w:uiPriority w:val="99"/>
    <w:unhideWhenUsed/>
    <w:qFormat/>
    <w:rsid w:val="00AF4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AC3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C3942"/>
  </w:style>
  <w:style w:type="paragraph" w:styleId="aa">
    <w:name w:val="footer"/>
    <w:basedOn w:val="a"/>
    <w:link w:val="ab"/>
    <w:uiPriority w:val="99"/>
    <w:unhideWhenUsed/>
    <w:rsid w:val="00AC3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C3942"/>
  </w:style>
  <w:style w:type="character" w:styleId="ac">
    <w:name w:val="annotation reference"/>
    <w:basedOn w:val="a0"/>
    <w:uiPriority w:val="99"/>
    <w:semiHidden/>
    <w:unhideWhenUsed/>
    <w:rsid w:val="00FC077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C077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C077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C077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C077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8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2800D-36FA-416B-B901-A1907AD89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3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Коцубинская Галина Николаевна</dc:creator>
  <cp:keywords/>
  <dc:description/>
  <cp:lastModifiedBy>Колесникова Николь Дмитриевн</cp:lastModifiedBy>
  <cp:revision>8</cp:revision>
  <cp:lastPrinted>2026-03-20T04:15:00Z</cp:lastPrinted>
  <dcterms:created xsi:type="dcterms:W3CDTF">2026-04-09T03:05:00Z</dcterms:created>
  <dcterms:modified xsi:type="dcterms:W3CDTF">2026-04-09T23:42:00Z</dcterms:modified>
</cp:coreProperties>
</file>