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243" w:rsidRDefault="00910C53" w:rsidP="00910C53">
      <w:pPr>
        <w:jc w:val="center"/>
        <w:rPr>
          <w:sz w:val="36"/>
          <w:szCs w:val="36"/>
        </w:rPr>
      </w:pPr>
      <w:r w:rsidRPr="00910C53">
        <w:rPr>
          <w:sz w:val="36"/>
          <w:szCs w:val="36"/>
        </w:rPr>
        <w:t>Протокол</w:t>
      </w:r>
      <w:r>
        <w:rPr>
          <w:sz w:val="36"/>
          <w:szCs w:val="36"/>
        </w:rPr>
        <w:t xml:space="preserve"> </w:t>
      </w:r>
    </w:p>
    <w:p w:rsidR="00910C53" w:rsidRDefault="00910C53" w:rsidP="00910C53">
      <w:pPr>
        <w:jc w:val="center"/>
        <w:rPr>
          <w:sz w:val="36"/>
          <w:szCs w:val="36"/>
        </w:rPr>
      </w:pPr>
      <w:r>
        <w:rPr>
          <w:sz w:val="36"/>
          <w:szCs w:val="36"/>
        </w:rPr>
        <w:t>индивидуального конкурса «Географическая азбука»</w:t>
      </w:r>
      <w:r w:rsidR="00B95D18">
        <w:rPr>
          <w:sz w:val="36"/>
          <w:szCs w:val="36"/>
        </w:rPr>
        <w:t xml:space="preserve"> 16 мая 2026 г.</w:t>
      </w:r>
    </w:p>
    <w:tbl>
      <w:tblPr>
        <w:tblStyle w:val="a3"/>
        <w:tblW w:w="15048" w:type="dxa"/>
        <w:tblLook w:val="04A0" w:firstRow="1" w:lastRow="0" w:firstColumn="1" w:lastColumn="0" w:noHBand="0" w:noVBand="1"/>
      </w:tblPr>
      <w:tblGrid>
        <w:gridCol w:w="558"/>
        <w:gridCol w:w="2113"/>
        <w:gridCol w:w="1033"/>
        <w:gridCol w:w="3379"/>
        <w:gridCol w:w="1782"/>
        <w:gridCol w:w="1062"/>
        <w:gridCol w:w="1065"/>
        <w:gridCol w:w="1065"/>
        <w:gridCol w:w="1040"/>
        <w:gridCol w:w="1951"/>
      </w:tblGrid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Город/</w:t>
            </w:r>
          </w:p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1 раунд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2 раунд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3 раунд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Авдеева Софи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 п. Переяславка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 им. Лазо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Амбрутис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 «СШ №35»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Апполонов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Захар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№56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13" w:type="dxa"/>
          </w:tcPr>
          <w:p w:rsid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Ахметов </w:t>
            </w:r>
          </w:p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Ренат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№4»</w:t>
            </w:r>
          </w:p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Боровкова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Маргарита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«Звездный»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Гарипов Алишер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НОШ "Первые шаги"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Горячева Мария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«СШ №35»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Гриднева Анастасия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НОШ "Первые шаги"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Грошев Владислав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№44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Долгова Алёна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НОШ "Первые шаги"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Заболотников Дмитрий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№3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13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Зорченко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</w:t>
            </w:r>
          </w:p>
        </w:tc>
        <w:tc>
          <w:tcPr>
            <w:tcW w:w="1033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«Математический лицей»</w:t>
            </w:r>
          </w:p>
        </w:tc>
        <w:tc>
          <w:tcPr>
            <w:tcW w:w="1782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5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5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40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951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</w:t>
            </w:r>
            <w:bookmarkStart w:id="0" w:name="_GoBack"/>
            <w:bookmarkEnd w:id="0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Григорий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с. </w:t>
            </w: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Корфовское</w:t>
            </w:r>
            <w:proofErr w:type="spellEnd"/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Хабаровский район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Карапунарлы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Ульяна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с. </w:t>
            </w: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Дормидонтовка</w:t>
            </w:r>
            <w:proofErr w:type="spellEnd"/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Вяземский район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Кирьянов Михаил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№24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Корнеев Степан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НОШ "Первые Шаги"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Коротчеко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Родион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с. </w:t>
            </w: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Дормидонтовка</w:t>
            </w:r>
            <w:proofErr w:type="spellEnd"/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Вяземский район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Корчевой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«СШ №35»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Косенок </w:t>
            </w: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Светослав</w:t>
            </w:r>
            <w:proofErr w:type="spellEnd"/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«Ступени»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Кравчук Георгий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«Математический лицей»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 Ярослав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№56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13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Максимова Екатерина</w:t>
            </w:r>
          </w:p>
        </w:tc>
        <w:tc>
          <w:tcPr>
            <w:tcW w:w="1033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«Математический лицей»</w:t>
            </w:r>
          </w:p>
        </w:tc>
        <w:tc>
          <w:tcPr>
            <w:tcW w:w="1782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5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65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40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951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Маренников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 п. Переяславка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 им. Лазо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13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Мишагина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</w:t>
            </w:r>
          </w:p>
        </w:tc>
        <w:tc>
          <w:tcPr>
            <w:tcW w:w="1033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"Лицей "Ступени"</w:t>
            </w:r>
          </w:p>
        </w:tc>
        <w:tc>
          <w:tcPr>
            <w:tcW w:w="1782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65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65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40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951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Михалицына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№56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Мордвинов Артём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с. Мичуринское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Хабаровский район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13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Мосейчук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</w:t>
            </w:r>
          </w:p>
        </w:tc>
        <w:tc>
          <w:tcPr>
            <w:tcW w:w="1033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№29</w:t>
            </w:r>
          </w:p>
        </w:tc>
        <w:tc>
          <w:tcPr>
            <w:tcW w:w="1782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65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5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40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951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Мяхкова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Софья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«СШ с УИОП №80»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Панюшева Валерия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№24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Пахомов Михаил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 п. Переяславка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 им. Лазо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13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Проскурин Илья</w:t>
            </w:r>
          </w:p>
        </w:tc>
        <w:tc>
          <w:tcPr>
            <w:tcW w:w="1033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№68</w:t>
            </w:r>
          </w:p>
        </w:tc>
        <w:tc>
          <w:tcPr>
            <w:tcW w:w="1782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65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5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40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951" w:type="dxa"/>
            <w:shd w:val="clear" w:color="auto" w:fill="D5DCE4" w:themeFill="text2" w:themeFillTint="33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Разумовский Виктор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А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СШ № 10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 Давид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с. </w:t>
            </w: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Дормидонтовка</w:t>
            </w:r>
            <w:proofErr w:type="spellEnd"/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Вяземский район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Романова </w:t>
            </w: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с. </w:t>
            </w: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Дормидонтовка</w:t>
            </w:r>
            <w:proofErr w:type="spellEnd"/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Вяземский район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Салафонова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Маргарита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«Математический лицей»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Сиренко Фёдор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с. </w:t>
            </w: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Корфовское</w:t>
            </w:r>
            <w:proofErr w:type="spellEnd"/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Хабаровский район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Соломатова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Алиса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«Математический лицей»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Старостенко Анастасия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«Первые шаги»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 Александр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Математический лицей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113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Сысоев Тимофей</w:t>
            </w:r>
          </w:p>
        </w:tc>
        <w:tc>
          <w:tcPr>
            <w:tcW w:w="1033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 № 29</w:t>
            </w:r>
          </w:p>
        </w:tc>
        <w:tc>
          <w:tcPr>
            <w:tcW w:w="1782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5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65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040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951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Уралев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 "Начальная школа - детский сад №14"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Усмонова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София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 п. Переяславка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 им. Лазо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43</w:t>
            </w:r>
          </w:p>
        </w:tc>
        <w:tc>
          <w:tcPr>
            <w:tcW w:w="2113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Хазев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</w:t>
            </w:r>
          </w:p>
        </w:tc>
        <w:tc>
          <w:tcPr>
            <w:tcW w:w="1033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«Кадетская школа №1»</w:t>
            </w:r>
          </w:p>
        </w:tc>
        <w:tc>
          <w:tcPr>
            <w:tcW w:w="1782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65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65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40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951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Хлонь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№3</w:t>
            </w:r>
          </w:p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Черкашина Анна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«СШ №35»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113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Шведов Игорь</w:t>
            </w:r>
          </w:p>
        </w:tc>
        <w:tc>
          <w:tcPr>
            <w:tcW w:w="1033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  <w:shd w:val="clear" w:color="auto" w:fill="E7E6E6" w:themeFill="background2"/>
          </w:tcPr>
          <w:p w:rsid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№68</w:t>
            </w:r>
          </w:p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65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65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40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951" w:type="dxa"/>
            <w:shd w:val="clear" w:color="auto" w:fill="E7E6E6" w:themeFill="background2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Шилова Екатерина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«СШ №35»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Шинкевич</w:t>
            </w:r>
            <w:proofErr w:type="spellEnd"/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№56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11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Шошина Маргарита</w:t>
            </w:r>
          </w:p>
        </w:tc>
        <w:tc>
          <w:tcPr>
            <w:tcW w:w="1033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№68</w:t>
            </w:r>
          </w:p>
        </w:tc>
        <w:tc>
          <w:tcPr>
            <w:tcW w:w="178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65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40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951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25" w:rsidRPr="003C5D25" w:rsidTr="003C5D25">
        <w:tc>
          <w:tcPr>
            <w:tcW w:w="558" w:type="dxa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113" w:type="dxa"/>
            <w:shd w:val="clear" w:color="auto" w:fill="D0CECE" w:themeFill="background2" w:themeFillShade="E6"/>
          </w:tcPr>
          <w:p w:rsidR="003C5D25" w:rsidRPr="003C5D25" w:rsidRDefault="002746FF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Эрдынеев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Аюши</w:t>
            </w:r>
            <w:proofErr w:type="spellEnd"/>
          </w:p>
        </w:tc>
        <w:tc>
          <w:tcPr>
            <w:tcW w:w="1033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9" w:type="dxa"/>
            <w:shd w:val="clear" w:color="auto" w:fill="D0CECE" w:themeFill="background2" w:themeFillShade="E6"/>
          </w:tcPr>
          <w:p w:rsid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«Первые шаги»</w:t>
            </w:r>
          </w:p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1062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65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5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40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951" w:type="dxa"/>
            <w:shd w:val="clear" w:color="auto" w:fill="D0CECE" w:themeFill="background2" w:themeFillShade="E6"/>
          </w:tcPr>
          <w:p w:rsidR="003C5D25" w:rsidRPr="003C5D25" w:rsidRDefault="003C5D25" w:rsidP="003C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25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B95D18" w:rsidRDefault="00B95D18" w:rsidP="00910C53">
      <w:pPr>
        <w:jc w:val="center"/>
        <w:rPr>
          <w:sz w:val="36"/>
          <w:szCs w:val="36"/>
        </w:rPr>
      </w:pPr>
    </w:p>
    <w:p w:rsidR="00B95D18" w:rsidRDefault="00B95D18" w:rsidP="00910C53">
      <w:pPr>
        <w:jc w:val="center"/>
        <w:rPr>
          <w:sz w:val="36"/>
          <w:szCs w:val="36"/>
        </w:rPr>
      </w:pPr>
    </w:p>
    <w:p w:rsidR="00B95D18" w:rsidRDefault="00B95D18" w:rsidP="00910C53">
      <w:pPr>
        <w:jc w:val="center"/>
        <w:rPr>
          <w:sz w:val="36"/>
          <w:szCs w:val="36"/>
        </w:rPr>
      </w:pPr>
    </w:p>
    <w:p w:rsidR="00B95D18" w:rsidRDefault="00B95D18" w:rsidP="00910C53">
      <w:pPr>
        <w:jc w:val="center"/>
        <w:rPr>
          <w:sz w:val="36"/>
          <w:szCs w:val="36"/>
        </w:rPr>
      </w:pPr>
    </w:p>
    <w:p w:rsidR="00B95D18" w:rsidRDefault="00B95D18" w:rsidP="00910C53">
      <w:pPr>
        <w:jc w:val="center"/>
        <w:rPr>
          <w:sz w:val="36"/>
          <w:szCs w:val="36"/>
        </w:rPr>
      </w:pPr>
    </w:p>
    <w:p w:rsidR="00B95D18" w:rsidRDefault="00B95D18" w:rsidP="00910C53">
      <w:pPr>
        <w:jc w:val="center"/>
        <w:rPr>
          <w:sz w:val="36"/>
          <w:szCs w:val="36"/>
        </w:rPr>
      </w:pPr>
    </w:p>
    <w:p w:rsidR="002746FF" w:rsidRDefault="002746FF" w:rsidP="00910C53">
      <w:pPr>
        <w:jc w:val="center"/>
        <w:rPr>
          <w:sz w:val="36"/>
          <w:szCs w:val="36"/>
        </w:rPr>
      </w:pPr>
    </w:p>
    <w:p w:rsidR="00B95D18" w:rsidRDefault="00B95D18" w:rsidP="00910C53">
      <w:pPr>
        <w:jc w:val="center"/>
        <w:rPr>
          <w:sz w:val="36"/>
          <w:szCs w:val="36"/>
        </w:rPr>
      </w:pPr>
    </w:p>
    <w:p w:rsidR="00B95D18" w:rsidRPr="00B939CB" w:rsidRDefault="00B95D18" w:rsidP="00910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9CB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B95D18" w:rsidRPr="00B939CB" w:rsidRDefault="00B95D18" w:rsidP="00910C53">
      <w:pPr>
        <w:jc w:val="center"/>
        <w:rPr>
          <w:rFonts w:ascii="Times New Roman" w:hAnsi="Times New Roman" w:cs="Times New Roman"/>
          <w:sz w:val="28"/>
          <w:szCs w:val="28"/>
        </w:rPr>
      </w:pPr>
      <w:r w:rsidRPr="00B939CB">
        <w:rPr>
          <w:rFonts w:ascii="Times New Roman" w:hAnsi="Times New Roman" w:cs="Times New Roman"/>
          <w:sz w:val="28"/>
          <w:szCs w:val="28"/>
        </w:rPr>
        <w:t xml:space="preserve">Командного конкурса «Географическая азбука» 16 мая 2026 г. </w:t>
      </w:r>
    </w:p>
    <w:tbl>
      <w:tblPr>
        <w:tblStyle w:val="a3"/>
        <w:tblW w:w="15305" w:type="dxa"/>
        <w:tblLook w:val="04A0" w:firstRow="1" w:lastRow="0" w:firstColumn="1" w:lastColumn="0" w:noHBand="0" w:noVBand="1"/>
      </w:tblPr>
      <w:tblGrid>
        <w:gridCol w:w="536"/>
        <w:gridCol w:w="3428"/>
        <w:gridCol w:w="3828"/>
        <w:gridCol w:w="2132"/>
        <w:gridCol w:w="2342"/>
        <w:gridCol w:w="978"/>
        <w:gridCol w:w="2061"/>
      </w:tblGrid>
      <w:tr w:rsidR="005303BC" w:rsidRPr="00B939CB" w:rsidTr="00B939CB">
        <w:tc>
          <w:tcPr>
            <w:tcW w:w="536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28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3828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132" w:type="dxa"/>
          </w:tcPr>
          <w:p w:rsidR="005303BC" w:rsidRPr="00B939CB" w:rsidRDefault="005303BC" w:rsidP="00530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Географическая карта мира</w:t>
            </w:r>
          </w:p>
        </w:tc>
        <w:tc>
          <w:tcPr>
            <w:tcW w:w="2342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Географическая карта России </w:t>
            </w:r>
          </w:p>
        </w:tc>
        <w:tc>
          <w:tcPr>
            <w:tcW w:w="978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061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5303BC" w:rsidRPr="00B939CB" w:rsidTr="00B939CB">
        <w:tc>
          <w:tcPr>
            <w:tcW w:w="536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8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03BC" w:rsidRPr="00B939CB">
              <w:rPr>
                <w:rFonts w:ascii="Times New Roman" w:hAnsi="Times New Roman" w:cs="Times New Roman"/>
                <w:sz w:val="28"/>
                <w:szCs w:val="28"/>
              </w:rPr>
              <w:t>4В герои</w:t>
            </w: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Корнеев Степан</w:t>
            </w:r>
          </w:p>
        </w:tc>
        <w:tc>
          <w:tcPr>
            <w:tcW w:w="3828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«Первые шаги»</w:t>
            </w:r>
          </w:p>
        </w:tc>
        <w:tc>
          <w:tcPr>
            <w:tcW w:w="2132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42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8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61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3BC" w:rsidRPr="00B939CB" w:rsidTr="00B939CB">
        <w:tc>
          <w:tcPr>
            <w:tcW w:w="536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8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03BC" w:rsidRPr="00B939CB">
              <w:rPr>
                <w:rFonts w:ascii="Times New Roman" w:hAnsi="Times New Roman" w:cs="Times New Roman"/>
                <w:sz w:val="28"/>
                <w:szCs w:val="28"/>
              </w:rPr>
              <w:t>Географические умники</w:t>
            </w: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Кравчук Георгий</w:t>
            </w:r>
          </w:p>
        </w:tc>
        <w:tc>
          <w:tcPr>
            <w:tcW w:w="3828" w:type="dxa"/>
          </w:tcPr>
          <w:p w:rsidR="005303BC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«Математический лицей»</w:t>
            </w:r>
          </w:p>
          <w:p w:rsidR="00B939CB" w:rsidRPr="00B939CB" w:rsidRDefault="00B939CB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</w:tc>
        <w:tc>
          <w:tcPr>
            <w:tcW w:w="2132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42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8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061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3BC" w:rsidRPr="00B939CB" w:rsidTr="00B939CB">
        <w:tc>
          <w:tcPr>
            <w:tcW w:w="536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8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«Тигрята»</w:t>
            </w:r>
          </w:p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Пахомов Михаил</w:t>
            </w:r>
          </w:p>
        </w:tc>
        <w:tc>
          <w:tcPr>
            <w:tcW w:w="3828" w:type="dxa"/>
          </w:tcPr>
          <w:p w:rsidR="001F05DA" w:rsidRPr="00B939CB" w:rsidRDefault="001F05DA" w:rsidP="001F0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 xml:space="preserve">СОШ №2 </w:t>
            </w:r>
          </w:p>
          <w:p w:rsidR="00B939CB" w:rsidRDefault="001F05DA" w:rsidP="00B9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303BC" w:rsidRPr="00B939CB">
              <w:rPr>
                <w:rFonts w:ascii="Times New Roman" w:hAnsi="Times New Roman" w:cs="Times New Roman"/>
                <w:sz w:val="28"/>
                <w:szCs w:val="28"/>
              </w:rPr>
              <w:t>. Переяславка</w:t>
            </w:r>
            <w:r w:rsidR="00B93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05DA" w:rsidRPr="00B939CB" w:rsidRDefault="001F05DA" w:rsidP="00B9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района им. Лазо</w:t>
            </w:r>
          </w:p>
        </w:tc>
        <w:tc>
          <w:tcPr>
            <w:tcW w:w="2132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2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78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61" w:type="dxa"/>
          </w:tcPr>
          <w:p w:rsidR="005303BC" w:rsidRPr="00B939CB" w:rsidRDefault="00B5333E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5303BC" w:rsidRPr="00B939CB" w:rsidTr="00B939CB">
        <w:tc>
          <w:tcPr>
            <w:tcW w:w="536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8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Заболотники</w:t>
            </w:r>
            <w:proofErr w:type="spellEnd"/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Ахметов Ренат</w:t>
            </w:r>
          </w:p>
        </w:tc>
        <w:tc>
          <w:tcPr>
            <w:tcW w:w="3828" w:type="dxa"/>
          </w:tcPr>
          <w:p w:rsidR="005303BC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 xml:space="preserve">Сборная </w:t>
            </w:r>
            <w:proofErr w:type="spellStart"/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олимпидной</w:t>
            </w:r>
            <w:proofErr w:type="spellEnd"/>
            <w:r w:rsidRPr="00B939CB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  <w:p w:rsidR="00B939CB" w:rsidRPr="00B939CB" w:rsidRDefault="00B939CB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</w:tc>
        <w:tc>
          <w:tcPr>
            <w:tcW w:w="2132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42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78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061" w:type="dxa"/>
          </w:tcPr>
          <w:p w:rsidR="005303BC" w:rsidRPr="00B939CB" w:rsidRDefault="00B5333E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5303BC" w:rsidRPr="00B939CB" w:rsidTr="00B939CB">
        <w:tc>
          <w:tcPr>
            <w:tcW w:w="536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8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Амурчата</w:t>
            </w:r>
            <w:proofErr w:type="spellEnd"/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Корчевой</w:t>
            </w:r>
            <w:proofErr w:type="spellEnd"/>
            <w:r w:rsidRPr="00B939CB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3828" w:type="dxa"/>
          </w:tcPr>
          <w:p w:rsidR="005303BC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СОШ №35</w:t>
            </w:r>
          </w:p>
          <w:p w:rsidR="00B939CB" w:rsidRPr="00B939CB" w:rsidRDefault="00B939CB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</w:tc>
        <w:tc>
          <w:tcPr>
            <w:tcW w:w="2132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2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8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61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3BC" w:rsidRPr="00B939CB" w:rsidTr="00B939CB">
        <w:tc>
          <w:tcPr>
            <w:tcW w:w="536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8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«Кадеты»</w:t>
            </w:r>
          </w:p>
          <w:p w:rsidR="001F05DA" w:rsidRPr="00B939CB" w:rsidRDefault="001F05DA" w:rsidP="001F0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Карапунарлы</w:t>
            </w:r>
            <w:proofErr w:type="spellEnd"/>
            <w:r w:rsidRPr="00B939CB"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3828" w:type="dxa"/>
          </w:tcPr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Дормидонтовка</w:t>
            </w:r>
            <w:proofErr w:type="spellEnd"/>
          </w:p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Вяземский район</w:t>
            </w:r>
          </w:p>
        </w:tc>
        <w:tc>
          <w:tcPr>
            <w:tcW w:w="2132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2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8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61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3BC" w:rsidRPr="00B939CB" w:rsidTr="00B939CB">
        <w:tc>
          <w:tcPr>
            <w:tcW w:w="536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8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«Пельмешки»</w:t>
            </w:r>
          </w:p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03BC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№68+ п. Корфовский</w:t>
            </w:r>
          </w:p>
          <w:p w:rsidR="00B939CB" w:rsidRPr="00B939CB" w:rsidRDefault="00B939CB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Хабаровский район</w:t>
            </w:r>
          </w:p>
        </w:tc>
        <w:tc>
          <w:tcPr>
            <w:tcW w:w="2132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2" w:type="dxa"/>
          </w:tcPr>
          <w:p w:rsidR="005303BC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78" w:type="dxa"/>
          </w:tcPr>
          <w:p w:rsidR="005303BC" w:rsidRPr="00B939CB" w:rsidRDefault="001F05DA" w:rsidP="00B53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33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5303BC" w:rsidRPr="00B939CB" w:rsidRDefault="005303BC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5DA" w:rsidRPr="00B939CB" w:rsidTr="00B939CB">
        <w:tc>
          <w:tcPr>
            <w:tcW w:w="536" w:type="dxa"/>
          </w:tcPr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8" w:type="dxa"/>
          </w:tcPr>
          <w:p w:rsidR="001F05DA" w:rsidRPr="00B939CB" w:rsidRDefault="001F05DA" w:rsidP="001F0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«Ленивые котята»</w:t>
            </w:r>
          </w:p>
        </w:tc>
        <w:tc>
          <w:tcPr>
            <w:tcW w:w="3828" w:type="dxa"/>
          </w:tcPr>
          <w:p w:rsidR="001F05DA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СОШ №56 + СОШ№10</w:t>
            </w:r>
          </w:p>
          <w:p w:rsidR="00B939CB" w:rsidRPr="00B939CB" w:rsidRDefault="00B939CB" w:rsidP="00B9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</w:tc>
        <w:tc>
          <w:tcPr>
            <w:tcW w:w="2132" w:type="dxa"/>
          </w:tcPr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42" w:type="dxa"/>
          </w:tcPr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8" w:type="dxa"/>
          </w:tcPr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61" w:type="dxa"/>
          </w:tcPr>
          <w:p w:rsidR="001F05DA" w:rsidRPr="00B939CB" w:rsidRDefault="00B5333E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F05DA" w:rsidRPr="00B939CB" w:rsidTr="00B939CB">
        <w:tc>
          <w:tcPr>
            <w:tcW w:w="536" w:type="dxa"/>
          </w:tcPr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dxa"/>
          </w:tcPr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Сборная</w:t>
            </w:r>
          </w:p>
        </w:tc>
        <w:tc>
          <w:tcPr>
            <w:tcW w:w="3828" w:type="dxa"/>
          </w:tcPr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Лицей «Ступени» +</w:t>
            </w:r>
          </w:p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с. Мичуринское</w:t>
            </w:r>
          </w:p>
        </w:tc>
        <w:tc>
          <w:tcPr>
            <w:tcW w:w="2132" w:type="dxa"/>
          </w:tcPr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42" w:type="dxa"/>
          </w:tcPr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8" w:type="dxa"/>
          </w:tcPr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061" w:type="dxa"/>
          </w:tcPr>
          <w:p w:rsidR="001F05DA" w:rsidRPr="00B939CB" w:rsidRDefault="001F05DA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9CB" w:rsidRPr="00B939CB" w:rsidTr="00B939CB">
        <w:tc>
          <w:tcPr>
            <w:tcW w:w="536" w:type="dxa"/>
          </w:tcPr>
          <w:p w:rsidR="00B939CB" w:rsidRPr="00B939CB" w:rsidRDefault="00B939CB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939CB" w:rsidRPr="00B939CB" w:rsidRDefault="00B939CB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dxa"/>
          </w:tcPr>
          <w:p w:rsidR="00B939CB" w:rsidRDefault="00B939CB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«Возрождение»</w:t>
            </w:r>
          </w:p>
          <w:p w:rsidR="00B939CB" w:rsidRPr="00B939CB" w:rsidRDefault="00B939CB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939CB" w:rsidRPr="00B939CB" w:rsidRDefault="00B939CB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 №29, №24, Первые шаги, кадетская школа</w:t>
            </w:r>
          </w:p>
        </w:tc>
        <w:tc>
          <w:tcPr>
            <w:tcW w:w="2132" w:type="dxa"/>
          </w:tcPr>
          <w:p w:rsidR="00B939CB" w:rsidRPr="00B939CB" w:rsidRDefault="00B939CB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42" w:type="dxa"/>
          </w:tcPr>
          <w:p w:rsidR="00B939CB" w:rsidRPr="00B939CB" w:rsidRDefault="00B939CB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78" w:type="dxa"/>
          </w:tcPr>
          <w:p w:rsidR="00B939CB" w:rsidRPr="00B939CB" w:rsidRDefault="00B939CB" w:rsidP="00B53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33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B939CB" w:rsidRPr="00B939CB" w:rsidRDefault="00B939CB" w:rsidP="0091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D18" w:rsidRDefault="00B95D18" w:rsidP="00910C53">
      <w:pPr>
        <w:jc w:val="center"/>
        <w:rPr>
          <w:sz w:val="36"/>
          <w:szCs w:val="36"/>
        </w:rPr>
      </w:pPr>
    </w:p>
    <w:p w:rsidR="00CC78B2" w:rsidRDefault="00CC78B2" w:rsidP="00CC7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98F">
        <w:rPr>
          <w:rFonts w:ascii="Times New Roman" w:hAnsi="Times New Roman" w:cs="Times New Roman"/>
          <w:sz w:val="28"/>
          <w:szCs w:val="28"/>
        </w:rPr>
        <w:lastRenderedPageBreak/>
        <w:t xml:space="preserve">Ведомость </w:t>
      </w:r>
    </w:p>
    <w:p w:rsidR="00CC78B2" w:rsidRPr="0096698F" w:rsidRDefault="00CC78B2" w:rsidP="00CC7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98F">
        <w:rPr>
          <w:rFonts w:ascii="Times New Roman" w:hAnsi="Times New Roman" w:cs="Times New Roman"/>
          <w:sz w:val="28"/>
          <w:szCs w:val="28"/>
        </w:rPr>
        <w:t>выдачи призов</w:t>
      </w:r>
      <w:r>
        <w:rPr>
          <w:rFonts w:ascii="Times New Roman" w:hAnsi="Times New Roman" w:cs="Times New Roman"/>
          <w:sz w:val="28"/>
          <w:szCs w:val="28"/>
        </w:rPr>
        <w:t xml:space="preserve"> Хабаровского регионального отделения РГО победителям и призерам </w:t>
      </w:r>
    </w:p>
    <w:p w:rsidR="00CC78B2" w:rsidRDefault="00CC78B2" w:rsidP="00CC7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7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краевого конкурса для младших школьников «Географическая азбука» </w:t>
      </w:r>
      <w:r w:rsidR="003D0B2B">
        <w:rPr>
          <w:rFonts w:ascii="Times New Roman" w:hAnsi="Times New Roman" w:cs="Times New Roman"/>
          <w:sz w:val="28"/>
          <w:szCs w:val="28"/>
        </w:rPr>
        <w:t>16-мая</w:t>
      </w:r>
      <w:r w:rsidRPr="009669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6698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78B2" w:rsidRDefault="00CC78B2" w:rsidP="00CC7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зачет</w:t>
      </w:r>
    </w:p>
    <w:tbl>
      <w:tblPr>
        <w:tblStyle w:val="a3"/>
        <w:tblW w:w="13865" w:type="dxa"/>
        <w:tblLayout w:type="fixed"/>
        <w:tblLook w:val="04A0" w:firstRow="1" w:lastRow="0" w:firstColumn="1" w:lastColumn="0" w:noHBand="0" w:noVBand="1"/>
      </w:tblPr>
      <w:tblGrid>
        <w:gridCol w:w="814"/>
        <w:gridCol w:w="1733"/>
        <w:gridCol w:w="3219"/>
        <w:gridCol w:w="1251"/>
        <w:gridCol w:w="1767"/>
        <w:gridCol w:w="5081"/>
      </w:tblGrid>
      <w:tr w:rsidR="00CC78B2" w:rsidTr="0081577E">
        <w:tc>
          <w:tcPr>
            <w:tcW w:w="814" w:type="dxa"/>
          </w:tcPr>
          <w:p w:rsidR="00CC78B2" w:rsidRDefault="00CC78B2" w:rsidP="00D6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33" w:type="dxa"/>
          </w:tcPr>
          <w:p w:rsidR="00CC78B2" w:rsidRDefault="00CC78B2" w:rsidP="00D6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219" w:type="dxa"/>
          </w:tcPr>
          <w:p w:rsidR="00CC78B2" w:rsidRDefault="00CC78B2" w:rsidP="00D6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</w:p>
        </w:tc>
        <w:tc>
          <w:tcPr>
            <w:tcW w:w="1251" w:type="dxa"/>
          </w:tcPr>
          <w:p w:rsidR="00CC78B2" w:rsidRDefault="00CC78B2" w:rsidP="00D6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767" w:type="dxa"/>
          </w:tcPr>
          <w:p w:rsidR="00CC78B2" w:rsidRDefault="00CC78B2" w:rsidP="00D6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5081" w:type="dxa"/>
          </w:tcPr>
          <w:p w:rsidR="00CC78B2" w:rsidRDefault="00CC78B2" w:rsidP="00D6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 </w:t>
            </w:r>
          </w:p>
        </w:tc>
      </w:tr>
      <w:tr w:rsidR="0081577E" w:rsidRPr="003A5F84" w:rsidTr="0081577E">
        <w:tc>
          <w:tcPr>
            <w:tcW w:w="814" w:type="dxa"/>
          </w:tcPr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F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33" w:type="dxa"/>
          </w:tcPr>
          <w:p w:rsidR="0081577E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Сысоев </w:t>
            </w:r>
          </w:p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Тимофей </w:t>
            </w:r>
          </w:p>
        </w:tc>
        <w:tc>
          <w:tcPr>
            <w:tcW w:w="3219" w:type="dxa"/>
          </w:tcPr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№29 г. Хабаровск</w:t>
            </w:r>
          </w:p>
        </w:tc>
        <w:tc>
          <w:tcPr>
            <w:tcW w:w="1251" w:type="dxa"/>
          </w:tcPr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5081" w:type="dxa"/>
          </w:tcPr>
          <w:p w:rsidR="0081577E" w:rsidRDefault="0081577E" w:rsidP="0081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Сто вопросов географии </w:t>
            </w:r>
          </w:p>
          <w:p w:rsidR="0081577E" w:rsidRPr="003A5F84" w:rsidRDefault="0081577E" w:rsidP="0081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Мишка</w:t>
            </w:r>
          </w:p>
        </w:tc>
      </w:tr>
      <w:tr w:rsidR="0081577E" w:rsidRPr="003A5F84" w:rsidTr="0081577E">
        <w:tc>
          <w:tcPr>
            <w:tcW w:w="814" w:type="dxa"/>
          </w:tcPr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33" w:type="dxa"/>
          </w:tcPr>
          <w:p w:rsidR="0081577E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Ахметов </w:t>
            </w:r>
          </w:p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Ренат</w:t>
            </w:r>
          </w:p>
        </w:tc>
        <w:tc>
          <w:tcPr>
            <w:tcW w:w="3219" w:type="dxa"/>
          </w:tcPr>
          <w:p w:rsidR="0081577E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Гимназия №4 </w:t>
            </w:r>
          </w:p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</w:tc>
        <w:tc>
          <w:tcPr>
            <w:tcW w:w="1251" w:type="dxa"/>
          </w:tcPr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81577E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5081" w:type="dxa"/>
          </w:tcPr>
          <w:p w:rsidR="0081577E" w:rsidRDefault="0081577E" w:rsidP="0081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Вокруг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света </w:t>
            </w:r>
          </w:p>
          <w:p w:rsidR="0081577E" w:rsidRDefault="0081577E" w:rsidP="0081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Мищка</w:t>
            </w:r>
            <w:proofErr w:type="spellEnd"/>
          </w:p>
        </w:tc>
      </w:tr>
      <w:tr w:rsidR="0081577E" w:rsidRPr="003A5F84" w:rsidTr="0081577E">
        <w:tc>
          <w:tcPr>
            <w:tcW w:w="814" w:type="dxa"/>
          </w:tcPr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33" w:type="dxa"/>
          </w:tcPr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219" w:type="dxa"/>
          </w:tcPr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«Ступени»</w:t>
            </w:r>
          </w:p>
        </w:tc>
        <w:tc>
          <w:tcPr>
            <w:tcW w:w="1251" w:type="dxa"/>
          </w:tcPr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81577E" w:rsidRDefault="0081577E" w:rsidP="0081577E">
            <w:pPr>
              <w:jc w:val="center"/>
            </w:pPr>
            <w:r w:rsidRPr="001756A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5081" w:type="dxa"/>
          </w:tcPr>
          <w:p w:rsidR="0081577E" w:rsidRPr="003A5F84" w:rsidRDefault="0081577E" w:rsidP="0081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Книга БАМ + Псков+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Мищка</w:t>
            </w:r>
            <w:proofErr w:type="spellEnd"/>
          </w:p>
        </w:tc>
      </w:tr>
      <w:tr w:rsidR="0081577E" w:rsidRPr="003A5F84" w:rsidTr="0081577E">
        <w:tc>
          <w:tcPr>
            <w:tcW w:w="814" w:type="dxa"/>
          </w:tcPr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33" w:type="dxa"/>
          </w:tcPr>
          <w:p w:rsidR="0081577E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3219" w:type="dxa"/>
          </w:tcPr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Кадетская школа</w:t>
            </w:r>
          </w:p>
        </w:tc>
        <w:tc>
          <w:tcPr>
            <w:tcW w:w="1251" w:type="dxa"/>
          </w:tcPr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81577E" w:rsidRDefault="0081577E" w:rsidP="0081577E">
            <w:pPr>
              <w:jc w:val="center"/>
            </w:pPr>
            <w:r w:rsidRPr="001756A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5081" w:type="dxa"/>
          </w:tcPr>
          <w:p w:rsidR="0081577E" w:rsidRPr="003A5F84" w:rsidRDefault="0081577E" w:rsidP="0081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БАМ+ Поморы+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Мищка</w:t>
            </w:r>
            <w:proofErr w:type="spellEnd"/>
          </w:p>
        </w:tc>
      </w:tr>
      <w:tr w:rsidR="0081577E" w:rsidRPr="003A5F84" w:rsidTr="0081577E">
        <w:tc>
          <w:tcPr>
            <w:tcW w:w="814" w:type="dxa"/>
          </w:tcPr>
          <w:p w:rsidR="0081577E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33" w:type="dxa"/>
          </w:tcPr>
          <w:p w:rsidR="0081577E" w:rsidRPr="003A5F84" w:rsidRDefault="002746FF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Косенок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Светослав</w:t>
            </w:r>
            <w:proofErr w:type="spellEnd"/>
          </w:p>
        </w:tc>
        <w:tc>
          <w:tcPr>
            <w:tcW w:w="3219" w:type="dxa"/>
          </w:tcPr>
          <w:p w:rsidR="0081577E" w:rsidRPr="003A5F84" w:rsidRDefault="002746FF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лицей «Ступени»</w:t>
            </w:r>
          </w:p>
        </w:tc>
        <w:tc>
          <w:tcPr>
            <w:tcW w:w="1251" w:type="dxa"/>
          </w:tcPr>
          <w:p w:rsidR="0081577E" w:rsidRPr="003A5F84" w:rsidRDefault="002746FF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81577E" w:rsidRDefault="0081577E" w:rsidP="0081577E">
            <w:pPr>
              <w:jc w:val="center"/>
            </w:pPr>
            <w:r w:rsidRPr="001756A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5081" w:type="dxa"/>
          </w:tcPr>
          <w:p w:rsidR="0081577E" w:rsidRPr="003A5F84" w:rsidRDefault="0081577E" w:rsidP="0081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БАМ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Кранштадт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Мищка</w:t>
            </w:r>
            <w:proofErr w:type="spellEnd"/>
          </w:p>
        </w:tc>
      </w:tr>
      <w:tr w:rsidR="0081577E" w:rsidRPr="003A5F84" w:rsidTr="0081577E">
        <w:tc>
          <w:tcPr>
            <w:tcW w:w="814" w:type="dxa"/>
          </w:tcPr>
          <w:p w:rsidR="0081577E" w:rsidRDefault="002746FF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33" w:type="dxa"/>
          </w:tcPr>
          <w:p w:rsidR="0081577E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3219" w:type="dxa"/>
          </w:tcPr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«Математический лицей»</w:t>
            </w:r>
          </w:p>
        </w:tc>
        <w:tc>
          <w:tcPr>
            <w:tcW w:w="1251" w:type="dxa"/>
          </w:tcPr>
          <w:p w:rsidR="0081577E" w:rsidRPr="003A5F84" w:rsidRDefault="0081577E" w:rsidP="00815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81577E" w:rsidRDefault="0081577E" w:rsidP="0081577E">
            <w:pPr>
              <w:jc w:val="center"/>
            </w:pPr>
            <w:r w:rsidRPr="001756A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5081" w:type="dxa"/>
          </w:tcPr>
          <w:p w:rsidR="0081577E" w:rsidRPr="003A5F84" w:rsidRDefault="003D0B2B" w:rsidP="00815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 и знай свой край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Мишка</w:t>
            </w:r>
          </w:p>
        </w:tc>
      </w:tr>
      <w:tr w:rsidR="003D0B2B" w:rsidRPr="003A5F84" w:rsidTr="0081577E">
        <w:tc>
          <w:tcPr>
            <w:tcW w:w="814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33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Проскурин Илья</w:t>
            </w:r>
          </w:p>
        </w:tc>
        <w:tc>
          <w:tcPr>
            <w:tcW w:w="3219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№68</w:t>
            </w:r>
          </w:p>
        </w:tc>
        <w:tc>
          <w:tcPr>
            <w:tcW w:w="1251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3D0B2B" w:rsidRDefault="003D0B2B" w:rsidP="003D0B2B">
            <w:pPr>
              <w:jc w:val="center"/>
            </w:pPr>
            <w:r w:rsidRPr="001756A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5081" w:type="dxa"/>
          </w:tcPr>
          <w:p w:rsidR="003D0B2B" w:rsidRDefault="003D0B2B" w:rsidP="003D0B2B">
            <w:r w:rsidRPr="00A16CC4">
              <w:rPr>
                <w:rFonts w:ascii="Times New Roman" w:hAnsi="Times New Roman" w:cs="Times New Roman"/>
                <w:sz w:val="28"/>
                <w:szCs w:val="28"/>
              </w:rPr>
              <w:t>Люби и знай свой край +Мишка</w:t>
            </w:r>
          </w:p>
        </w:tc>
      </w:tr>
      <w:tr w:rsidR="003D0B2B" w:rsidRPr="003A5F84" w:rsidTr="0081577E">
        <w:tc>
          <w:tcPr>
            <w:tcW w:w="814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33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3219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«Математический лицей»</w:t>
            </w:r>
          </w:p>
        </w:tc>
        <w:tc>
          <w:tcPr>
            <w:tcW w:w="1251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3D0B2B" w:rsidRDefault="003D0B2B" w:rsidP="003D0B2B">
            <w:pPr>
              <w:jc w:val="center"/>
            </w:pPr>
            <w:r w:rsidRPr="001756A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5081" w:type="dxa"/>
          </w:tcPr>
          <w:p w:rsidR="003D0B2B" w:rsidRDefault="003D0B2B" w:rsidP="003D0B2B">
            <w:r w:rsidRPr="00A16CC4">
              <w:rPr>
                <w:rFonts w:ascii="Times New Roman" w:hAnsi="Times New Roman" w:cs="Times New Roman"/>
                <w:sz w:val="28"/>
                <w:szCs w:val="28"/>
              </w:rPr>
              <w:t>Люби и знай свой край +Мишка</w:t>
            </w:r>
          </w:p>
        </w:tc>
      </w:tr>
      <w:tr w:rsidR="003D0B2B" w:rsidRPr="003A5F84" w:rsidTr="0081577E">
        <w:tc>
          <w:tcPr>
            <w:tcW w:w="814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733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Шведов Игорь</w:t>
            </w:r>
          </w:p>
        </w:tc>
        <w:tc>
          <w:tcPr>
            <w:tcW w:w="3219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№68</w:t>
            </w:r>
          </w:p>
        </w:tc>
        <w:tc>
          <w:tcPr>
            <w:tcW w:w="1251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3D0B2B" w:rsidRDefault="003D0B2B" w:rsidP="003D0B2B">
            <w:pPr>
              <w:jc w:val="center"/>
            </w:pPr>
            <w:r w:rsidRPr="001756A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5081" w:type="dxa"/>
          </w:tcPr>
          <w:p w:rsidR="003D0B2B" w:rsidRDefault="003D0B2B" w:rsidP="003D0B2B">
            <w:r w:rsidRPr="00A16CC4">
              <w:rPr>
                <w:rFonts w:ascii="Times New Roman" w:hAnsi="Times New Roman" w:cs="Times New Roman"/>
                <w:sz w:val="28"/>
                <w:szCs w:val="28"/>
              </w:rPr>
              <w:t>Люби и знай свой край +Мишка</w:t>
            </w:r>
          </w:p>
        </w:tc>
      </w:tr>
      <w:tr w:rsidR="003D0B2B" w:rsidRPr="003A5F84" w:rsidTr="0081577E">
        <w:tc>
          <w:tcPr>
            <w:tcW w:w="814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733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3219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№29</w:t>
            </w:r>
          </w:p>
        </w:tc>
        <w:tc>
          <w:tcPr>
            <w:tcW w:w="1251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7" w:type="dxa"/>
          </w:tcPr>
          <w:p w:rsidR="003D0B2B" w:rsidRDefault="003D0B2B" w:rsidP="003D0B2B">
            <w:pPr>
              <w:jc w:val="center"/>
            </w:pPr>
            <w:r w:rsidRPr="001756A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5081" w:type="dxa"/>
          </w:tcPr>
          <w:p w:rsidR="003D0B2B" w:rsidRDefault="003D0B2B" w:rsidP="003D0B2B">
            <w:r w:rsidRPr="00A16CC4">
              <w:rPr>
                <w:rFonts w:ascii="Times New Roman" w:hAnsi="Times New Roman" w:cs="Times New Roman"/>
                <w:sz w:val="28"/>
                <w:szCs w:val="28"/>
              </w:rPr>
              <w:t>Люби и знай свой край +Мишка</w:t>
            </w:r>
          </w:p>
        </w:tc>
      </w:tr>
      <w:tr w:rsidR="003D0B2B" w:rsidRPr="003A5F84" w:rsidTr="0081577E">
        <w:tc>
          <w:tcPr>
            <w:tcW w:w="814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733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Эрдынеев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Аюши</w:t>
            </w:r>
            <w:proofErr w:type="spellEnd"/>
          </w:p>
        </w:tc>
        <w:tc>
          <w:tcPr>
            <w:tcW w:w="3219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«Первые шаги»</w:t>
            </w:r>
          </w:p>
        </w:tc>
        <w:tc>
          <w:tcPr>
            <w:tcW w:w="1251" w:type="dxa"/>
          </w:tcPr>
          <w:p w:rsidR="003D0B2B" w:rsidRDefault="003D0B2B" w:rsidP="003D0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3D0B2B" w:rsidRDefault="003D0B2B" w:rsidP="003D0B2B">
            <w:pPr>
              <w:jc w:val="center"/>
            </w:pPr>
            <w:r w:rsidRPr="001756A8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5081" w:type="dxa"/>
          </w:tcPr>
          <w:p w:rsidR="003D0B2B" w:rsidRDefault="003D0B2B" w:rsidP="003D0B2B">
            <w:r w:rsidRPr="00A16CC4">
              <w:rPr>
                <w:rFonts w:ascii="Times New Roman" w:hAnsi="Times New Roman" w:cs="Times New Roman"/>
                <w:sz w:val="28"/>
                <w:szCs w:val="28"/>
              </w:rPr>
              <w:t>Люби и знай свой край +Мишка</w:t>
            </w:r>
          </w:p>
        </w:tc>
      </w:tr>
    </w:tbl>
    <w:p w:rsidR="00CC78B2" w:rsidRDefault="00CC78B2" w:rsidP="00CC7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74FD" w:rsidRDefault="00BD74FD" w:rsidP="00BD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98F">
        <w:rPr>
          <w:rFonts w:ascii="Times New Roman" w:hAnsi="Times New Roman" w:cs="Times New Roman"/>
          <w:sz w:val="28"/>
          <w:szCs w:val="28"/>
        </w:rPr>
        <w:lastRenderedPageBreak/>
        <w:t xml:space="preserve">Ведомость </w:t>
      </w:r>
    </w:p>
    <w:p w:rsidR="00BD74FD" w:rsidRPr="0096698F" w:rsidRDefault="00BD74FD" w:rsidP="00BD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98F">
        <w:rPr>
          <w:rFonts w:ascii="Times New Roman" w:hAnsi="Times New Roman" w:cs="Times New Roman"/>
          <w:sz w:val="28"/>
          <w:szCs w:val="28"/>
        </w:rPr>
        <w:t>выдачи призов</w:t>
      </w:r>
      <w:r>
        <w:rPr>
          <w:rFonts w:ascii="Times New Roman" w:hAnsi="Times New Roman" w:cs="Times New Roman"/>
          <w:sz w:val="28"/>
          <w:szCs w:val="28"/>
        </w:rPr>
        <w:t xml:space="preserve"> Хабаровского регионального отделения РГО победителям и призерам </w:t>
      </w:r>
    </w:p>
    <w:p w:rsidR="00BD74FD" w:rsidRDefault="00BD74FD" w:rsidP="00BD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7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краевого конкурса для младших школьников «Географическая азбука»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16 мая</w:t>
      </w:r>
      <w:proofErr w:type="gramEnd"/>
      <w:r w:rsidRPr="009669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6698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D74FD" w:rsidRDefault="00BD74FD" w:rsidP="00BD7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Командный зачет</w:t>
      </w:r>
    </w:p>
    <w:tbl>
      <w:tblPr>
        <w:tblStyle w:val="a3"/>
        <w:tblW w:w="14432" w:type="dxa"/>
        <w:tblLayout w:type="fixed"/>
        <w:tblLook w:val="04A0" w:firstRow="1" w:lastRow="0" w:firstColumn="1" w:lastColumn="0" w:noHBand="0" w:noVBand="1"/>
      </w:tblPr>
      <w:tblGrid>
        <w:gridCol w:w="814"/>
        <w:gridCol w:w="2300"/>
        <w:gridCol w:w="3219"/>
        <w:gridCol w:w="1251"/>
        <w:gridCol w:w="1767"/>
        <w:gridCol w:w="5081"/>
      </w:tblGrid>
      <w:tr w:rsidR="00BD74FD" w:rsidTr="00D619B3">
        <w:tc>
          <w:tcPr>
            <w:tcW w:w="814" w:type="dxa"/>
          </w:tcPr>
          <w:p w:rsidR="00BD74FD" w:rsidRDefault="00BD74FD" w:rsidP="00D6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00" w:type="dxa"/>
          </w:tcPr>
          <w:p w:rsidR="00BD74FD" w:rsidRDefault="00BD74FD" w:rsidP="00D6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219" w:type="dxa"/>
          </w:tcPr>
          <w:p w:rsidR="00BD74FD" w:rsidRDefault="00BD74FD" w:rsidP="00D6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</w:p>
        </w:tc>
        <w:tc>
          <w:tcPr>
            <w:tcW w:w="1251" w:type="dxa"/>
          </w:tcPr>
          <w:p w:rsidR="00BD74FD" w:rsidRDefault="00BD74FD" w:rsidP="00D6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767" w:type="dxa"/>
          </w:tcPr>
          <w:p w:rsidR="00BD74FD" w:rsidRDefault="00BD74FD" w:rsidP="00D6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5081" w:type="dxa"/>
          </w:tcPr>
          <w:p w:rsidR="00BD74FD" w:rsidRDefault="00BD74FD" w:rsidP="00D6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 </w:t>
            </w:r>
          </w:p>
        </w:tc>
      </w:tr>
      <w:tr w:rsidR="00B10152" w:rsidRPr="003A5F84" w:rsidTr="00D619B3">
        <w:tc>
          <w:tcPr>
            <w:tcW w:w="814" w:type="dxa"/>
          </w:tcPr>
          <w:p w:rsidR="00B10152" w:rsidRPr="003A5F84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F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00" w:type="dxa"/>
          </w:tcPr>
          <w:p w:rsidR="00B10152" w:rsidRPr="00B939CB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Заболотники</w:t>
            </w:r>
            <w:proofErr w:type="spellEnd"/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10152" w:rsidRPr="00B939CB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Ахметов Ренат</w:t>
            </w:r>
          </w:p>
        </w:tc>
        <w:tc>
          <w:tcPr>
            <w:tcW w:w="3219" w:type="dxa"/>
          </w:tcPr>
          <w:p w:rsidR="00B10152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 xml:space="preserve">Сборная </w:t>
            </w:r>
            <w:proofErr w:type="spellStart"/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олимпидной</w:t>
            </w:r>
            <w:proofErr w:type="spellEnd"/>
            <w:r w:rsidRPr="00B939CB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  <w:p w:rsidR="00B10152" w:rsidRPr="00B939CB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</w:tc>
        <w:tc>
          <w:tcPr>
            <w:tcW w:w="1251" w:type="dxa"/>
          </w:tcPr>
          <w:p w:rsidR="00B10152" w:rsidRPr="003A5F84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B10152" w:rsidRPr="003A5F84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F8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81" w:type="dxa"/>
          </w:tcPr>
          <w:p w:rsidR="003D0B2B" w:rsidRDefault="003D0B2B" w:rsidP="003D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Плюшевый м</w:t>
            </w:r>
            <w:r w:rsidR="00B10152">
              <w:rPr>
                <w:rFonts w:ascii="Times New Roman" w:hAnsi="Times New Roman" w:cs="Times New Roman"/>
                <w:sz w:val="28"/>
                <w:szCs w:val="28"/>
              </w:rPr>
              <w:t>ишка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рюкзаком 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Фаддей</w:t>
            </w:r>
            <w:proofErr w:type="spellEnd"/>
            <w:r w:rsidR="00B10152">
              <w:rPr>
                <w:rFonts w:ascii="Times New Roman" w:hAnsi="Times New Roman" w:cs="Times New Roman"/>
                <w:sz w:val="28"/>
                <w:szCs w:val="28"/>
              </w:rPr>
              <w:t xml:space="preserve"> каждому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(всего6 шт.) </w:t>
            </w:r>
          </w:p>
          <w:p w:rsidR="00B10152" w:rsidRPr="003A5F84" w:rsidRDefault="003D0B2B" w:rsidP="003D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Насадка на ручку/карандаш « Мишка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Фаддей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каждому (всего6 шт.)</w:t>
            </w:r>
          </w:p>
        </w:tc>
      </w:tr>
      <w:tr w:rsidR="00B10152" w:rsidRPr="003A5F84" w:rsidTr="00D619B3">
        <w:tc>
          <w:tcPr>
            <w:tcW w:w="814" w:type="dxa"/>
          </w:tcPr>
          <w:p w:rsidR="00B10152" w:rsidRPr="003A5F84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00" w:type="dxa"/>
          </w:tcPr>
          <w:p w:rsidR="00B10152" w:rsidRPr="00B939CB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«Тигрята»</w:t>
            </w:r>
          </w:p>
          <w:p w:rsidR="00B10152" w:rsidRPr="00B939CB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Пахомов Михаил</w:t>
            </w:r>
          </w:p>
        </w:tc>
        <w:tc>
          <w:tcPr>
            <w:tcW w:w="3219" w:type="dxa"/>
          </w:tcPr>
          <w:p w:rsidR="00B10152" w:rsidRPr="00B939CB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 xml:space="preserve">СОШ №2 </w:t>
            </w:r>
          </w:p>
          <w:p w:rsidR="00B10152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п. Переяславка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152" w:rsidRPr="00B939CB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района им. Лазо</w:t>
            </w:r>
          </w:p>
        </w:tc>
        <w:tc>
          <w:tcPr>
            <w:tcW w:w="1251" w:type="dxa"/>
          </w:tcPr>
          <w:p w:rsidR="00B10152" w:rsidRPr="003A5F84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B10152" w:rsidRPr="003A5F84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5081" w:type="dxa"/>
          </w:tcPr>
          <w:p w:rsidR="003D0B2B" w:rsidRDefault="003D0B2B" w:rsidP="00B10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10152">
              <w:rPr>
                <w:rFonts w:ascii="Times New Roman" w:hAnsi="Times New Roman" w:cs="Times New Roman"/>
                <w:sz w:val="28"/>
                <w:szCs w:val="28"/>
              </w:rPr>
              <w:t xml:space="preserve">Карта Животный мир Земли </w:t>
            </w:r>
          </w:p>
          <w:p w:rsidR="003D0B2B" w:rsidRDefault="003D0B2B" w:rsidP="003D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Плюшевый мишка с рюкзаком 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Фаддей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152" w:rsidRDefault="003D0B2B" w:rsidP="003D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асадка на ручку/карандаш « Мишка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Фаддей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каждому (всего6 шт.)</w:t>
            </w:r>
          </w:p>
        </w:tc>
      </w:tr>
      <w:tr w:rsidR="00B10152" w:rsidRPr="003A5F84" w:rsidTr="00D619B3">
        <w:tc>
          <w:tcPr>
            <w:tcW w:w="814" w:type="dxa"/>
          </w:tcPr>
          <w:p w:rsidR="00B10152" w:rsidRPr="003A5F84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00" w:type="dxa"/>
          </w:tcPr>
          <w:p w:rsidR="00B10152" w:rsidRPr="00B939CB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«Ленивые котята»</w:t>
            </w:r>
          </w:p>
        </w:tc>
        <w:tc>
          <w:tcPr>
            <w:tcW w:w="3219" w:type="dxa"/>
          </w:tcPr>
          <w:p w:rsidR="00B10152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9CB">
              <w:rPr>
                <w:rFonts w:ascii="Times New Roman" w:hAnsi="Times New Roman" w:cs="Times New Roman"/>
                <w:sz w:val="28"/>
                <w:szCs w:val="28"/>
              </w:rPr>
              <w:t>СОШ №56 + СОШ№10</w:t>
            </w:r>
          </w:p>
          <w:p w:rsidR="00B10152" w:rsidRPr="00B939CB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</w:tc>
        <w:tc>
          <w:tcPr>
            <w:tcW w:w="1251" w:type="dxa"/>
          </w:tcPr>
          <w:p w:rsidR="00B10152" w:rsidRPr="003A5F84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:rsidR="00B10152" w:rsidRPr="003A5F84" w:rsidRDefault="00B10152" w:rsidP="00B1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5081" w:type="dxa"/>
          </w:tcPr>
          <w:p w:rsidR="003D0B2B" w:rsidRDefault="00B10152" w:rsidP="003D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1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="003D0B2B">
              <w:rPr>
                <w:rFonts w:ascii="Times New Roman" w:hAnsi="Times New Roman" w:cs="Times New Roman"/>
                <w:sz w:val="28"/>
                <w:szCs w:val="28"/>
              </w:rPr>
              <w:t>1.Карта</w:t>
            </w:r>
            <w:proofErr w:type="gramEnd"/>
            <w:r w:rsidR="003D0B2B">
              <w:rPr>
                <w:rFonts w:ascii="Times New Roman" w:hAnsi="Times New Roman" w:cs="Times New Roman"/>
                <w:sz w:val="28"/>
                <w:szCs w:val="28"/>
              </w:rPr>
              <w:t xml:space="preserve"> Животный мир Земли </w:t>
            </w:r>
          </w:p>
          <w:p w:rsidR="003D0B2B" w:rsidRDefault="003D0B2B" w:rsidP="003D0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Плюшевый мишка с рюкзаком РГО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Фаддей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0152" w:rsidRDefault="003D0B2B" w:rsidP="003D0B2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Насадка на ручку/карандаш « Мишка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Фаддей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каждому (всего6 шт.)</w:t>
            </w:r>
          </w:p>
        </w:tc>
      </w:tr>
    </w:tbl>
    <w:p w:rsidR="00CC78B2" w:rsidRDefault="00CC78B2" w:rsidP="00910C53">
      <w:pPr>
        <w:jc w:val="center"/>
        <w:rPr>
          <w:sz w:val="36"/>
          <w:szCs w:val="36"/>
        </w:rPr>
      </w:pPr>
    </w:p>
    <w:p w:rsidR="00CC78B2" w:rsidRPr="00910C53" w:rsidRDefault="00CC78B2" w:rsidP="00910C53">
      <w:pPr>
        <w:jc w:val="center"/>
        <w:rPr>
          <w:sz w:val="36"/>
          <w:szCs w:val="36"/>
        </w:rPr>
      </w:pPr>
    </w:p>
    <w:sectPr w:rsidR="00CC78B2" w:rsidRPr="00910C53" w:rsidSect="00BD74F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AA"/>
    <w:rsid w:val="001E1DA6"/>
    <w:rsid w:val="001F05DA"/>
    <w:rsid w:val="002265F4"/>
    <w:rsid w:val="002746FF"/>
    <w:rsid w:val="002F75D5"/>
    <w:rsid w:val="00325D72"/>
    <w:rsid w:val="0033142A"/>
    <w:rsid w:val="003C5D25"/>
    <w:rsid w:val="003D0B2B"/>
    <w:rsid w:val="00417CBD"/>
    <w:rsid w:val="005069BB"/>
    <w:rsid w:val="005303BC"/>
    <w:rsid w:val="006A6DBC"/>
    <w:rsid w:val="007A6814"/>
    <w:rsid w:val="007D01AA"/>
    <w:rsid w:val="0081577E"/>
    <w:rsid w:val="00880586"/>
    <w:rsid w:val="00910C53"/>
    <w:rsid w:val="00937FBC"/>
    <w:rsid w:val="00A00A9C"/>
    <w:rsid w:val="00AE1243"/>
    <w:rsid w:val="00B10152"/>
    <w:rsid w:val="00B5333E"/>
    <w:rsid w:val="00B939CB"/>
    <w:rsid w:val="00B95D18"/>
    <w:rsid w:val="00B97213"/>
    <w:rsid w:val="00BB1CCB"/>
    <w:rsid w:val="00BD74FD"/>
    <w:rsid w:val="00CB4703"/>
    <w:rsid w:val="00CC78B2"/>
    <w:rsid w:val="00D619B3"/>
    <w:rsid w:val="00F85DAB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6D91"/>
  <w15:chartTrackingRefBased/>
  <w15:docId w15:val="{F51E354F-357D-452A-B280-AF9E0D5D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2026-05-16T13:31:00Z</cp:lastPrinted>
  <dcterms:created xsi:type="dcterms:W3CDTF">2026-05-15T12:32:00Z</dcterms:created>
  <dcterms:modified xsi:type="dcterms:W3CDTF">2026-05-17T11:26:00Z</dcterms:modified>
</cp:coreProperties>
</file>