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FF" w:rsidRPr="007C2AFF" w:rsidRDefault="007C2AFF" w:rsidP="007C2A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FF">
        <w:rPr>
          <w:rFonts w:ascii="Times New Roman" w:hAnsi="Times New Roman" w:cs="Times New Roman"/>
          <w:b/>
          <w:sz w:val="28"/>
          <w:szCs w:val="28"/>
        </w:rPr>
        <w:t>Отчетно-аналитическая информация о проведении</w:t>
      </w:r>
    </w:p>
    <w:p w:rsidR="007C2AFF" w:rsidRDefault="002E00FE" w:rsidP="007C2A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отборочного этапа ч</w:t>
      </w:r>
      <w:r w:rsidR="00D05A11">
        <w:rPr>
          <w:rFonts w:ascii="Times New Roman" w:hAnsi="Times New Roman" w:cs="Times New Roman"/>
          <w:b/>
          <w:sz w:val="28"/>
          <w:szCs w:val="28"/>
        </w:rPr>
        <w:t xml:space="preserve">емпионата по </w:t>
      </w:r>
      <w:r w:rsidR="006C39F2">
        <w:rPr>
          <w:rFonts w:ascii="Times New Roman" w:hAnsi="Times New Roman" w:cs="Times New Roman"/>
          <w:b/>
          <w:sz w:val="28"/>
          <w:szCs w:val="28"/>
        </w:rPr>
        <w:t>программированию «</w:t>
      </w:r>
      <w:proofErr w:type="spellStart"/>
      <w:r w:rsidR="006C39F2">
        <w:rPr>
          <w:rFonts w:ascii="Times New Roman" w:hAnsi="Times New Roman" w:cs="Times New Roman"/>
          <w:b/>
          <w:sz w:val="28"/>
          <w:szCs w:val="28"/>
        </w:rPr>
        <w:t>Битланд</w:t>
      </w:r>
      <w:proofErr w:type="spellEnd"/>
      <w:r w:rsidR="006C39F2">
        <w:rPr>
          <w:rFonts w:ascii="Times New Roman" w:hAnsi="Times New Roman" w:cs="Times New Roman"/>
          <w:b/>
          <w:sz w:val="28"/>
          <w:szCs w:val="28"/>
        </w:rPr>
        <w:t>»</w:t>
      </w:r>
    </w:p>
    <w:p w:rsidR="00A279D0" w:rsidRPr="007C2AFF" w:rsidRDefault="00A279D0" w:rsidP="007C2A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7C2AFF" w:rsidRPr="00A279D0" w:rsidTr="000256E6">
        <w:tc>
          <w:tcPr>
            <w:tcW w:w="4248" w:type="dxa"/>
          </w:tcPr>
          <w:p w:rsidR="007C2AFF" w:rsidRPr="00A279D0" w:rsidRDefault="007C2AFF" w:rsidP="002212F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528" w:type="dxa"/>
          </w:tcPr>
          <w:p w:rsidR="007C2AFF" w:rsidRPr="00A279D0" w:rsidRDefault="002E00FE" w:rsidP="002212F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отборочный этап</w:t>
            </w:r>
            <w:r w:rsidRPr="002E00FE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чемпионата по программированию «</w:t>
            </w:r>
            <w:proofErr w:type="spellStart"/>
            <w:r w:rsidRPr="002E00FE">
              <w:rPr>
                <w:rFonts w:ascii="Times New Roman" w:hAnsi="Times New Roman" w:cs="Times New Roman"/>
                <w:sz w:val="24"/>
                <w:szCs w:val="24"/>
              </w:rPr>
              <w:t>Битланд</w:t>
            </w:r>
            <w:proofErr w:type="spellEnd"/>
            <w:r w:rsidRPr="002E00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C2AFF" w:rsidRPr="00A279D0" w:rsidTr="000256E6">
        <w:tc>
          <w:tcPr>
            <w:tcW w:w="4248" w:type="dxa"/>
          </w:tcPr>
          <w:p w:rsidR="007C2AFF" w:rsidRPr="00A279D0" w:rsidRDefault="007C2AFF" w:rsidP="002212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0">
              <w:rPr>
                <w:rFonts w:ascii="Times New Roman" w:hAnsi="Times New Roman" w:cs="Times New Roman"/>
                <w:sz w:val="24"/>
                <w:szCs w:val="24"/>
              </w:rPr>
              <w:t>Документы на основании которых проводится мероприятие</w:t>
            </w:r>
          </w:p>
        </w:tc>
        <w:tc>
          <w:tcPr>
            <w:tcW w:w="5528" w:type="dxa"/>
          </w:tcPr>
          <w:p w:rsidR="007C2AFF" w:rsidRPr="00A279D0" w:rsidRDefault="007C2AFF" w:rsidP="002212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Хабаровского края</w:t>
            </w:r>
          </w:p>
          <w:p w:rsidR="007C2AFF" w:rsidRPr="00A279D0" w:rsidRDefault="007C2AFF" w:rsidP="002212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0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автономное нетиповое образовательное учреждение</w:t>
            </w:r>
          </w:p>
          <w:p w:rsidR="007C2AFF" w:rsidRPr="00A279D0" w:rsidRDefault="007C2AFF" w:rsidP="002212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0">
              <w:rPr>
                <w:rFonts w:ascii="Times New Roman" w:hAnsi="Times New Roman" w:cs="Times New Roman"/>
                <w:sz w:val="24"/>
                <w:szCs w:val="24"/>
              </w:rPr>
              <w:t>«Краевой центр образования»</w:t>
            </w:r>
          </w:p>
          <w:p w:rsidR="007C2AFF" w:rsidRPr="00A279D0" w:rsidRDefault="00BC37A1" w:rsidP="002212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</w:t>
            </w:r>
            <w:r w:rsidR="002E00FE">
              <w:rPr>
                <w:rFonts w:ascii="Times New Roman" w:hAnsi="Times New Roman" w:cs="Times New Roman"/>
                <w:sz w:val="24"/>
                <w:szCs w:val="24"/>
              </w:rPr>
              <w:t>от 26.05.2026 № 274</w:t>
            </w:r>
            <w:r w:rsidR="007C2AFF" w:rsidRPr="00A279D0">
              <w:rPr>
                <w:rFonts w:ascii="Times New Roman" w:hAnsi="Times New Roman" w:cs="Times New Roman"/>
                <w:sz w:val="24"/>
                <w:szCs w:val="24"/>
              </w:rPr>
              <w:t xml:space="preserve"> г. Хабаровск.</w:t>
            </w:r>
          </w:p>
          <w:p w:rsidR="002E00FE" w:rsidRPr="002E00FE" w:rsidRDefault="006C39F2" w:rsidP="002E0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2AFF" w:rsidRPr="00A279D0">
              <w:rPr>
                <w:rFonts w:ascii="Times New Roman" w:hAnsi="Times New Roman" w:cs="Times New Roman"/>
                <w:sz w:val="24"/>
                <w:szCs w:val="24"/>
              </w:rPr>
              <w:t>б организации и проведении</w:t>
            </w:r>
            <w:r w:rsidR="002E00FE">
              <w:t xml:space="preserve"> </w:t>
            </w:r>
          </w:p>
          <w:p w:rsidR="007C2AFF" w:rsidRPr="00A279D0" w:rsidRDefault="002E00FE" w:rsidP="002E00F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FE">
              <w:rPr>
                <w:rFonts w:ascii="Times New Roman" w:hAnsi="Times New Roman" w:cs="Times New Roman"/>
                <w:sz w:val="24"/>
                <w:szCs w:val="24"/>
              </w:rPr>
              <w:t>отборочного этапа чемпионата по программированию «</w:t>
            </w:r>
            <w:proofErr w:type="spellStart"/>
            <w:r w:rsidRPr="002E00FE">
              <w:rPr>
                <w:rFonts w:ascii="Times New Roman" w:hAnsi="Times New Roman" w:cs="Times New Roman"/>
                <w:sz w:val="24"/>
                <w:szCs w:val="24"/>
              </w:rPr>
              <w:t>Битланд</w:t>
            </w:r>
            <w:proofErr w:type="spellEnd"/>
            <w:r w:rsidRPr="002E00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C2AFF" w:rsidRPr="00A279D0" w:rsidTr="000256E6">
        <w:tc>
          <w:tcPr>
            <w:tcW w:w="4248" w:type="dxa"/>
          </w:tcPr>
          <w:p w:rsidR="007C2AFF" w:rsidRPr="00A279D0" w:rsidRDefault="007C2AFF" w:rsidP="002212F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0">
              <w:rPr>
                <w:rFonts w:ascii="Times New Roman" w:hAnsi="Times New Roman" w:cs="Times New Roman"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5528" w:type="dxa"/>
          </w:tcPr>
          <w:p w:rsidR="007C2AFF" w:rsidRPr="00A279D0" w:rsidRDefault="002E00FE" w:rsidP="002212F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30.05. 2026</w:t>
            </w:r>
            <w:r w:rsidR="007C2AFF" w:rsidRPr="00A279D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C2AFF" w:rsidRPr="00A279D0" w:rsidTr="000256E6">
        <w:tc>
          <w:tcPr>
            <w:tcW w:w="4248" w:type="dxa"/>
          </w:tcPr>
          <w:p w:rsidR="007C2AFF" w:rsidRPr="00A279D0" w:rsidRDefault="007C2AFF" w:rsidP="002212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528" w:type="dxa"/>
          </w:tcPr>
          <w:p w:rsidR="007C2AFF" w:rsidRPr="00A279D0" w:rsidRDefault="006C39F2" w:rsidP="002212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0">
              <w:rPr>
                <w:rFonts w:ascii="Times New Roman" w:hAnsi="Times New Roman" w:cs="Times New Roman"/>
                <w:sz w:val="24"/>
                <w:szCs w:val="24"/>
              </w:rPr>
              <w:t>г. Хабаровск, ул. П.Л. Морозова 92б</w:t>
            </w:r>
          </w:p>
        </w:tc>
      </w:tr>
      <w:tr w:rsidR="007C2AFF" w:rsidRPr="00A279D0" w:rsidTr="000256E6">
        <w:tc>
          <w:tcPr>
            <w:tcW w:w="4248" w:type="dxa"/>
          </w:tcPr>
          <w:p w:rsidR="007C2AFF" w:rsidRPr="00A279D0" w:rsidRDefault="007C2AFF" w:rsidP="002212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0">
              <w:rPr>
                <w:rFonts w:ascii="Times New Roman" w:hAnsi="Times New Roman" w:cs="Times New Roman"/>
                <w:sz w:val="24"/>
                <w:szCs w:val="24"/>
              </w:rPr>
              <w:t>Используемое оборудование, инвентарь</w:t>
            </w:r>
          </w:p>
        </w:tc>
        <w:tc>
          <w:tcPr>
            <w:tcW w:w="5528" w:type="dxa"/>
          </w:tcPr>
          <w:p w:rsidR="007C2AFF" w:rsidRPr="00A279D0" w:rsidRDefault="002E00FE" w:rsidP="002212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</w:tr>
      <w:tr w:rsidR="007C2AFF" w:rsidRPr="00A279D0" w:rsidTr="000256E6">
        <w:tc>
          <w:tcPr>
            <w:tcW w:w="4248" w:type="dxa"/>
          </w:tcPr>
          <w:p w:rsidR="007C2AFF" w:rsidRPr="00A279D0" w:rsidRDefault="007C2AFF" w:rsidP="002212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0">
              <w:rPr>
                <w:rFonts w:ascii="Times New Roman" w:hAnsi="Times New Roman" w:cs="Times New Roman"/>
                <w:sz w:val="24"/>
                <w:szCs w:val="24"/>
              </w:rPr>
              <w:t>Количество и наименование территорий</w:t>
            </w:r>
          </w:p>
        </w:tc>
        <w:tc>
          <w:tcPr>
            <w:tcW w:w="5528" w:type="dxa"/>
          </w:tcPr>
          <w:p w:rsidR="007C2AFF" w:rsidRPr="00A279D0" w:rsidRDefault="007C2AFF" w:rsidP="002212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0">
              <w:rPr>
                <w:rFonts w:ascii="Times New Roman" w:hAnsi="Times New Roman" w:cs="Times New Roman"/>
                <w:sz w:val="24"/>
                <w:szCs w:val="24"/>
              </w:rPr>
              <w:t>Всего приняло участия</w:t>
            </w:r>
            <w:r w:rsidR="002E00FE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6C39F2" w:rsidRPr="00A27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0FE">
              <w:rPr>
                <w:rFonts w:ascii="Times New Roman" w:hAnsi="Times New Roman" w:cs="Times New Roman"/>
                <w:sz w:val="24"/>
                <w:szCs w:val="24"/>
              </w:rPr>
              <w:t>обучающихся 6-9</w:t>
            </w:r>
            <w:r w:rsidR="006C39F2" w:rsidRPr="00A279D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="007C0A6A">
              <w:rPr>
                <w:rFonts w:ascii="Times New Roman" w:hAnsi="Times New Roman" w:cs="Times New Roman"/>
                <w:sz w:val="24"/>
                <w:szCs w:val="24"/>
              </w:rPr>
              <w:t xml:space="preserve"> с г. Хабаровска</w:t>
            </w:r>
          </w:p>
          <w:p w:rsidR="001D2CC9" w:rsidRPr="00A279D0" w:rsidRDefault="001D2CC9" w:rsidP="002212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AFF" w:rsidRPr="00A279D0" w:rsidTr="000256E6">
        <w:tc>
          <w:tcPr>
            <w:tcW w:w="4248" w:type="dxa"/>
          </w:tcPr>
          <w:p w:rsidR="007C2AFF" w:rsidRPr="00A279D0" w:rsidRDefault="007C2AFF" w:rsidP="002212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0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организаций:</w:t>
            </w:r>
          </w:p>
        </w:tc>
        <w:tc>
          <w:tcPr>
            <w:tcW w:w="5528" w:type="dxa"/>
          </w:tcPr>
          <w:p w:rsidR="008F76D4" w:rsidRPr="00A279D0" w:rsidRDefault="008F76D4" w:rsidP="002212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0">
              <w:rPr>
                <w:rFonts w:ascii="Times New Roman" w:hAnsi="Times New Roman" w:cs="Times New Roman"/>
                <w:sz w:val="24"/>
                <w:szCs w:val="24"/>
              </w:rPr>
              <w:t xml:space="preserve">Всего участников: </w:t>
            </w:r>
            <w:r w:rsidR="002E00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279D0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="00BE6AE2" w:rsidRPr="00A27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636" w:rsidRPr="00A279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6AE2" w:rsidRPr="00A279D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</w:p>
          <w:p w:rsidR="007C2AFF" w:rsidRPr="00A279D0" w:rsidRDefault="007C2AFF" w:rsidP="002212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0A6A" w:rsidRPr="00A279D0" w:rsidTr="000256E6">
        <w:tc>
          <w:tcPr>
            <w:tcW w:w="4248" w:type="dxa"/>
          </w:tcPr>
          <w:p w:rsidR="007C0A6A" w:rsidRPr="00A279D0" w:rsidRDefault="007C0A6A" w:rsidP="007C0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528" w:type="dxa"/>
            <w:shd w:val="clear" w:color="auto" w:fill="auto"/>
          </w:tcPr>
          <w:p w:rsidR="007C0A6A" w:rsidRDefault="007C0A6A" w:rsidP="007C0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КГАНОУ КЦО – 5 ч</w:t>
            </w:r>
          </w:p>
          <w:p w:rsidR="007C0A6A" w:rsidRDefault="007C0A6A" w:rsidP="007C0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«Математический лицей» - 1 ч</w:t>
            </w:r>
          </w:p>
          <w:p w:rsidR="007C0A6A" w:rsidRDefault="007C0A6A" w:rsidP="007C0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 6 – 1 ч</w:t>
            </w:r>
          </w:p>
          <w:p w:rsidR="007C0A6A" w:rsidRDefault="007C0A6A" w:rsidP="007C0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33 – 1 ч.</w:t>
            </w:r>
          </w:p>
          <w:p w:rsidR="007C0A6A" w:rsidRDefault="007C0A6A" w:rsidP="007C0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56 – 1 ч.</w:t>
            </w:r>
          </w:p>
          <w:p w:rsidR="007C0A6A" w:rsidRDefault="007C0A6A" w:rsidP="007C0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 – 1 ч.</w:t>
            </w:r>
          </w:p>
          <w:p w:rsidR="007C0A6A" w:rsidRDefault="007C0A6A" w:rsidP="007C0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«Звездный» - 1 ч.</w:t>
            </w:r>
          </w:p>
          <w:p w:rsidR="007C0A6A" w:rsidRDefault="007C0A6A" w:rsidP="007C0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«ЛИТ» - 1 ч. </w:t>
            </w:r>
          </w:p>
          <w:p w:rsidR="007C0A6A" w:rsidRPr="00A279D0" w:rsidRDefault="007C0A6A" w:rsidP="007C0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6A" w:rsidRPr="00A279D0" w:rsidTr="00A279D0">
        <w:trPr>
          <w:trHeight w:val="1125"/>
        </w:trPr>
        <w:tc>
          <w:tcPr>
            <w:tcW w:w="4248" w:type="dxa"/>
          </w:tcPr>
          <w:p w:rsidR="007C0A6A" w:rsidRPr="00A279D0" w:rsidRDefault="007C0A6A" w:rsidP="007C0A6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0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и поощрение участников, организаторов и т.д. </w:t>
            </w:r>
          </w:p>
        </w:tc>
        <w:tc>
          <w:tcPr>
            <w:tcW w:w="5528" w:type="dxa"/>
          </w:tcPr>
          <w:p w:rsidR="007C0A6A" w:rsidRPr="00A279D0" w:rsidRDefault="007C0A6A" w:rsidP="007C0A6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0">
              <w:rPr>
                <w:rFonts w:ascii="Times New Roman" w:hAnsi="Times New Roman" w:cs="Times New Roman"/>
                <w:sz w:val="24"/>
                <w:szCs w:val="24"/>
              </w:rPr>
              <w:t>Победители и призеры были награждены дипломами, участники сертификатами. Организаторы получили благодарственные письма.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Победитель и призёры приглашены в очно-заочную школу «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Олимп 27»</w:t>
            </w:r>
          </w:p>
        </w:tc>
      </w:tr>
    </w:tbl>
    <w:p w:rsidR="007C2AFF" w:rsidRPr="00A279D0" w:rsidRDefault="007C2AFF" w:rsidP="007C2A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2AFF" w:rsidRPr="00A279D0" w:rsidRDefault="007C2AFF" w:rsidP="007C2AF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7C2AFF" w:rsidRPr="00A279D0" w:rsidRDefault="007C2AFF" w:rsidP="007C2AF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7C2AFF" w:rsidRPr="00A279D0" w:rsidRDefault="007C2AFF" w:rsidP="007C2AF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7C2AFF" w:rsidRPr="00A279D0" w:rsidRDefault="0099510C" w:rsidP="007C2AF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A279D0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C2AFF" w:rsidRPr="00A279D0">
        <w:rPr>
          <w:rFonts w:ascii="Times New Roman" w:hAnsi="Times New Roman" w:cs="Times New Roman"/>
          <w:sz w:val="24"/>
          <w:szCs w:val="24"/>
        </w:rPr>
        <w:t xml:space="preserve">направления </w:t>
      </w:r>
      <w:r w:rsidRPr="00A279D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A279D0">
        <w:rPr>
          <w:rFonts w:ascii="Times New Roman" w:hAnsi="Times New Roman" w:cs="Times New Roman"/>
          <w:sz w:val="24"/>
          <w:szCs w:val="24"/>
        </w:rPr>
        <w:t>Наука»</w:t>
      </w:r>
      <w:r w:rsidR="007C2AFF" w:rsidRPr="00A279D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7C2AFF" w:rsidRPr="00A279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Г.Н. </w:t>
      </w:r>
      <w:proofErr w:type="spellStart"/>
      <w:r w:rsidR="007C2AFF" w:rsidRPr="00A279D0">
        <w:rPr>
          <w:rFonts w:ascii="Times New Roman" w:hAnsi="Times New Roman" w:cs="Times New Roman"/>
          <w:sz w:val="24"/>
          <w:szCs w:val="24"/>
        </w:rPr>
        <w:t>Коцубинская</w:t>
      </w:r>
      <w:proofErr w:type="spellEnd"/>
    </w:p>
    <w:p w:rsidR="007C2AFF" w:rsidRPr="00A279D0" w:rsidRDefault="007C2AFF" w:rsidP="007C2AF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7C2AFF" w:rsidRPr="00A279D0" w:rsidRDefault="007C2AFF" w:rsidP="007C2AF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A279D0">
        <w:rPr>
          <w:rFonts w:ascii="Times New Roman" w:hAnsi="Times New Roman" w:cs="Times New Roman"/>
          <w:sz w:val="24"/>
          <w:szCs w:val="24"/>
          <w:lang w:val="tt-RU"/>
        </w:rPr>
        <w:t xml:space="preserve">Методист </w:t>
      </w:r>
      <w:r w:rsidR="0099510C" w:rsidRPr="00A279D0">
        <w:rPr>
          <w:rFonts w:ascii="Times New Roman" w:hAnsi="Times New Roman" w:cs="Times New Roman"/>
          <w:sz w:val="24"/>
          <w:szCs w:val="24"/>
          <w:lang w:val="tt-RU"/>
        </w:rPr>
        <w:t xml:space="preserve">направления </w:t>
      </w:r>
      <w:r w:rsidR="0099510C" w:rsidRPr="00A279D0">
        <w:rPr>
          <w:rFonts w:ascii="Times New Roman" w:hAnsi="Times New Roman" w:cs="Times New Roman"/>
          <w:sz w:val="24"/>
          <w:szCs w:val="24"/>
        </w:rPr>
        <w:t xml:space="preserve">«Наука»                                                                </w:t>
      </w:r>
      <w:r w:rsidRPr="00A279D0">
        <w:rPr>
          <w:rFonts w:ascii="Times New Roman" w:hAnsi="Times New Roman" w:cs="Times New Roman"/>
          <w:sz w:val="24"/>
          <w:szCs w:val="24"/>
          <w:lang w:val="tt-RU"/>
        </w:rPr>
        <w:t>О</w:t>
      </w:r>
      <w:r w:rsidR="0099510C" w:rsidRPr="00A279D0">
        <w:rPr>
          <w:rFonts w:ascii="Times New Roman" w:hAnsi="Times New Roman" w:cs="Times New Roman"/>
          <w:sz w:val="24"/>
          <w:szCs w:val="24"/>
          <w:lang w:val="tt-RU"/>
        </w:rPr>
        <w:t>.П. Грудинова</w:t>
      </w:r>
    </w:p>
    <w:p w:rsidR="007C2AFF" w:rsidRPr="007C2AFF" w:rsidRDefault="007C2AFF" w:rsidP="007C2AF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A4AB3" w:rsidRPr="007C2AFF" w:rsidRDefault="000A4AB3" w:rsidP="007C2AF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0A4AB3" w:rsidRPr="007C2AFF" w:rsidSect="009951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1EE6"/>
    <w:multiLevelType w:val="hybridMultilevel"/>
    <w:tmpl w:val="18222B8E"/>
    <w:lvl w:ilvl="0" w:tplc="13FC0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767E9E"/>
    <w:multiLevelType w:val="hybridMultilevel"/>
    <w:tmpl w:val="8D96343E"/>
    <w:lvl w:ilvl="0" w:tplc="8EB09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4F9C"/>
    <w:multiLevelType w:val="hybridMultilevel"/>
    <w:tmpl w:val="3864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036D1"/>
    <w:multiLevelType w:val="hybridMultilevel"/>
    <w:tmpl w:val="F858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B6650"/>
    <w:multiLevelType w:val="hybridMultilevel"/>
    <w:tmpl w:val="5C3AB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44639"/>
    <w:multiLevelType w:val="hybridMultilevel"/>
    <w:tmpl w:val="C3425EB2"/>
    <w:lvl w:ilvl="0" w:tplc="AB56AD96">
      <w:start w:val="3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8201EA"/>
    <w:multiLevelType w:val="hybridMultilevel"/>
    <w:tmpl w:val="D616C106"/>
    <w:lvl w:ilvl="0" w:tplc="0419000F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07083"/>
    <w:multiLevelType w:val="hybridMultilevel"/>
    <w:tmpl w:val="48F07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A7EDE"/>
    <w:multiLevelType w:val="hybridMultilevel"/>
    <w:tmpl w:val="AEBAB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B5E30"/>
    <w:multiLevelType w:val="hybridMultilevel"/>
    <w:tmpl w:val="C592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93DFA"/>
    <w:multiLevelType w:val="hybridMultilevel"/>
    <w:tmpl w:val="D616C106"/>
    <w:lvl w:ilvl="0" w:tplc="0419000F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B3895"/>
    <w:multiLevelType w:val="hybridMultilevel"/>
    <w:tmpl w:val="8C6C7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B1E66"/>
    <w:multiLevelType w:val="hybridMultilevel"/>
    <w:tmpl w:val="776A8E48"/>
    <w:lvl w:ilvl="0" w:tplc="EDAA4536">
      <w:start w:val="3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D794EA9"/>
    <w:multiLevelType w:val="hybridMultilevel"/>
    <w:tmpl w:val="07E4100C"/>
    <w:lvl w:ilvl="0" w:tplc="FEE08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  <w:num w:numId="11">
    <w:abstractNumId w:val="9"/>
  </w:num>
  <w:num w:numId="12">
    <w:abstractNumId w:val="7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FF"/>
    <w:rsid w:val="000256E6"/>
    <w:rsid w:val="000306F5"/>
    <w:rsid w:val="000A4AB3"/>
    <w:rsid w:val="001D2CC9"/>
    <w:rsid w:val="00207742"/>
    <w:rsid w:val="002212F5"/>
    <w:rsid w:val="002E00FE"/>
    <w:rsid w:val="00364636"/>
    <w:rsid w:val="004400F8"/>
    <w:rsid w:val="004D5D62"/>
    <w:rsid w:val="00662831"/>
    <w:rsid w:val="006C39F2"/>
    <w:rsid w:val="007C0A6A"/>
    <w:rsid w:val="007C2AFF"/>
    <w:rsid w:val="008B7B39"/>
    <w:rsid w:val="008E0DA4"/>
    <w:rsid w:val="008F76D4"/>
    <w:rsid w:val="0099510C"/>
    <w:rsid w:val="009C1657"/>
    <w:rsid w:val="00A279D0"/>
    <w:rsid w:val="00B47BB8"/>
    <w:rsid w:val="00BC37A1"/>
    <w:rsid w:val="00BC4F01"/>
    <w:rsid w:val="00BE6AE2"/>
    <w:rsid w:val="00C62FEB"/>
    <w:rsid w:val="00D05A11"/>
    <w:rsid w:val="00D32095"/>
    <w:rsid w:val="00D747D3"/>
    <w:rsid w:val="00DB66B2"/>
    <w:rsid w:val="00EE394A"/>
    <w:rsid w:val="00F1318D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425B"/>
  <w15:chartTrackingRefBased/>
  <w15:docId w15:val="{3A52DD53-80AD-427D-824D-885F1599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39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Бугера Оксана Константиновна</dc:creator>
  <cp:keywords/>
  <dc:description/>
  <cp:lastModifiedBy>Грудинова Оксана Петровна</cp:lastModifiedBy>
  <cp:revision>7</cp:revision>
  <cp:lastPrinted>2024-12-11T04:27:00Z</cp:lastPrinted>
  <dcterms:created xsi:type="dcterms:W3CDTF">2024-10-02T02:45:00Z</dcterms:created>
  <dcterms:modified xsi:type="dcterms:W3CDTF">2026-06-01T04:56:00Z</dcterms:modified>
</cp:coreProperties>
</file>